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9A0040" w:rsidRPr="00AA446D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 w:rsidR="00105C97"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 w:rsidRPr="009A0040">
        <w:rPr>
          <w:rFonts w:ascii="Arial" w:eastAsia="Times New Roman" w:hAnsi="Arial" w:cs="Arial"/>
          <w:sz w:val="24"/>
          <w:szCs w:val="24"/>
        </w:rPr>
        <w:t>page 1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I.</w:t>
      </w:r>
      <w:r w:rsidRPr="00AA446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Parent/ Guardian Acknowledgement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I, (please print)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9A0040">
        <w:rPr>
          <w:rFonts w:ascii="Arial" w:eastAsia="Times New Roman" w:hAnsi="Arial" w:cs="Arial"/>
          <w:sz w:val="24"/>
          <w:szCs w:val="24"/>
        </w:rPr>
        <w:t xml:space="preserve">_______________, hereby acknowledge that I am a custodial parent or legal guardian of the student listed above and give permission for my child to 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participate in the Team Tobati </w:t>
      </w:r>
      <w:r w:rsidRPr="009A0040">
        <w:rPr>
          <w:rFonts w:ascii="Arial" w:eastAsia="Times New Roman" w:hAnsi="Arial" w:cs="Arial"/>
          <w:sz w:val="24"/>
          <w:szCs w:val="24"/>
        </w:rPr>
        <w:t>trip</w:t>
      </w:r>
      <w:r w:rsidR="00D86F13">
        <w:rPr>
          <w:rFonts w:ascii="Arial" w:eastAsia="Times New Roman" w:hAnsi="Arial" w:cs="Arial"/>
          <w:sz w:val="24"/>
          <w:szCs w:val="24"/>
        </w:rPr>
        <w:t xml:space="preserve"> from March</w:t>
      </w:r>
      <w:r w:rsidR="00052145">
        <w:rPr>
          <w:rFonts w:ascii="Arial" w:eastAsia="Times New Roman" w:hAnsi="Arial" w:cs="Arial"/>
          <w:sz w:val="24"/>
          <w:szCs w:val="24"/>
        </w:rPr>
        <w:t xml:space="preserve"> 8 through March 18, 2020</w:t>
      </w:r>
      <w:r w:rsidRPr="009A0040">
        <w:rPr>
          <w:rFonts w:ascii="Arial" w:eastAsia="Times New Roman" w:hAnsi="Arial" w:cs="Arial"/>
          <w:sz w:val="24"/>
          <w:szCs w:val="24"/>
        </w:rPr>
        <w:t>.</w:t>
      </w:r>
      <w:r w:rsidR="007849A7">
        <w:rPr>
          <w:rFonts w:ascii="Arial" w:eastAsia="Times New Roman" w:hAnsi="Arial" w:cs="Arial"/>
          <w:sz w:val="24"/>
          <w:szCs w:val="24"/>
        </w:rPr>
        <w:t xml:space="preserve"> The trip is from West Hartford, CT to Tobati, Paraguay.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will complete all applicable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sections accurately and truthfully.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authorize the publication and use of my home, work and cell phone numbers for an emergency list.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Signature: ______</w:t>
      </w:r>
      <w:r w:rsidRPr="00AA446D">
        <w:rPr>
          <w:rFonts w:ascii="Arial" w:eastAsia="Times New Roman" w:hAnsi="Arial" w:cs="Arial"/>
          <w:sz w:val="24"/>
          <w:szCs w:val="24"/>
        </w:rPr>
        <w:t>______________</w:t>
      </w:r>
      <w:proofErr w:type="gramStart"/>
      <w:r w:rsidRPr="00AA446D">
        <w:rPr>
          <w:rFonts w:ascii="Arial" w:eastAsia="Times New Roman" w:hAnsi="Arial" w:cs="Arial"/>
          <w:sz w:val="24"/>
          <w:szCs w:val="24"/>
        </w:rPr>
        <w:t>_  Date</w:t>
      </w:r>
      <w:proofErr w:type="gramEnd"/>
      <w:r w:rsidRPr="00AA446D">
        <w:rPr>
          <w:rFonts w:ascii="Arial" w:eastAsia="Times New Roman" w:hAnsi="Arial" w:cs="Arial"/>
          <w:sz w:val="24"/>
          <w:szCs w:val="24"/>
        </w:rPr>
        <w:t>: 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_________ Work: __________ Cell: 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Second Custodial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Parent or Legal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Guardian: 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</w:t>
      </w:r>
      <w:r w:rsidRPr="00AA446D">
        <w:rPr>
          <w:rFonts w:ascii="Arial" w:eastAsia="Times New Roman" w:hAnsi="Arial" w:cs="Arial"/>
          <w:sz w:val="24"/>
          <w:szCs w:val="24"/>
        </w:rPr>
        <w:t>_ Work: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_________</w:t>
      </w:r>
      <w:r w:rsidRPr="00AA446D">
        <w:rPr>
          <w:rFonts w:ascii="Arial" w:eastAsia="Times New Roman" w:hAnsi="Arial" w:cs="Arial"/>
          <w:sz w:val="24"/>
          <w:szCs w:val="24"/>
        </w:rPr>
        <w:t>_ Cell: 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>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A446D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II.</w:t>
      </w:r>
      <w:r w:rsidR="00AA446D" w:rsidRPr="00AA44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General Health Concerns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health concerns including physical handicaps and/or limitations on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activities, allergies, medications or mental health issues?</w:t>
      </w:r>
    </w:p>
    <w:p w:rsidR="00AA446D" w:rsidRPr="009A0040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Initial here: </w:t>
      </w:r>
      <w:r w:rsidRPr="009A0040">
        <w:rPr>
          <w:rFonts w:ascii="Arial" w:eastAsia="Times New Roman" w:hAnsi="Arial" w:cs="Arial"/>
          <w:sz w:val="24"/>
          <w:szCs w:val="24"/>
        </w:rPr>
        <w:t>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="00ED6E5A">
        <w:rPr>
          <w:rFonts w:ascii="Arial" w:eastAsia="Times New Roman" w:hAnsi="Arial" w:cs="Arial"/>
          <w:sz w:val="24"/>
          <w:szCs w:val="24"/>
        </w:rPr>
        <w:t xml:space="preserve">_____ </w:t>
      </w:r>
      <w:proofErr w:type="gramStart"/>
      <w:r w:rsidR="00ED6E5A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="00ED6E5A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proceed to No.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>III.</w:t>
      </w:r>
      <w:proofErr w:type="gramEnd"/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school records or employees and/or your physician. This document will remain confidential and will later be destroyed.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</w:t>
      </w:r>
    </w:p>
    <w:p w:rsidR="00AA446D" w:rsidRDefault="004152CE" w:rsidP="009A0040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2"/>
      <w:bookmarkEnd w:id="0"/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4152CE" w:rsidRPr="00AA446D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</w:t>
      </w:r>
      <w:r w:rsidR="00105C97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   </w:t>
      </w:r>
      <w:r>
        <w:rPr>
          <w:rFonts w:ascii="Arial" w:eastAsia="Times New Roman" w:hAnsi="Arial" w:cs="Arial"/>
          <w:sz w:val="24"/>
          <w:szCs w:val="24"/>
        </w:rPr>
        <w:t>page 2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III.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Dietary Information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dietary restrictions (allergies, vegetarian, religious)?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 w:rsidRPr="00105C97">
        <w:rPr>
          <w:rFonts w:ascii="Arial" w:eastAsia="Times New Roman" w:hAnsi="Arial" w:cs="Arial"/>
          <w:sz w:val="40"/>
          <w:szCs w:val="40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>IV.</w:t>
      </w:r>
      <w:proofErr w:type="gramEnd"/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Special meals will be arranged based on any information given here.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IV</w:t>
      </w:r>
      <w:proofErr w:type="gramStart"/>
      <w:r w:rsidRPr="009A0040">
        <w:rPr>
          <w:rFonts w:ascii="Arial" w:eastAsia="Times New Roman" w:hAnsi="Arial" w:cs="Arial"/>
          <w:b/>
          <w:sz w:val="24"/>
          <w:szCs w:val="24"/>
        </w:rPr>
        <w:t>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Authorization</w:t>
      </w:r>
      <w:proofErr w:type="gramEnd"/>
      <w:r w:rsidRPr="009A0040">
        <w:rPr>
          <w:rFonts w:ascii="Arial" w:eastAsia="Times New Roman" w:hAnsi="Arial" w:cs="Arial"/>
          <w:b/>
          <w:sz w:val="24"/>
          <w:szCs w:val="24"/>
        </w:rPr>
        <w:t xml:space="preserve"> for Emergency Medical Treatment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 case of a medical emergency, my child may be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given necessary medical treatment at the nearest hospital, emergency room or immediate care clinic. I understand that I will be contacted by a chaperone as soon as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reasonably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possible.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 acknowledge that I am financially responsible for any health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care expenses and/or transportation costs for my child that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result from any such emergency treatment.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</w:t>
      </w:r>
      <w:r w:rsidR="00105C97">
        <w:rPr>
          <w:rFonts w:ascii="Arial" w:eastAsia="Times New Roman" w:hAnsi="Arial" w:cs="Arial"/>
          <w:sz w:val="24"/>
          <w:szCs w:val="24"/>
        </w:rPr>
        <w:t>arent/Guardian Signature: ____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  <w:r w:rsidR="00105C97">
        <w:rPr>
          <w:rFonts w:ascii="Arial" w:eastAsia="Times New Roman" w:hAnsi="Arial" w:cs="Arial"/>
          <w:sz w:val="24"/>
          <w:szCs w:val="24"/>
        </w:rPr>
        <w:t>____Date: 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Health Insurance Provider: _________________________ Phone: _____________</w:t>
      </w:r>
      <w:r w:rsidR="00105C97">
        <w:rPr>
          <w:rFonts w:ascii="Arial" w:eastAsia="Times New Roman" w:hAnsi="Arial" w:cs="Arial"/>
          <w:sz w:val="24"/>
          <w:szCs w:val="24"/>
        </w:rPr>
        <w:t>___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Group Number: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 Member Number: 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If there are any ways to facilitate our contacting you, please state them:</w:t>
      </w:r>
    </w:p>
    <w:p w:rsidR="00BF161E" w:rsidRDefault="00BF161E" w:rsidP="00BF16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BF161E" w:rsidRDefault="009A0040" w:rsidP="00BF161E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BF161E">
        <w:rPr>
          <w:rFonts w:ascii="Arial" w:eastAsia="Times New Roman" w:hAnsi="Arial" w:cs="Arial"/>
          <w:b/>
          <w:sz w:val="24"/>
          <w:szCs w:val="24"/>
        </w:rPr>
        <w:t>V.</w:t>
      </w:r>
      <w:r w:rsidR="00BF161E" w:rsidRPr="00BF16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161E">
        <w:rPr>
          <w:rFonts w:ascii="Arial" w:eastAsia="Times New Roman" w:hAnsi="Arial" w:cs="Arial"/>
          <w:b/>
          <w:sz w:val="24"/>
          <w:szCs w:val="24"/>
        </w:rPr>
        <w:t>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take any medication(s)?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>VI.</w:t>
      </w:r>
      <w:proofErr w:type="gramEnd"/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3"/>
      <w:bookmarkEnd w:id="1"/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5EBD" w:rsidRPr="009A0040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255EBD" w:rsidRPr="00AA446D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255EBD" w:rsidRPr="009A0040" w:rsidRDefault="00255EBD" w:rsidP="00255E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3</w:t>
      </w:r>
    </w:p>
    <w:p w:rsidR="006078AB" w:rsidRDefault="006078AB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35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your physician. This document will remain confidential and will later be destroyed.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Acknowledgement of Policy Regarding Student</w:t>
      </w:r>
      <w:r w:rsidR="00A35BD9" w:rsidRPr="00A35BD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Medications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Students who need to take any medication while on the trip must supply a written order from a doctor or dentist, as well as parental permission. Medication must remain in its original container. Parents should discuss with their physician and the trip chaperones the appropriate procedure for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refill/replacement, should this become necessary during the trip.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hereby permit that the medication or</w:t>
      </w:r>
      <w:bookmarkStart w:id="2" w:name="_GoBack"/>
      <w:bookmarkEnd w:id="2"/>
      <w:r w:rsidRPr="009A0040">
        <w:rPr>
          <w:rFonts w:ascii="Arial" w:eastAsia="Times New Roman" w:hAnsi="Arial" w:cs="Arial"/>
          <w:sz w:val="24"/>
          <w:szCs w:val="24"/>
        </w:rPr>
        <w:t>dered by a physician for my child be self</w:t>
      </w:r>
      <w:r w:rsidR="00A35BD9">
        <w:rPr>
          <w:rFonts w:ascii="Arial" w:eastAsia="Times New Roman" w:hAnsi="Arial" w:cs="Arial"/>
          <w:sz w:val="24"/>
          <w:szCs w:val="24"/>
        </w:rPr>
        <w:t>-</w:t>
      </w:r>
      <w:r w:rsidRPr="009A0040">
        <w:rPr>
          <w:rFonts w:ascii="Arial" w:eastAsia="Times New Roman" w:hAnsi="Arial" w:cs="Arial"/>
          <w:sz w:val="24"/>
          <w:szCs w:val="24"/>
        </w:rPr>
        <w:t>administered. I assume responsibility for granting permission for my child to self-administer medication as approved and instructed by the physician.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</w:t>
      </w:r>
      <w:r w:rsidR="00A35BD9">
        <w:rPr>
          <w:rFonts w:ascii="Arial" w:eastAsia="Times New Roman" w:hAnsi="Arial" w:cs="Arial"/>
          <w:sz w:val="24"/>
          <w:szCs w:val="24"/>
        </w:rPr>
        <w:t>___________________Date: 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List of 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(Attach a completed Physician’s Orders form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 each medication taken by your child.)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am attaching (number) _______ Physician’s Orders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forms for the following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medications (please list):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1.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A0040" w:rsidRPr="009A004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6. 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 w:rsidSect="00A35B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0040" w:rsidRPr="003B2C92" w:rsidRDefault="009A0040" w:rsidP="003B2C92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VI.</w:t>
      </w:r>
      <w:r w:rsidR="003B2C92" w:rsidRPr="003B2C9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t>Acknowledgement of Consequences of Inappropriate Behavior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recognize and accept that my child may be sent home from any point in the itinerary should his/her behavior become unacceptable to the chaperones. This includes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but is not limited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possession or use 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alcohol or an illegal drug, fighting, vandalism, lewd behavior, sexual activity, voluntarily accompanying others who engage in inappropriate behavior, stealing and refusing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obey a chaperone. Subsequent disciplinary action will be determined by the dean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students upon return. 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also understand and accept that I may be financially responsible for any extra costs incurred in transporting my child home early, including the cost for a chaperone, should it be necessary.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International participants are subject to the laws of the host country. In case of arrest and/or detention by the authorities, the responsibility of KO and the chaperones and is limited to notifying the U.S</w:t>
      </w:r>
      <w:r w:rsidR="003B2C92">
        <w:rPr>
          <w:rFonts w:ascii="Arial" w:eastAsia="Times New Roman" w:hAnsi="Arial" w:cs="Arial"/>
          <w:sz w:val="24"/>
          <w:szCs w:val="24"/>
        </w:rPr>
        <w:t xml:space="preserve">. </w:t>
      </w:r>
      <w:r w:rsidRPr="009A0040">
        <w:rPr>
          <w:rFonts w:ascii="Arial" w:eastAsia="Times New Roman" w:hAnsi="Arial" w:cs="Arial"/>
          <w:sz w:val="24"/>
          <w:szCs w:val="24"/>
        </w:rPr>
        <w:t>Embassy and parents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and informing them of the situation.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_____________________</w:t>
      </w:r>
      <w:r w:rsidR="003B2C92">
        <w:rPr>
          <w:rFonts w:ascii="Arial" w:eastAsia="Times New Roman" w:hAnsi="Arial" w:cs="Arial"/>
          <w:sz w:val="24"/>
          <w:szCs w:val="24"/>
        </w:rPr>
        <w:t>____Date: _________________</w:t>
      </w:r>
    </w:p>
    <w:p w:rsidR="00FE3A3E" w:rsidRPr="009A0040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3" w:name="4"/>
      <w:bookmarkEnd w:id="3"/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FE3A3E" w:rsidRPr="00AA446D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1129" w:rsidRDefault="00411129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3A3E" w:rsidRPr="009A0040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4</w:t>
      </w:r>
    </w:p>
    <w:p w:rsidR="00FE3A3E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411129" w:rsidRDefault="009A0040" w:rsidP="0041112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VII.</w:t>
      </w:r>
      <w:r w:rsidR="00411129" w:rsidRPr="0041112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Safety Concerns and/or Parental Restrictions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Are there any potential safety concerns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non-swimmer, behavior issues) or restrictions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religious or cultural practices)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that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 potentially be an issue during this trip?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You do not need to repeat health, dietary and/or medication concerns previously listed.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Initial here: ____________________ 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YES...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4" w:name="5"/>
      <w:bookmarkEnd w:id="4"/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1129">
        <w:rPr>
          <w:rFonts w:ascii="Arial" w:eastAsia="Times New Roman" w:hAnsi="Arial" w:cs="Arial"/>
          <w:b/>
          <w:sz w:val="24"/>
          <w:szCs w:val="24"/>
        </w:rPr>
        <w:t>Physician’s Orders</w:t>
      </w:r>
    </w:p>
    <w:p w:rsidR="00411129" w:rsidRPr="00411129" w:rsidRDefault="00411129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TO BE COMPLETED AND SIGNED BY PHYSICIAN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Patient’s Name: 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of Birth: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Cond</w:t>
      </w:r>
      <w:r w:rsidR="00411129">
        <w:rPr>
          <w:rFonts w:ascii="Arial" w:eastAsia="Times New Roman" w:hAnsi="Arial" w:cs="Arial"/>
          <w:sz w:val="24"/>
          <w:szCs w:val="24"/>
        </w:rPr>
        <w:t xml:space="preserve">ition Necessitating Medication: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Name of Medication: 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Dosage and Frequency: __________________________________________________</w:t>
      </w:r>
    </w:p>
    <w:p w:rsidR="00411129" w:rsidRDefault="009A0040" w:rsidP="00411129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 xml:space="preserve">Relevant Side Effects and </w:t>
      </w:r>
      <w:r w:rsidR="00411129">
        <w:rPr>
          <w:rFonts w:ascii="Arial" w:eastAsia="Times New Roman" w:hAnsi="Arial" w:cs="Arial"/>
          <w:sz w:val="24"/>
          <w:szCs w:val="24"/>
        </w:rPr>
        <w:t xml:space="preserve">Management: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9A0040" w:rsidRDefault="009A0040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11129" w:rsidRPr="009A0040" w:rsidRDefault="00411129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have conferred with this child’s parents and feel that this medication may be self-administered.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The child has been appropriately instructed regarding self-administration.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 of Physician: 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Date: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Physician’s Name,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Address and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Phone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Number (may be stamped)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E36F8D" w:rsidRDefault="00E36F8D">
      <w:pPr>
        <w:rPr>
          <w:sz w:val="24"/>
          <w:szCs w:val="24"/>
        </w:rPr>
      </w:pPr>
    </w:p>
    <w:p w:rsidR="00052145" w:rsidRDefault="00052145">
      <w:pPr>
        <w:rPr>
          <w:sz w:val="24"/>
          <w:szCs w:val="24"/>
        </w:rPr>
      </w:pPr>
    </w:p>
    <w:p w:rsidR="00052145" w:rsidRDefault="00052145">
      <w:pPr>
        <w:rPr>
          <w:sz w:val="24"/>
          <w:szCs w:val="24"/>
        </w:rPr>
      </w:pPr>
    </w:p>
    <w:p w:rsidR="00052145" w:rsidRPr="004152CE" w:rsidRDefault="002F1FD7" w:rsidP="000521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page </w:t>
      </w:r>
      <w:r w:rsidR="00052145">
        <w:rPr>
          <w:sz w:val="24"/>
          <w:szCs w:val="24"/>
        </w:rPr>
        <w:t>only need</w:t>
      </w:r>
      <w:r>
        <w:rPr>
          <w:sz w:val="24"/>
          <w:szCs w:val="24"/>
        </w:rPr>
        <w:t>s to fill</w:t>
      </w:r>
      <w:r w:rsidR="00052145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in </w:t>
      </w:r>
      <w:r w:rsidR="00052145">
        <w:rPr>
          <w:sz w:val="24"/>
          <w:szCs w:val="24"/>
        </w:rPr>
        <w:t>if bringing prescription medication on the trip</w:t>
      </w:r>
    </w:p>
    <w:sectPr w:rsidR="00052145" w:rsidRPr="004152CE" w:rsidSect="00A35B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040"/>
    <w:rsid w:val="00052145"/>
    <w:rsid w:val="00105C97"/>
    <w:rsid w:val="001374D2"/>
    <w:rsid w:val="00255EBD"/>
    <w:rsid w:val="002B37FE"/>
    <w:rsid w:val="002F1FD7"/>
    <w:rsid w:val="003B2C92"/>
    <w:rsid w:val="00411129"/>
    <w:rsid w:val="004152CE"/>
    <w:rsid w:val="00584B70"/>
    <w:rsid w:val="0060068F"/>
    <w:rsid w:val="006078AB"/>
    <w:rsid w:val="006A033A"/>
    <w:rsid w:val="007849A7"/>
    <w:rsid w:val="009A0040"/>
    <w:rsid w:val="00A00638"/>
    <w:rsid w:val="00A35BD9"/>
    <w:rsid w:val="00AA446D"/>
    <w:rsid w:val="00AA49C4"/>
    <w:rsid w:val="00BC0303"/>
    <w:rsid w:val="00BF161E"/>
    <w:rsid w:val="00D86F13"/>
    <w:rsid w:val="00DE1ACB"/>
    <w:rsid w:val="00E36F8D"/>
    <w:rsid w:val="00ED6E5A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6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Oxford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Garcia</dc:creator>
  <cp:lastModifiedBy>Ronald Garcia</cp:lastModifiedBy>
  <cp:revision>3</cp:revision>
  <dcterms:created xsi:type="dcterms:W3CDTF">2019-08-01T23:21:00Z</dcterms:created>
  <dcterms:modified xsi:type="dcterms:W3CDTF">2019-08-01T23:22:00Z</dcterms:modified>
</cp:coreProperties>
</file>