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DC" w:rsidRDefault="008B14DC" w:rsidP="008B1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es-ES"/>
        </w:rPr>
      </w:pPr>
      <w:bookmarkStart w:id="0" w:name="_GoBack"/>
      <w:bookmarkEnd w:id="0"/>
    </w:p>
    <w:p w:rsidR="008B14DC" w:rsidRPr="00AC48FB" w:rsidRDefault="00AC48FB" w:rsidP="008B1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</w:pPr>
      <w:r w:rsidRPr="00AC48FB"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>Activities</w:t>
      </w:r>
      <w:r w:rsidR="007F58A0"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 xml:space="preserve"> Program</w:t>
      </w:r>
      <w:r w:rsidRPr="00AC48FB"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>- Visit</w:t>
      </w:r>
      <w:r w:rsidR="008B14DC" w:rsidRPr="00AC48FB"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 xml:space="preserve"> 2015</w:t>
      </w: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>.</w:t>
      </w:r>
    </w:p>
    <w:p w:rsidR="008B14DC" w:rsidRPr="00AC48FB" w:rsidRDefault="00AC48FB" w:rsidP="008B1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>March 7</w:t>
      </w:r>
      <w:r w:rsidRPr="00AC48FB">
        <w:rPr>
          <w:rFonts w:ascii="Times New Roman" w:eastAsia="Times New Roman" w:hAnsi="Times New Roman"/>
          <w:b/>
          <w:bCs/>
          <w:sz w:val="27"/>
          <w:szCs w:val="27"/>
          <w:u w:val="single"/>
          <w:vertAlign w:val="superscript"/>
          <w:lang w:val="en-US" w:eastAsia="es-ES"/>
        </w:rPr>
        <w:t>th</w:t>
      </w: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 xml:space="preserve"> to</w:t>
      </w:r>
      <w:r w:rsidRPr="00AC48FB"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 xml:space="preserve"> March</w:t>
      </w: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 xml:space="preserve"> </w:t>
      </w:r>
      <w:r w:rsidR="008B14DC" w:rsidRPr="00AC48FB"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>17</w:t>
      </w:r>
      <w:r w:rsidRPr="00AC48FB">
        <w:rPr>
          <w:rFonts w:ascii="Times New Roman" w:eastAsia="Times New Roman" w:hAnsi="Times New Roman"/>
          <w:b/>
          <w:bCs/>
          <w:sz w:val="27"/>
          <w:szCs w:val="27"/>
          <w:u w:val="single"/>
          <w:vertAlign w:val="superscript"/>
          <w:lang w:val="en-US" w:eastAsia="es-ES"/>
        </w:rPr>
        <w:t>th</w:t>
      </w:r>
      <w:r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 xml:space="preserve"> </w:t>
      </w:r>
      <w:r w:rsidR="008B14DC" w:rsidRPr="00AC48FB">
        <w:rPr>
          <w:rFonts w:ascii="Times New Roman" w:eastAsia="Times New Roman" w:hAnsi="Times New Roman"/>
          <w:b/>
          <w:bCs/>
          <w:sz w:val="27"/>
          <w:szCs w:val="27"/>
          <w:u w:val="single"/>
          <w:lang w:val="en-US" w:eastAsia="es-ES"/>
        </w:rPr>
        <w:t>.</w:t>
      </w:r>
    </w:p>
    <w:p w:rsidR="008B14DC" w:rsidRPr="00AC48FB" w:rsidRDefault="008B14DC" w:rsidP="008B1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7"/>
          <w:szCs w:val="27"/>
          <w:lang w:val="en-US" w:eastAsia="es-ES"/>
        </w:rPr>
      </w:pPr>
      <w:r w:rsidRPr="00AC48FB">
        <w:rPr>
          <w:rFonts w:ascii="Times New Roman" w:eastAsia="Times New Roman" w:hAnsi="Times New Roman"/>
          <w:b/>
          <w:bCs/>
          <w:i/>
          <w:sz w:val="27"/>
          <w:szCs w:val="27"/>
          <w:lang w:val="en-US" w:eastAsia="es-ES"/>
        </w:rPr>
        <w:t xml:space="preserve">Team </w:t>
      </w:r>
      <w:r w:rsidR="00C367B0">
        <w:rPr>
          <w:rFonts w:ascii="Times New Roman" w:eastAsia="Times New Roman" w:hAnsi="Times New Roman"/>
          <w:b/>
          <w:bCs/>
          <w:i/>
          <w:sz w:val="27"/>
          <w:szCs w:val="27"/>
          <w:lang w:val="en-US" w:eastAsia="es-ES"/>
        </w:rPr>
        <w:t>Tobatí</w:t>
      </w:r>
      <w:r w:rsidR="00AC48FB">
        <w:rPr>
          <w:rFonts w:ascii="Times New Roman" w:eastAsia="Times New Roman" w:hAnsi="Times New Roman"/>
          <w:b/>
          <w:bCs/>
          <w:i/>
          <w:sz w:val="27"/>
          <w:szCs w:val="27"/>
          <w:lang w:val="en-US" w:eastAsia="es-ES"/>
        </w:rPr>
        <w:t>.</w:t>
      </w:r>
      <w:r w:rsidRPr="00AC48FB">
        <w:rPr>
          <w:rFonts w:ascii="Times New Roman" w:eastAsia="Times New Roman" w:hAnsi="Times New Roman"/>
          <w:b/>
          <w:bCs/>
          <w:i/>
          <w:sz w:val="27"/>
          <w:szCs w:val="27"/>
          <w:lang w:val="en-US" w:eastAsia="es-ES"/>
        </w:rPr>
        <w:t xml:space="preserve"> 100</w:t>
      </w:r>
      <w:r w:rsidR="00AC48FB" w:rsidRPr="00AC48FB">
        <w:rPr>
          <w:rFonts w:ascii="Times New Roman" w:eastAsia="Times New Roman" w:hAnsi="Times New Roman"/>
          <w:b/>
          <w:bCs/>
          <w:i/>
          <w:sz w:val="27"/>
          <w:szCs w:val="27"/>
          <w:lang w:val="en-US" w:eastAsia="es-ES"/>
        </w:rPr>
        <w:t xml:space="preserve"> </w:t>
      </w:r>
      <w:r w:rsidR="00AC48FB" w:rsidRPr="00AC48FB">
        <w:rPr>
          <w:rFonts w:ascii="Times New Roman" w:eastAsia="Times New Roman" w:hAnsi="Times New Roman"/>
          <w:b/>
          <w:i/>
          <w:sz w:val="24"/>
          <w:szCs w:val="24"/>
          <w:lang w:val="en-US" w:eastAsia="es-ES"/>
        </w:rPr>
        <w:t xml:space="preserve">Students and </w:t>
      </w:r>
      <w:r w:rsidR="00AC48FB">
        <w:rPr>
          <w:rFonts w:ascii="Times New Roman" w:eastAsia="Times New Roman" w:hAnsi="Times New Roman"/>
          <w:b/>
          <w:i/>
          <w:sz w:val="24"/>
          <w:szCs w:val="24"/>
          <w:lang w:val="en-US" w:eastAsia="es-ES"/>
        </w:rPr>
        <w:t xml:space="preserve">Teachers from </w:t>
      </w:r>
      <w:r w:rsidRPr="00AC48FB">
        <w:rPr>
          <w:rFonts w:ascii="Times New Roman" w:eastAsia="Times New Roman" w:hAnsi="Times New Roman"/>
          <w:b/>
          <w:i/>
          <w:sz w:val="24"/>
          <w:szCs w:val="24"/>
          <w:lang w:val="en-US" w:eastAsia="es-ES"/>
        </w:rPr>
        <w:t>Kingswood Oxford</w:t>
      </w:r>
      <w:r w:rsidR="00AC48FB">
        <w:rPr>
          <w:rFonts w:ascii="Times New Roman" w:eastAsia="Times New Roman" w:hAnsi="Times New Roman"/>
          <w:b/>
          <w:i/>
          <w:sz w:val="24"/>
          <w:szCs w:val="24"/>
          <w:lang w:val="en-US" w:eastAsia="es-ES"/>
        </w:rPr>
        <w:t xml:space="preserve"> School</w:t>
      </w:r>
      <w:r w:rsidR="00AC48FB" w:rsidRPr="00AC48FB">
        <w:rPr>
          <w:rFonts w:ascii="Times New Roman" w:eastAsia="Times New Roman" w:hAnsi="Times New Roman"/>
          <w:b/>
          <w:i/>
          <w:sz w:val="24"/>
          <w:szCs w:val="24"/>
          <w:lang w:val="en-US" w:eastAsia="es-ES"/>
        </w:rPr>
        <w:t>. United States</w:t>
      </w:r>
      <w:r w:rsidRPr="00AC48FB">
        <w:rPr>
          <w:rFonts w:ascii="Times New Roman" w:eastAsia="Times New Roman" w:hAnsi="Times New Roman"/>
          <w:b/>
          <w:i/>
          <w:sz w:val="24"/>
          <w:szCs w:val="24"/>
          <w:lang w:val="en-US" w:eastAsia="es-ES"/>
        </w:rPr>
        <w:t xml:space="preserve">. </w:t>
      </w:r>
    </w:p>
    <w:p w:rsidR="008B14DC" w:rsidRPr="00AC48FB" w:rsidRDefault="008B14DC" w:rsidP="008B14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8B14DC" w:rsidRPr="00AC48FB" w:rsidRDefault="00AC48FB" w:rsidP="008B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Saturday March 7</w:t>
      </w:r>
      <w:r w:rsidRPr="00AC48FB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en-US" w:eastAsia="es-ES"/>
        </w:rPr>
        <w:t>th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8B14DC" w:rsidRPr="00AC48FB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2015 </w:t>
      </w:r>
    </w:p>
    <w:p w:rsidR="008B14DC" w:rsidRPr="00AC48FB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BF7BB5" w:rsidRDefault="00087647" w:rsidP="008B14DC">
      <w:pPr>
        <w:spacing w:after="0" w:line="240" w:lineRule="auto"/>
        <w:ind w:left="1650" w:hanging="1650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11:45 PM</w:t>
      </w:r>
      <w:r w:rsidR="008B14DC" w:rsidRPr="00AC48FB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AC48FB" w:rsidRPr="00BF7BB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First group arrives to </w:t>
      </w:r>
      <w:r w:rsidR="008B14DC" w:rsidRPr="00BF7BB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Silvio Petirossi </w:t>
      </w:r>
      <w:r w:rsidR="00AC48FB" w:rsidRPr="00BF7BB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Airport </w:t>
      </w:r>
      <w:r w:rsidR="008B14DC" w:rsidRPr="00BF7BB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(Asuncion), </w:t>
      </w:r>
      <w:r w:rsidR="00BF7BB5" w:rsidRPr="00BF7BB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with</w:t>
      </w:r>
      <w:r w:rsidR="00A1739B" w:rsidRPr="00BF7BB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93 </w:t>
      </w:r>
      <w:r w:rsidR="00BF7BB5" w:rsidRPr="00BF7BB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people, </w:t>
      </w:r>
      <w:r w:rsidR="00BF7BB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coming from </w:t>
      </w:r>
      <w:r w:rsidR="00A1739B" w:rsidRPr="00BF7BB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(</w:t>
      </w:r>
      <w:r w:rsidR="008B14DC" w:rsidRPr="00BF7BB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New York- Pa</w:t>
      </w:r>
      <w:r w:rsidR="000613D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nama- Paraguay), </w:t>
      </w:r>
      <w:r w:rsidR="00CB4B1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via</w:t>
      </w:r>
      <w:r w:rsidR="007F58A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  <w:r w:rsidR="000613D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Copa, flight</w:t>
      </w:r>
      <w:r w:rsidR="008B14DC" w:rsidRPr="00BF7BB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#207 </w:t>
      </w:r>
    </w:p>
    <w:p w:rsidR="008B14DC" w:rsidRPr="00BF7BB5" w:rsidRDefault="00A1739B" w:rsidP="00AC48FB">
      <w:pPr>
        <w:spacing w:after="0" w:line="240" w:lineRule="auto"/>
        <w:ind w:left="1650" w:hanging="1650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BF7BB5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BF7BB5" w:rsidRPr="00BF7BB5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Then</w:t>
      </w:r>
      <w:r w:rsidRPr="00BF7BB5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, </w:t>
      </w:r>
      <w:r w:rsid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moves </w:t>
      </w:r>
      <w:r w:rsidR="00BF7BB5" w:rsidRPr="00BF7BB5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to the homes of their </w:t>
      </w:r>
      <w:r w:rsidR="00BF7BB5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host families. </w:t>
      </w:r>
    </w:p>
    <w:p w:rsidR="008B14DC" w:rsidRPr="00BF7BB5" w:rsidRDefault="008B14DC" w:rsidP="008B14DC">
      <w:pPr>
        <w:spacing w:after="0" w:line="240" w:lineRule="auto"/>
        <w:ind w:left="1650" w:hanging="1650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996"/>
        <w:gridCol w:w="1082"/>
        <w:gridCol w:w="1210"/>
        <w:gridCol w:w="1389"/>
        <w:gridCol w:w="1001"/>
        <w:gridCol w:w="1384"/>
      </w:tblGrid>
      <w:tr w:rsidR="00087647" w:rsidRPr="00087647" w:rsidTr="00F1217E">
        <w:trPr>
          <w:cantSplit/>
          <w:trHeight w:val="979"/>
          <w:tblCellSpacing w:w="0" w:type="dxa"/>
        </w:trPr>
        <w:tc>
          <w:tcPr>
            <w:tcW w:w="2162" w:type="dxa"/>
            <w:shd w:val="clear" w:color="auto" w:fill="DDD9C3"/>
            <w:vAlign w:val="center"/>
          </w:tcPr>
          <w:p w:rsidR="008B14DC" w:rsidRPr="005D17E1" w:rsidRDefault="00BF7BB5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Host Families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8B14DC" w:rsidRDefault="00BF7BB5" w:rsidP="00BF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Number of</w:t>
            </w:r>
          </w:p>
          <w:p w:rsidR="00BF7BB5" w:rsidRPr="005D17E1" w:rsidRDefault="00BF7BB5" w:rsidP="00BF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Students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8B14DC" w:rsidRDefault="00BF7BB5" w:rsidP="00BF7B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 Number of </w:t>
            </w:r>
          </w:p>
          <w:p w:rsidR="00BF7BB5" w:rsidRPr="00087647" w:rsidRDefault="00087647" w:rsidP="00BF7B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  <w:t>American Chaperones</w:t>
            </w:r>
            <w:r w:rsidR="00BF7BB5" w:rsidRPr="0008764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1210" w:type="dxa"/>
            <w:shd w:val="clear" w:color="auto" w:fill="DDD9C3"/>
            <w:vAlign w:val="center"/>
          </w:tcPr>
          <w:p w:rsidR="008B14DC" w:rsidRPr="00087647" w:rsidRDefault="00087647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 w:rsidRPr="000876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Gender</w:t>
            </w:r>
          </w:p>
        </w:tc>
        <w:tc>
          <w:tcPr>
            <w:tcW w:w="1389" w:type="dxa"/>
            <w:shd w:val="clear" w:color="auto" w:fill="DDD9C3"/>
            <w:vAlign w:val="center"/>
          </w:tcPr>
          <w:p w:rsidR="008B14DC" w:rsidRPr="00087647" w:rsidRDefault="00087647" w:rsidP="00BF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 w:rsidRPr="000876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Meal Location</w:t>
            </w:r>
          </w:p>
        </w:tc>
        <w:tc>
          <w:tcPr>
            <w:tcW w:w="1001" w:type="dxa"/>
            <w:shd w:val="clear" w:color="auto" w:fill="DDD9C3"/>
            <w:vAlign w:val="center"/>
          </w:tcPr>
          <w:p w:rsidR="008B14DC" w:rsidRPr="00087647" w:rsidRDefault="00BF7BB5" w:rsidP="00BF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</w:pPr>
            <w:r w:rsidRPr="000876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Number of</w:t>
            </w:r>
          </w:p>
          <w:p w:rsidR="00BF7BB5" w:rsidRPr="00087647" w:rsidRDefault="00087647" w:rsidP="00BF7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 w:rsidRPr="000876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Bedrooms</w:t>
            </w:r>
            <w:r w:rsidR="00BF7BB5" w:rsidRPr="000876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1384" w:type="dxa"/>
            <w:shd w:val="clear" w:color="auto" w:fill="DDD9C3"/>
            <w:vAlign w:val="center"/>
          </w:tcPr>
          <w:p w:rsidR="008B14DC" w:rsidRPr="00087647" w:rsidRDefault="00AC48FB" w:rsidP="00A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 w:rsidRPr="000876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Phone Number</w:t>
            </w:r>
          </w:p>
        </w:tc>
      </w:tr>
      <w:tr w:rsidR="008B14DC" w:rsidRPr="00087647" w:rsidTr="00F1217E">
        <w:trPr>
          <w:tblCellSpacing w:w="0" w:type="dxa"/>
        </w:trPr>
        <w:tc>
          <w:tcPr>
            <w:tcW w:w="2162" w:type="dxa"/>
            <w:vAlign w:val="center"/>
          </w:tcPr>
          <w:p w:rsidR="008B14DC" w:rsidRPr="00087647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Central Headquarters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B14DC" w:rsidRPr="00087647" w:rsidRDefault="00087647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087647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14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8B14DC" w:rsidRPr="00087647" w:rsidRDefault="00087647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087647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1210" w:type="dxa"/>
            <w:vAlign w:val="center"/>
          </w:tcPr>
          <w:p w:rsidR="008B14DC" w:rsidRPr="00087647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Male</w:t>
            </w:r>
          </w:p>
        </w:tc>
        <w:tc>
          <w:tcPr>
            <w:tcW w:w="1389" w:type="dxa"/>
            <w:vAlign w:val="center"/>
          </w:tcPr>
          <w:p w:rsidR="008B14DC" w:rsidRPr="00087647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Central Headquarters</w:t>
            </w:r>
          </w:p>
        </w:tc>
        <w:tc>
          <w:tcPr>
            <w:tcW w:w="1001" w:type="dxa"/>
            <w:vAlign w:val="center"/>
          </w:tcPr>
          <w:p w:rsidR="008B14DC" w:rsidRPr="00087647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087647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1384" w:type="dxa"/>
            <w:vAlign w:val="center"/>
          </w:tcPr>
          <w:p w:rsidR="008B14DC" w:rsidRPr="00087647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087647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0516-262360</w:t>
            </w:r>
          </w:p>
        </w:tc>
      </w:tr>
      <w:tr w:rsidR="008B14DC" w:rsidRPr="00297559" w:rsidTr="00F1217E">
        <w:trPr>
          <w:tblCellSpacing w:w="0" w:type="dxa"/>
        </w:trPr>
        <w:tc>
          <w:tcPr>
            <w:tcW w:w="2162" w:type="dxa"/>
            <w:vAlign w:val="center"/>
          </w:tcPr>
          <w:p w:rsidR="008B14DC" w:rsidRPr="00087647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087647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Juan Carlos </w:t>
            </w:r>
            <w:r w:rsidR="00447A21" w:rsidRPr="00087647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García</w:t>
            </w:r>
            <w:r w:rsidRPr="00087647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B14DC" w:rsidRPr="00087647" w:rsidRDefault="00087647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8B14DC" w:rsidRPr="00087647" w:rsidRDefault="00087647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1210" w:type="dxa"/>
            <w:vAlign w:val="center"/>
          </w:tcPr>
          <w:p w:rsidR="008B14DC" w:rsidRPr="00087647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Male</w:t>
            </w:r>
          </w:p>
        </w:tc>
        <w:tc>
          <w:tcPr>
            <w:tcW w:w="1389" w:type="dxa"/>
            <w:vAlign w:val="center"/>
          </w:tcPr>
          <w:p w:rsidR="008B14DC" w:rsidRDefault="002F59C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087647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Ñ</w:t>
            </w:r>
            <w:r w:rsidR="008B14DC" w:rsidRPr="00087647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a </w:t>
            </w:r>
            <w:r w:rsidR="008B14DC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Eulogia </w:t>
            </w:r>
          </w:p>
        </w:tc>
        <w:tc>
          <w:tcPr>
            <w:tcW w:w="1001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84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8B14DC" w:rsidRPr="00297559" w:rsidTr="00F1217E">
        <w:trPr>
          <w:tblCellSpacing w:w="0" w:type="dxa"/>
        </w:trPr>
        <w:tc>
          <w:tcPr>
            <w:tcW w:w="2162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Graciela Rodriguez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B14DC" w:rsidRDefault="00087647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8B14DC" w:rsidRPr="00B672E8" w:rsidRDefault="00087647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10" w:type="dxa"/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1389" w:type="dxa"/>
            <w:vAlign w:val="center"/>
          </w:tcPr>
          <w:p w:rsidR="008B14DC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Same Location</w:t>
            </w:r>
            <w:r w:rsidR="008B14DC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001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84" w:type="dxa"/>
            <w:vAlign w:val="center"/>
          </w:tcPr>
          <w:p w:rsidR="008B14DC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0516-262273</w:t>
            </w:r>
          </w:p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0971-961732</w:t>
            </w:r>
          </w:p>
        </w:tc>
      </w:tr>
      <w:tr w:rsidR="008B14DC" w:rsidRPr="00297559" w:rsidTr="00F1217E">
        <w:trPr>
          <w:tblCellSpacing w:w="0" w:type="dxa"/>
        </w:trPr>
        <w:tc>
          <w:tcPr>
            <w:tcW w:w="2162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Hogar Vocacional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B14DC" w:rsidRPr="00B672E8" w:rsidRDefault="00087647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16</w:t>
            </w:r>
            <w:r w:rsidR="008B14DC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+ Celador 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8B14DC" w:rsidRPr="00B672E8" w:rsidRDefault="00087647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10" w:type="dxa"/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1389" w:type="dxa"/>
            <w:vAlign w:val="center"/>
          </w:tcPr>
          <w:p w:rsidR="008B14DC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Ña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Eulogia:</w:t>
            </w:r>
            <w:r w:rsidR="00087647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01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8B14DC" w:rsidRPr="00297559" w:rsidTr="00F1217E">
        <w:trPr>
          <w:tblCellSpacing w:w="0" w:type="dxa"/>
        </w:trPr>
        <w:tc>
          <w:tcPr>
            <w:tcW w:w="2162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Carlos Duarte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B14DC" w:rsidRPr="00B672E8" w:rsidRDefault="00087647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8B14DC" w:rsidRPr="00B672E8" w:rsidRDefault="00087647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10" w:type="dxa"/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Male</w:t>
            </w:r>
          </w:p>
        </w:tc>
        <w:tc>
          <w:tcPr>
            <w:tcW w:w="1389" w:type="dxa"/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Same Location</w:t>
            </w:r>
          </w:p>
        </w:tc>
        <w:tc>
          <w:tcPr>
            <w:tcW w:w="1001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:rsidR="008B14DC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262296</w:t>
            </w:r>
          </w:p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0971-212970</w:t>
            </w:r>
          </w:p>
        </w:tc>
      </w:tr>
      <w:tr w:rsidR="008B14DC" w:rsidRPr="00297559" w:rsidTr="00F1217E">
        <w:trPr>
          <w:tblCellSpacing w:w="0" w:type="dxa"/>
        </w:trPr>
        <w:tc>
          <w:tcPr>
            <w:tcW w:w="2162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Teresa Ayala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B14DC" w:rsidRPr="00B672E8" w:rsidRDefault="00D12D18" w:rsidP="00F1217E">
            <w:pPr>
              <w:tabs>
                <w:tab w:val="center" w:pos="6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8B14DC" w:rsidRPr="00B672E8" w:rsidRDefault="00D12D18" w:rsidP="00F1217E">
            <w:pPr>
              <w:tabs>
                <w:tab w:val="center" w:pos="6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0" w:type="dxa"/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Female</w:t>
            </w:r>
            <w:r w:rsidR="008B14DC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Same Location</w:t>
            </w:r>
          </w:p>
        </w:tc>
        <w:tc>
          <w:tcPr>
            <w:tcW w:w="1001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384" w:type="dxa"/>
            <w:vAlign w:val="center"/>
          </w:tcPr>
          <w:p w:rsidR="008B14DC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262385</w:t>
            </w:r>
          </w:p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0982-506661</w:t>
            </w:r>
          </w:p>
        </w:tc>
      </w:tr>
      <w:tr w:rsidR="008B14DC" w:rsidRPr="00297559" w:rsidTr="00F1217E">
        <w:trPr>
          <w:tblCellSpacing w:w="0" w:type="dxa"/>
        </w:trPr>
        <w:tc>
          <w:tcPr>
            <w:tcW w:w="2162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José Martínez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B14DC" w:rsidRPr="00B672E8" w:rsidRDefault="00892263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0" w:type="dxa"/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1389" w:type="dxa"/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Same Location</w:t>
            </w:r>
          </w:p>
        </w:tc>
        <w:tc>
          <w:tcPr>
            <w:tcW w:w="1001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262239</w:t>
            </w:r>
          </w:p>
        </w:tc>
      </w:tr>
      <w:tr w:rsidR="008B14DC" w:rsidRPr="00297559" w:rsidTr="00F1217E">
        <w:trPr>
          <w:tblCellSpacing w:w="0" w:type="dxa"/>
        </w:trPr>
        <w:tc>
          <w:tcPr>
            <w:tcW w:w="2162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Nelson Giménez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0" w:type="dxa"/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1389" w:type="dxa"/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Same Location</w:t>
            </w:r>
          </w:p>
        </w:tc>
        <w:tc>
          <w:tcPr>
            <w:tcW w:w="1001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263007</w:t>
            </w:r>
          </w:p>
        </w:tc>
      </w:tr>
      <w:tr w:rsidR="008B14DC" w:rsidRPr="00297559" w:rsidTr="00F1217E">
        <w:trPr>
          <w:tblCellSpacing w:w="0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Ferida de Ayala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892263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Same Location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262202</w:t>
            </w:r>
          </w:p>
        </w:tc>
      </w:tr>
      <w:tr w:rsidR="008B14DC" w:rsidRPr="00297559" w:rsidTr="00F1217E">
        <w:trPr>
          <w:tblCellSpacing w:w="0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Inocencia Mena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Female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D12D18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Same Location</w:t>
            </w:r>
            <w:r w:rsidR="008B14DC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Pr="00B672E8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DC" w:rsidRDefault="008B14DC" w:rsidP="00F12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8B14DC" w:rsidRDefault="008B14DC" w:rsidP="008B14DC">
      <w:pPr>
        <w:spacing w:after="0" w:line="240" w:lineRule="auto"/>
        <w:ind w:left="1650" w:hanging="1650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:rsidR="008B14DC" w:rsidRDefault="008B14DC" w:rsidP="008B14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:rsidR="008B14DC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8B14DC" w:rsidRPr="00297559" w:rsidRDefault="008D05DA" w:rsidP="008B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Sunday</w:t>
      </w:r>
      <w:r w:rsidR="008B14D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r w:rsidR="00957D6F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March 8th</w:t>
      </w:r>
      <w:r w:rsidR="00CC3FF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r w:rsidR="008B14D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2015 </w:t>
      </w:r>
    </w:p>
    <w:p w:rsidR="008B14DC" w:rsidRPr="00297559" w:rsidRDefault="008B14DC" w:rsidP="008B14DC">
      <w:pPr>
        <w:spacing w:after="0" w:line="240" w:lineRule="auto"/>
        <w:ind w:left="1410"/>
        <w:rPr>
          <w:rFonts w:ascii="Times New Roman" w:eastAsia="Times New Roman" w:hAnsi="Times New Roman"/>
          <w:sz w:val="24"/>
          <w:szCs w:val="24"/>
          <w:lang w:eastAsia="es-ES"/>
        </w:rPr>
      </w:pPr>
      <w:r w:rsidRPr="00297559">
        <w:rPr>
          <w:rFonts w:ascii="Times New Roman" w:eastAsia="Times New Roman" w:hAnsi="Times New Roman"/>
          <w:sz w:val="24"/>
          <w:szCs w:val="24"/>
          <w:lang w:eastAsia="es-ES"/>
        </w:rPr>
        <w:t xml:space="preserve">                                          </w:t>
      </w:r>
    </w:p>
    <w:p w:rsidR="008B14DC" w:rsidRPr="00911140" w:rsidRDefault="00D12D18" w:rsidP="008B14DC">
      <w:pPr>
        <w:spacing w:after="0" w:line="240" w:lineRule="auto"/>
        <w:ind w:left="1410" w:hanging="1410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11:30 AM</w:t>
      </w:r>
      <w:r w:rsidR="008B14DC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8B14DC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8B14DC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386F92" w:rsidRP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Lunch </w:t>
      </w:r>
      <w:r w:rsidR="00386F9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at assigned locations and siesta</w:t>
      </w:r>
      <w:r w:rsidR="008D05DA" w:rsidRPr="007F295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8B14DC" w:rsidRPr="0091114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</w:p>
    <w:p w:rsidR="008B14DC" w:rsidRPr="0091114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911140" w:rsidRDefault="008B14DC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114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1:30  </w:t>
      </w:r>
      <w:r w:rsidR="00D12D18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PM</w:t>
      </w:r>
      <w:r w:rsidRPr="0091114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</w:t>
      </w:r>
      <w:r w:rsidRPr="0091114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  <w:r w:rsidR="00911140" w:rsidRPr="0091114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8 </w:t>
      </w:r>
      <w:r w:rsidR="0091114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Grou</w:t>
      </w:r>
      <w:r w:rsidR="00911140" w:rsidRPr="0091114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ps will have a tour around the city</w:t>
      </w:r>
      <w:r w:rsidRPr="00911140">
        <w:rPr>
          <w:rFonts w:ascii="Times New Roman" w:eastAsia="Times New Roman" w:hAnsi="Times New Roman"/>
          <w:sz w:val="24"/>
          <w:szCs w:val="24"/>
          <w:lang w:val="en-US" w:eastAsia="es-ES"/>
        </w:rPr>
        <w:t>: Virgen del camino.- Cerro- Mercado-  Arroyo</w:t>
      </w:r>
      <w:r w:rsidR="00911140" w:rsidRPr="00911140">
        <w:rPr>
          <w:rFonts w:ascii="Times New Roman" w:eastAsia="Times New Roman" w:hAnsi="Times New Roman"/>
          <w:sz w:val="24"/>
          <w:szCs w:val="24"/>
          <w:lang w:val="en-US" w:eastAsia="es-ES"/>
        </w:rPr>
        <w:t>- Instituto- Hotel, then they will go to visit the students houses</w:t>
      </w:r>
      <w:r w:rsidRPr="0091114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8B14DC" w:rsidRPr="0091114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114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8B14DC" w:rsidRPr="0091114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C367B0" w:rsidRDefault="00D12D18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6:45 PM</w:t>
      </w:r>
      <w:r w:rsidR="008B14DC" w:rsidRPr="00C367B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          </w:t>
      </w:r>
      <w:r w:rsidR="008B14DC" w:rsidRPr="00C367B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  <w:r w:rsidR="008D05DA" w:rsidRP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Dinner</w:t>
      </w: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at Assigned Locations</w:t>
      </w:r>
    </w:p>
    <w:p w:rsidR="008B14DC" w:rsidRPr="00C367B0" w:rsidRDefault="008B14DC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BF7BB5" w:rsidRPr="00C367B0" w:rsidRDefault="00D12D18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7:45 PM</w:t>
      </w:r>
      <w:r w:rsidR="008B14DC" w:rsidRPr="00C367B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</w:p>
    <w:p w:rsidR="008B14DC" w:rsidRPr="0072522C" w:rsidRDefault="00BF7BB5" w:rsidP="003C5EDD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Team 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Tobatí</w:t>
      </w:r>
      <w:r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2015 me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mbers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before going to the athletic complex for relaxing and fun activitie</w:t>
      </w:r>
      <w:r w:rsidR="007F58A0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: #Volleyball with balloons</w:t>
      </w:r>
      <w:r w:rsidR="008B14D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#</w:t>
      </w:r>
      <w:r w:rsidR="00CB4B1F">
        <w:rPr>
          <w:rFonts w:ascii="Times New Roman" w:eastAsia="Times New Roman" w:hAnsi="Times New Roman"/>
          <w:sz w:val="24"/>
          <w:szCs w:val="24"/>
          <w:lang w:val="en-US" w:eastAsia="es-ES"/>
        </w:rPr>
        <w:t>DatchBall</w:t>
      </w:r>
      <w:r w:rsidR="008B14D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#</w:t>
      </w:r>
      <w:r w:rsidR="00CB4B1F">
        <w:rPr>
          <w:rFonts w:ascii="Times New Roman" w:eastAsia="Times New Roman" w:hAnsi="Times New Roman"/>
          <w:sz w:val="24"/>
          <w:szCs w:val="24"/>
          <w:lang w:val="en-US" w:eastAsia="es-ES"/>
        </w:rPr>
        <w:t>TugOfWar</w:t>
      </w:r>
      <w:r w:rsidR="008B14D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</w:t>
      </w:r>
      <w:r w:rsidR="00727394" w:rsidRPr="00727394">
        <w:rPr>
          <w:rFonts w:ascii="Times New Roman" w:eastAsia="Times New Roman" w:hAnsi="Times New Roman"/>
          <w:sz w:val="24"/>
          <w:szCs w:val="24"/>
          <w:lang w:val="en-US" w:eastAsia="es-ES"/>
        </w:rPr>
        <w:t>muscles game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) #Soccer</w:t>
      </w:r>
      <w:r w:rsidR="0072522C">
        <w:rPr>
          <w:rFonts w:ascii="Times New Roman" w:eastAsia="Times New Roman" w:hAnsi="Times New Roman"/>
          <w:sz w:val="24"/>
          <w:szCs w:val="24"/>
          <w:lang w:val="en-US" w:eastAsia="es-ES"/>
        </w:rPr>
        <w:t>,</w:t>
      </w:r>
      <w:r w:rsidR="0072739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2522C">
        <w:rPr>
          <w:rFonts w:ascii="Times New Roman" w:eastAsia="Times New Roman" w:hAnsi="Times New Roman"/>
          <w:sz w:val="24"/>
          <w:szCs w:val="24"/>
          <w:lang w:val="en-US" w:eastAsia="es-ES"/>
        </w:rPr>
        <w:t>with the soph</w:t>
      </w:r>
      <w:r w:rsidR="00727394">
        <w:rPr>
          <w:rFonts w:ascii="Times New Roman" w:eastAsia="Times New Roman" w:hAnsi="Times New Roman"/>
          <w:sz w:val="24"/>
          <w:szCs w:val="24"/>
          <w:lang w:val="en-US" w:eastAsia="es-ES"/>
        </w:rPr>
        <w:t>o</w:t>
      </w:r>
      <w:r w:rsidR="0072522C">
        <w:rPr>
          <w:rFonts w:ascii="Times New Roman" w:eastAsia="Times New Roman" w:hAnsi="Times New Roman"/>
          <w:sz w:val="24"/>
          <w:szCs w:val="24"/>
          <w:lang w:val="en-US" w:eastAsia="es-ES"/>
        </w:rPr>
        <w:t>more, junior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and senior</w:t>
      </w:r>
      <w:r w:rsid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students from the Reinaldo Macchi School.</w:t>
      </w:r>
    </w:p>
    <w:p w:rsidR="008B14DC" w:rsidRPr="0072522C" w:rsidRDefault="008B14DC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72522C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72522C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C367B0" w:rsidRDefault="008D05DA" w:rsidP="008B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Monday </w:t>
      </w:r>
      <w:r w:rsidR="00957D6F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March 9th 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2015 </w:t>
      </w: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C367B0" w:rsidRDefault="008B14DC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72522C" w:rsidRDefault="007F58A0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8:00 </w:t>
      </w:r>
      <w:r w:rsidR="00D12D1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AM 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8B14DC" w:rsidRPr="0072522C" w:rsidRDefault="00D12D18" w:rsidP="008B14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 </w:t>
      </w:r>
      <w:r w:rsidR="008D05DA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 to </w:t>
      </w:r>
      <w:r w:rsidR="00D537E3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I.C.R.M </w:t>
      </w:r>
      <w:r w:rsidR="008D05DA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to learn some Spanish and Guarani</w:t>
      </w:r>
      <w:r w:rsidR="002F59C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and </w:t>
      </w:r>
      <w:r w:rsid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then </w:t>
      </w:r>
      <w:r w:rsid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on their group dance for </w:t>
      </w:r>
      <w:r w:rsidR="0072522C">
        <w:rPr>
          <w:rFonts w:ascii="Times New Roman" w:eastAsia="Times New Roman" w:hAnsi="Times New Roman"/>
          <w:sz w:val="24"/>
          <w:szCs w:val="24"/>
          <w:lang w:val="en-US" w:eastAsia="es-ES"/>
        </w:rPr>
        <w:t>“</w:t>
      </w:r>
      <w:r w:rsidR="00052D6F">
        <w:rPr>
          <w:rFonts w:ascii="Times New Roman" w:eastAsia="Times New Roman" w:hAnsi="Times New Roman"/>
          <w:sz w:val="24"/>
          <w:szCs w:val="24"/>
          <w:lang w:val="en-US" w:eastAsia="es-ES"/>
        </w:rPr>
        <w:t>La Noche de las Estrellas</w:t>
      </w:r>
      <w:r w:rsidR="00F2192F">
        <w:rPr>
          <w:rFonts w:ascii="Times New Roman" w:eastAsia="Times New Roman" w:hAnsi="Times New Roman"/>
          <w:sz w:val="24"/>
          <w:szCs w:val="24"/>
          <w:lang w:val="en-US" w:eastAsia="es-ES"/>
        </w:rPr>
        <w:t>”</w:t>
      </w:r>
      <w:r w:rsidR="00D537E3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AA5330" w:rsidRPr="0072522C" w:rsidRDefault="00AA5330" w:rsidP="008B14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EQUIPO ENERGI</w:t>
      </w:r>
      <w:r w:rsidR="00D12D18">
        <w:rPr>
          <w:rFonts w:ascii="Times New Roman" w:eastAsia="Times New Roman" w:hAnsi="Times New Roman"/>
          <w:sz w:val="24"/>
          <w:szCs w:val="24"/>
          <w:lang w:val="en-US" w:eastAsia="es-ES"/>
        </w:rPr>
        <w:t>A work</w:t>
      </w:r>
      <w:r w:rsidR="0039085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the sugarcane field.</w:t>
      </w:r>
      <w:r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AA5330" w:rsidRPr="003865F5" w:rsidRDefault="00D12D18" w:rsidP="008B14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3865F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JOVENES </w:t>
      </w:r>
      <w:r w:rsidR="00CC3FFD" w:rsidRPr="003865F5">
        <w:rPr>
          <w:rFonts w:ascii="Times New Roman" w:eastAsia="Times New Roman" w:hAnsi="Times New Roman"/>
          <w:sz w:val="24"/>
          <w:szCs w:val="24"/>
          <w:lang w:val="en-US" w:eastAsia="es-ES"/>
        </w:rPr>
        <w:t>work at</w:t>
      </w:r>
      <w:r w:rsidR="0072522C" w:rsidRPr="003865F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865F5" w:rsidRPr="003865F5">
        <w:rPr>
          <w:rFonts w:ascii="Times New Roman" w:eastAsia="Times New Roman" w:hAnsi="Times New Roman"/>
          <w:sz w:val="24"/>
          <w:szCs w:val="24"/>
          <w:lang w:val="en-US" w:eastAsia="es-ES"/>
        </w:rPr>
        <w:t>Macchi School Future Park</w:t>
      </w:r>
      <w:r w:rsidR="00AA5330" w:rsidRPr="003865F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AA5330" w:rsidRPr="00A1739B" w:rsidRDefault="00D12D18" w:rsidP="008B14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FUERZA </w:t>
      </w:r>
      <w:r w:rsidR="00A1739B" w:rsidRPr="00A1739B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39085C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A1739B" w:rsidRPr="00A1739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in the Macchi School Garden</w:t>
      </w:r>
      <w:r w:rsidR="00AA5330" w:rsidRPr="00A1739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D12D18" w:rsidRDefault="00D12D18" w:rsidP="00390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BRAVO </w:t>
      </w:r>
      <w:r w:rsidR="0039085C">
        <w:rPr>
          <w:rFonts w:ascii="Times New Roman" w:eastAsia="Times New Roman" w:hAnsi="Times New Roman"/>
          <w:sz w:val="24"/>
          <w:szCs w:val="24"/>
          <w:lang w:val="en-US" w:eastAsia="es-ES"/>
        </w:rPr>
        <w:t>v</w:t>
      </w:r>
      <w:r w:rsidR="0039085C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>isit</w:t>
      </w:r>
      <w:r w:rsidR="0039085C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39085C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students homes</w:t>
      </w:r>
      <w:r w:rsidR="00AA5330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39085C">
        <w:rPr>
          <w:rFonts w:ascii="Times New Roman" w:eastAsia="Times New Roman" w:hAnsi="Times New Roman"/>
          <w:sz w:val="24"/>
          <w:szCs w:val="24"/>
          <w:lang w:val="en-US" w:eastAsia="es-ES"/>
        </w:rPr>
        <w:t>helping families in their everyday activities.</w:t>
      </w:r>
    </w:p>
    <w:p w:rsidR="008B14DC" w:rsidRPr="0039085C" w:rsidRDefault="0039085C" w:rsidP="00D12D18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8B14DC" w:rsidRPr="0072522C" w:rsidRDefault="00D12D18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8:15 </w:t>
      </w:r>
      <w:r w:rsidR="003865F5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AM</w:t>
      </w:r>
      <w:r w:rsidR="008B14DC" w:rsidRPr="00E61F38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D537E3" w:rsidRPr="0072522C" w:rsidRDefault="00D537E3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D537E3" w:rsidRPr="0039085C" w:rsidRDefault="00D12D18" w:rsidP="00D537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FUEGO </w:t>
      </w:r>
      <w:r w:rsidR="0039085C">
        <w:rPr>
          <w:rFonts w:ascii="Times New Roman" w:eastAsia="Times New Roman" w:hAnsi="Times New Roman"/>
          <w:sz w:val="24"/>
          <w:szCs w:val="24"/>
          <w:lang w:val="en-US" w:eastAsia="es-ES"/>
        </w:rPr>
        <w:t>goes to the</w:t>
      </w:r>
      <w:r w:rsidR="00D537E3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I.C.R.M </w:t>
      </w:r>
      <w:r w:rsidR="0039085C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>to work on their group dance</w:t>
      </w:r>
      <w:r w:rsidR="00D537E3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39085C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>for “</w:t>
      </w:r>
      <w:r w:rsidR="00052D6F">
        <w:rPr>
          <w:rFonts w:ascii="Times New Roman" w:eastAsia="Times New Roman" w:hAnsi="Times New Roman"/>
          <w:sz w:val="24"/>
          <w:szCs w:val="24"/>
          <w:lang w:val="en-US" w:eastAsia="es-ES"/>
        </w:rPr>
        <w:t>La Noche de las Estrellas</w:t>
      </w:r>
      <w:r w:rsidR="0039085C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>”</w:t>
      </w:r>
      <w:r w:rsidR="0039085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then goes </w:t>
      </w:r>
      <w:r w:rsidR="0039085C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>to the classes to l</w:t>
      </w:r>
      <w:r w:rsidR="0039085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earn some Spanish and </w:t>
      </w:r>
      <w:r w:rsidR="00D537E3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Guaraní. </w:t>
      </w:r>
    </w:p>
    <w:p w:rsidR="00D537E3" w:rsidRPr="00CC3FFD" w:rsidRDefault="00D12D18" w:rsidP="00D537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LEONES </w:t>
      </w:r>
      <w:r w:rsidR="00CC3FFD" w:rsidRPr="00CC3FFD">
        <w:rPr>
          <w:rFonts w:ascii="Times New Roman" w:eastAsia="Times New Roman" w:hAnsi="Times New Roman"/>
          <w:sz w:val="24"/>
          <w:szCs w:val="24"/>
          <w:lang w:val="en-US" w:eastAsia="es-ES"/>
        </w:rPr>
        <w:t>work at</w:t>
      </w:r>
      <w:r w:rsidR="00CC3FF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D537E3" w:rsidRPr="00CC3FF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Plaza Team 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Tobatí</w:t>
      </w:r>
      <w:r w:rsidR="00D537E3" w:rsidRPr="00CC3FF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D537E3" w:rsidRPr="002F59CC" w:rsidRDefault="00D12D18" w:rsidP="00D537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UNIDAD </w:t>
      </w:r>
      <w:r w:rsidR="0072739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</w:t>
      </w:r>
      <w:r w:rsidR="002F59CC" w:rsidRPr="002F59CC">
        <w:rPr>
          <w:rFonts w:ascii="Times New Roman" w:eastAsia="Times New Roman" w:hAnsi="Times New Roman"/>
          <w:sz w:val="24"/>
          <w:szCs w:val="24"/>
          <w:lang w:val="en-US" w:eastAsia="es-ES"/>
        </w:rPr>
        <w:t>at the brick factory</w:t>
      </w:r>
      <w:r w:rsidR="00AA5330" w:rsidRPr="002F59CC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AA5330" w:rsidRPr="007371EC" w:rsidRDefault="00D12D18" w:rsidP="00D537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 </w:t>
      </w:r>
      <w:r w:rsidR="0039085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distributes tooth brushes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in Schools from </w:t>
      </w:r>
      <w:r w:rsidR="00AA5330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Isla Guazu- San Felipe 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and spends time with the kids.</w:t>
      </w:r>
    </w:p>
    <w:p w:rsidR="00AA5330" w:rsidRPr="007371EC" w:rsidRDefault="00D12D18" w:rsidP="00D537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SOLDADOS 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painting </w:t>
      </w:r>
      <w:r w:rsidR="00CB4B1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light posts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of central Tobati</w:t>
      </w:r>
      <w:r w:rsidR="00AA5330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8B14DC" w:rsidRPr="007371EC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7371EC" w:rsidRDefault="008B14DC" w:rsidP="008B14D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911140" w:rsidRDefault="00727394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11:50 </w:t>
      </w:r>
      <w:r w:rsidR="00D12D1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AM </w:t>
      </w:r>
      <w:r w:rsidR="008B14DC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              </w:t>
      </w:r>
      <w:r w:rsidR="00386F92" w:rsidRP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Lunch </w:t>
      </w:r>
      <w:r w:rsidR="00386F9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at assigned locations and siesta</w:t>
      </w:r>
    </w:p>
    <w:p w:rsidR="008B14DC" w:rsidRPr="00911140" w:rsidRDefault="008B14DC" w:rsidP="008B14DC">
      <w:pPr>
        <w:spacing w:after="0" w:line="240" w:lineRule="auto"/>
        <w:ind w:left="213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114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es-ES"/>
        </w:rPr>
        <w:t> </w:t>
      </w:r>
    </w:p>
    <w:p w:rsidR="008B14DC" w:rsidRPr="0091114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72522C" w:rsidRDefault="003865F5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</w:t>
      </w:r>
      <w:r w:rsidR="00727394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:45 </w:t>
      </w:r>
      <w:r w:rsidR="008B14DC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PM</w:t>
      </w:r>
      <w:r w:rsidR="008B14DC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78690D" w:rsidRPr="0072522C" w:rsidRDefault="0078690D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8690D" w:rsidRPr="007371EC" w:rsidRDefault="003865F5" w:rsidP="007869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EQUIPO FUEGO w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orks at the sugarcane field</w:t>
      </w:r>
      <w:r w:rsidR="0078690D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78690D" w:rsidRPr="007371EC" w:rsidRDefault="003865F5" w:rsidP="007869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LEONES 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 to the </w:t>
      </w:r>
      <w:r w:rsidR="00F1217E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I.C.R.M </w:t>
      </w:r>
      <w:r w:rsidR="0039085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to work on their group dance </w:t>
      </w:r>
      <w:r w:rsidR="00F1217E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39085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for “</w:t>
      </w:r>
      <w:r w:rsidR="00052D6F">
        <w:rPr>
          <w:rFonts w:ascii="Times New Roman" w:eastAsia="Times New Roman" w:hAnsi="Times New Roman"/>
          <w:sz w:val="24"/>
          <w:szCs w:val="24"/>
          <w:lang w:val="en-US" w:eastAsia="es-ES"/>
        </w:rPr>
        <w:t>La Noche de las Estrellas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”</w:t>
      </w:r>
      <w:r w:rsidR="007371EC">
        <w:rPr>
          <w:rFonts w:ascii="Times New Roman" w:eastAsia="Times New Roman" w:hAnsi="Times New Roman"/>
          <w:sz w:val="24"/>
          <w:szCs w:val="24"/>
          <w:lang w:val="en-US" w:eastAsia="es-ES"/>
        </w:rPr>
        <w:t>,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</w:t>
      </w:r>
      <w:r w:rsidR="007371EC">
        <w:rPr>
          <w:rFonts w:ascii="Times New Roman" w:eastAsia="Times New Roman" w:hAnsi="Times New Roman"/>
          <w:sz w:val="24"/>
          <w:szCs w:val="24"/>
          <w:lang w:val="en-US" w:eastAsia="es-ES"/>
        </w:rPr>
        <w:t>n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go to the classes to learn some Guarani and Spanish.</w:t>
      </w:r>
    </w:p>
    <w:p w:rsidR="0078690D" w:rsidRPr="0072522C" w:rsidRDefault="003865F5" w:rsidP="007869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UNIDAD </w:t>
      </w:r>
      <w:r w:rsidR="008D05DA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go</w:t>
      </w:r>
      <w:r w:rsidR="007371EC">
        <w:rPr>
          <w:rFonts w:ascii="Times New Roman" w:eastAsia="Times New Roman" w:hAnsi="Times New Roman"/>
          <w:sz w:val="24"/>
          <w:szCs w:val="24"/>
          <w:lang w:val="en-US" w:eastAsia="es-ES"/>
        </w:rPr>
        <w:t>es</w:t>
      </w:r>
      <w:r w:rsidR="008D05DA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</w:t>
      </w:r>
      <w:r w:rsidR="00A1739B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495021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I.C.R.M </w:t>
      </w:r>
      <w:r w:rsidR="008D05DA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to learn some Spanish and Guarani</w:t>
      </w:r>
      <w:r w:rsid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then </w:t>
      </w:r>
      <w:r w:rsidR="0072522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7371EC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72522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on their g</w:t>
      </w:r>
      <w:r w:rsid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roup dance for </w:t>
      </w:r>
      <w:r w:rsidR="0072522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“</w:t>
      </w:r>
      <w:r w:rsidR="00052D6F">
        <w:rPr>
          <w:rFonts w:ascii="Times New Roman" w:eastAsia="Times New Roman" w:hAnsi="Times New Roman"/>
          <w:sz w:val="24"/>
          <w:szCs w:val="24"/>
          <w:lang w:val="en-US" w:eastAsia="es-ES"/>
        </w:rPr>
        <w:t>La Noche de las Estrellas</w:t>
      </w:r>
      <w:r w:rsidR="007371EC">
        <w:rPr>
          <w:rFonts w:ascii="Times New Roman" w:eastAsia="Times New Roman" w:hAnsi="Times New Roman"/>
          <w:sz w:val="24"/>
          <w:szCs w:val="24"/>
          <w:lang w:val="en-US" w:eastAsia="es-ES"/>
        </w:rPr>
        <w:t>”</w:t>
      </w:r>
      <w:r w:rsidR="00495021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495021" w:rsidRPr="00A1739B" w:rsidRDefault="0078690D" w:rsidP="007869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A1739B">
        <w:rPr>
          <w:rFonts w:ascii="Times New Roman" w:eastAsia="Times New Roman" w:hAnsi="Times New Roman"/>
          <w:sz w:val="24"/>
          <w:szCs w:val="24"/>
          <w:lang w:val="en-US" w:eastAsia="es-ES"/>
        </w:rPr>
        <w:t>LA MAQUINA</w:t>
      </w:r>
      <w:r w:rsidR="003865F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A1739B" w:rsidRPr="00A1739B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7371EC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A1739B" w:rsidRPr="00A1739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in the Macchi School Garden</w:t>
      </w:r>
      <w:r w:rsidR="00495021" w:rsidRPr="00A1739B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78690D" w:rsidRPr="007D6C45" w:rsidRDefault="0078690D" w:rsidP="007869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D6C45">
        <w:rPr>
          <w:rFonts w:ascii="Times New Roman" w:eastAsia="Times New Roman" w:hAnsi="Times New Roman"/>
          <w:sz w:val="24"/>
          <w:szCs w:val="24"/>
          <w:lang w:val="en-US" w:eastAsia="es-ES"/>
        </w:rPr>
        <w:t>LO</w:t>
      </w:r>
      <w:r w:rsidR="003865F5" w:rsidRPr="007D6C4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 SOLDADOS </w:t>
      </w:r>
      <w:r w:rsidR="00CC3FFD" w:rsidRPr="007D6C45">
        <w:rPr>
          <w:rFonts w:ascii="Times New Roman" w:eastAsia="Times New Roman" w:hAnsi="Times New Roman"/>
          <w:sz w:val="24"/>
          <w:szCs w:val="24"/>
          <w:lang w:val="en-US" w:eastAsia="es-ES"/>
        </w:rPr>
        <w:t>work at</w:t>
      </w:r>
      <w:r w:rsidR="00FF4964" w:rsidRPr="007D6C4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D6C45" w:rsidRPr="003865F5">
        <w:rPr>
          <w:rFonts w:ascii="Times New Roman" w:eastAsia="Times New Roman" w:hAnsi="Times New Roman"/>
          <w:sz w:val="24"/>
          <w:szCs w:val="24"/>
          <w:lang w:val="en-US" w:eastAsia="es-ES"/>
        </w:rPr>
        <w:t>Macchi School Future Park</w:t>
      </w:r>
      <w:r w:rsidR="00495021" w:rsidRPr="007D6C4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8B14DC" w:rsidRPr="007D6C45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72522C" w:rsidRDefault="007D6C45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2:00</w:t>
      </w:r>
      <w:r w:rsidR="008B14DC" w:rsidRPr="0072522C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</w:t>
      </w:r>
      <w:r w:rsidR="008B14DC" w:rsidRPr="0072522C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="00495021" w:rsidRPr="0072522C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</w:p>
    <w:p w:rsidR="000E65E7" w:rsidRPr="0072522C" w:rsidRDefault="000E65E7" w:rsidP="008B14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7371EC" w:rsidRDefault="007D6C45" w:rsidP="000E65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 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 </w:t>
      </w:r>
      <w:r w:rsidR="000E65E7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San Jose Obrero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 to distribute tooth brushes</w:t>
      </w:r>
      <w:r w:rsidR="000E65E7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spend time with the kids and </w:t>
      </w:r>
      <w:r w:rsid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start activities for the soccer field. </w:t>
      </w:r>
    </w:p>
    <w:p w:rsidR="000E65E7" w:rsidRPr="007371EC" w:rsidRDefault="001A614F" w:rsidP="000E65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ENERGIA </w:t>
      </w:r>
      <w:r w:rsidR="00957D6F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7371EC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957D6F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the brick factory</w:t>
      </w:r>
      <w:r w:rsidR="000E65E7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7371EC" w:rsidRPr="007371EC" w:rsidRDefault="001A614F" w:rsidP="000E65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JOVENES 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 </w:t>
      </w:r>
      <w:r w:rsidR="000E65E7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J</w:t>
      </w:r>
      <w:r w:rsidR="00727394">
        <w:rPr>
          <w:rFonts w:ascii="Times New Roman" w:eastAsia="Times New Roman" w:hAnsi="Times New Roman"/>
          <w:sz w:val="24"/>
          <w:szCs w:val="24"/>
          <w:lang w:val="en-US" w:eastAsia="es-ES"/>
        </w:rPr>
        <w:t>h</w:t>
      </w:r>
      <w:r w:rsidR="000E65E7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uybaty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and </w:t>
      </w:r>
      <w:r w:rsidR="000E65E7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Rosado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Schools</w:t>
      </w:r>
      <w:r w:rsidR="000E65E7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to distribute tooth brushes</w:t>
      </w:r>
      <w:r w:rsidR="000E65E7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and spend time with the kids.</w:t>
      </w:r>
    </w:p>
    <w:p w:rsidR="000E65E7" w:rsidRPr="007371EC" w:rsidRDefault="001A614F" w:rsidP="007371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EQUIPO FUERZA </w:t>
      </w:r>
      <w:r w:rsidR="00CC3FFD" w:rsidRPr="007371EC">
        <w:rPr>
          <w:rFonts w:ascii="Times New Roman" w:eastAsia="Times New Roman" w:hAnsi="Times New Roman"/>
          <w:sz w:val="24"/>
          <w:szCs w:val="24"/>
          <w:lang w:eastAsia="es-ES"/>
        </w:rPr>
        <w:t>work</w:t>
      </w:r>
      <w:r w:rsidR="007371EC">
        <w:rPr>
          <w:rFonts w:ascii="Times New Roman" w:eastAsia="Times New Roman" w:hAnsi="Times New Roman"/>
          <w:sz w:val="24"/>
          <w:szCs w:val="24"/>
          <w:lang w:eastAsia="es-ES"/>
        </w:rPr>
        <w:t>s</w:t>
      </w:r>
      <w:r w:rsidR="00CC3FFD" w:rsidRPr="007371EC">
        <w:rPr>
          <w:rFonts w:ascii="Times New Roman" w:eastAsia="Times New Roman" w:hAnsi="Times New Roman"/>
          <w:sz w:val="24"/>
          <w:szCs w:val="24"/>
          <w:lang w:eastAsia="es-ES"/>
        </w:rPr>
        <w:t xml:space="preserve"> at</w:t>
      </w:r>
      <w:r w:rsidR="00FF4964" w:rsidRPr="007371E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0E65E7" w:rsidRPr="007371EC">
        <w:rPr>
          <w:rFonts w:ascii="Times New Roman" w:eastAsia="Times New Roman" w:hAnsi="Times New Roman"/>
          <w:sz w:val="24"/>
          <w:szCs w:val="24"/>
          <w:lang w:eastAsia="es-ES"/>
        </w:rPr>
        <w:t xml:space="preserve">Ceramica.  </w:t>
      </w:r>
    </w:p>
    <w:p w:rsidR="008B14DC" w:rsidRPr="003C5EDD" w:rsidRDefault="001A614F" w:rsidP="008B14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EQUIPO BRAVO w</w:t>
      </w:r>
      <w:r w:rsidR="003C5EDD" w:rsidRPr="003C5ED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orks painting </w:t>
      </w:r>
      <w:r w:rsidR="00CB4B1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light posts </w:t>
      </w:r>
      <w:r w:rsidR="003C5EDD">
        <w:rPr>
          <w:rFonts w:ascii="Times New Roman" w:eastAsia="Times New Roman" w:hAnsi="Times New Roman"/>
          <w:sz w:val="24"/>
          <w:szCs w:val="24"/>
          <w:lang w:val="en-US" w:eastAsia="es-ES"/>
        </w:rPr>
        <w:t>of the city.</w:t>
      </w:r>
    </w:p>
    <w:p w:rsidR="003C5EDD" w:rsidRPr="003C5EDD" w:rsidRDefault="003C5EDD" w:rsidP="003C5EDD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C367B0" w:rsidRDefault="001A614F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6:30 PM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               </w:t>
      </w:r>
      <w:r w:rsidR="008D05DA"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>Dinner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assigned location</w:t>
      </w: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8B14DC" w:rsidRPr="003C5EDD" w:rsidRDefault="001A614F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7:30 PM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      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3C5EDD" w:rsidRPr="003C5ED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Team 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Tobatí</w:t>
      </w:r>
      <w:r w:rsidR="003C5EDD" w:rsidRPr="003C5ED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2015 members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3C5ED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go with their teams</w:t>
      </w:r>
      <w:r w:rsidR="008B14DC" w:rsidRPr="003C5ED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C5EDD" w:rsidRPr="003C5ED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to the </w:t>
      </w:r>
      <w:r w:rsidR="008B14DC" w:rsidRPr="003C5EDD">
        <w:rPr>
          <w:rFonts w:ascii="Times New Roman" w:eastAsia="Times New Roman" w:hAnsi="Times New Roman"/>
          <w:sz w:val="24"/>
          <w:szCs w:val="24"/>
          <w:lang w:val="en-US" w:eastAsia="es-ES"/>
        </w:rPr>
        <w:t>Macchi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</w:t>
      </w:r>
      <w:r w:rsidR="008B14DC" w:rsidRPr="003C5ED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3C5EDD" w:rsidRPr="003C5EDD">
        <w:rPr>
          <w:rFonts w:ascii="Times New Roman" w:eastAsia="Times New Roman" w:hAnsi="Times New Roman"/>
          <w:sz w:val="24"/>
          <w:szCs w:val="24"/>
          <w:lang w:val="en-US" w:eastAsia="es-ES"/>
        </w:rPr>
        <w:t>for t</w:t>
      </w:r>
      <w:r w:rsidR="003C5ED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he welcoming ceremony of </w:t>
      </w:r>
      <w:r w:rsidR="008B14DC" w:rsidRPr="003C5ED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Team 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Tobatí</w:t>
      </w:r>
      <w:r w:rsidR="008B14DC" w:rsidRPr="003C5ED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2015!! </w:t>
      </w:r>
    </w:p>
    <w:p w:rsidR="008B14DC" w:rsidRPr="003C5EDD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3C5EDD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C367B0" w:rsidRDefault="008D05DA" w:rsidP="008B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Tuesday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957D6F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March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CC3FFD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10th 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2015 </w:t>
      </w: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447A21" w:rsidRPr="003C5EDD" w:rsidRDefault="001A614F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7:10 AM</w:t>
      </w:r>
      <w:r w:rsidR="00447A21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447A21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3C5EDD" w:rsidRPr="003C5EDD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Team </w:t>
      </w:r>
      <w:r w:rsid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Tobatí</w:t>
      </w:r>
      <w:r w:rsidR="003C5EDD" w:rsidRPr="003C5EDD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2015 members meet </w:t>
      </w:r>
      <w:r w:rsidR="00911140" w:rsidRPr="003C5EDD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at Central Headquarters</w:t>
      </w:r>
      <w:r w:rsidR="003C5EDD" w:rsidRPr="003C5EDD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go to Macchi School</w:t>
      </w:r>
      <w:r w:rsidR="00447A21" w:rsidRPr="003C5EDD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, </w:t>
      </w:r>
      <w:r w:rsidR="003C5EDD" w:rsidRPr="003C5EDD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to be part of a cer</w:t>
      </w:r>
      <w:r w:rsidR="003C5EDD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emony done by the student before classes start.</w:t>
      </w:r>
    </w:p>
    <w:p w:rsidR="00447A21" w:rsidRPr="003C5EDD" w:rsidRDefault="00447A21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8B14DC" w:rsidRPr="006F74B7" w:rsidRDefault="001A614F" w:rsidP="001A614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8:00 AM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Work groups leave from the school directly to their morning activities</w:t>
      </w:r>
    </w:p>
    <w:p w:rsidR="005560D3" w:rsidRPr="006F74B7" w:rsidRDefault="005560D3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5560D3" w:rsidRPr="00FF4964" w:rsidRDefault="001A614F" w:rsidP="005560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FUEGO </w:t>
      </w:r>
      <w:r w:rsid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</w:t>
      </w:r>
      <w:r w:rsidR="00CC3FFD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at</w:t>
      </w:r>
      <w:r w:rsidR="00FF4964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5560D3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Plaza Team 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Tobatí</w:t>
      </w:r>
      <w:r w:rsidR="005560D3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 </w:t>
      </w:r>
    </w:p>
    <w:p w:rsidR="005560D3" w:rsidRPr="006F74B7" w:rsidRDefault="005560D3" w:rsidP="005560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LOS LEONES</w:t>
      </w:r>
      <w:r w:rsidR="001A614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6F74B7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work at the sugarcane field.</w:t>
      </w:r>
      <w:r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5560D3" w:rsidRPr="006F74B7" w:rsidRDefault="005560D3" w:rsidP="005560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EQUIPO UNI</w:t>
      </w:r>
      <w:r w:rsidR="001A614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DAD </w:t>
      </w:r>
      <w:r w:rsidR="006F74B7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visits</w:t>
      </w:r>
      <w:r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Loma Verde y Ensenada</w:t>
      </w:r>
      <w:r w:rsidR="006F74B7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Schools</w:t>
      </w:r>
      <w:r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371EC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to distribute tooth brushes</w:t>
      </w:r>
      <w:r w:rsidR="006F74B7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and spend time with the kids.</w:t>
      </w:r>
    </w:p>
    <w:p w:rsidR="005560D3" w:rsidRPr="001A614F" w:rsidRDefault="005560D3" w:rsidP="005560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A614F">
        <w:rPr>
          <w:rFonts w:ascii="Times New Roman" w:eastAsia="Times New Roman" w:hAnsi="Times New Roman"/>
          <w:sz w:val="24"/>
          <w:szCs w:val="24"/>
          <w:lang w:val="en-US" w:eastAsia="es-ES"/>
        </w:rPr>
        <w:t>LA MAQUINA</w:t>
      </w:r>
      <w:r w:rsidR="001A614F" w:rsidRPr="001A614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CC3FFD" w:rsidRPr="001A614F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6F74B7" w:rsidRPr="001A614F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1A614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FF4964" w:rsidRPr="001A614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1A614F" w:rsidRPr="001A614F">
        <w:rPr>
          <w:rFonts w:ascii="Times New Roman" w:eastAsia="Times New Roman" w:hAnsi="Times New Roman"/>
          <w:sz w:val="24"/>
          <w:szCs w:val="24"/>
          <w:lang w:val="en-US" w:eastAsia="es-ES"/>
        </w:rPr>
        <w:t>brick factory (</w:t>
      </w:r>
      <w:r w:rsidRPr="001A614F">
        <w:rPr>
          <w:rFonts w:ascii="Times New Roman" w:eastAsia="Times New Roman" w:hAnsi="Times New Roman"/>
          <w:sz w:val="24"/>
          <w:szCs w:val="24"/>
          <w:lang w:val="en-US" w:eastAsia="es-ES"/>
        </w:rPr>
        <w:t>Cerámica.</w:t>
      </w:r>
      <w:r w:rsidR="001A614F" w:rsidRPr="001A614F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</w:p>
    <w:p w:rsidR="005560D3" w:rsidRPr="006F74B7" w:rsidRDefault="001A614F" w:rsidP="005560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SOLDADOS </w:t>
      </w:r>
      <w:r w:rsidR="006F74B7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work at the Macchi School Garden</w:t>
      </w:r>
      <w:r w:rsidR="005560D3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8B14DC" w:rsidRPr="006F74B7" w:rsidRDefault="008B14DC" w:rsidP="006F7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6F74B7" w:rsidRDefault="008B14DC" w:rsidP="008B14DC">
      <w:pPr>
        <w:spacing w:after="0" w:line="240" w:lineRule="auto"/>
        <w:ind w:left="261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6F74B7" w:rsidRDefault="008B14DC" w:rsidP="006F74B7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8:00</w:t>
      </w:r>
      <w:r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6F74B7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Five work teams</w:t>
      </w:r>
      <w:r w:rsid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get ready for the activities.</w:t>
      </w:r>
    </w:p>
    <w:p w:rsidR="006F74B7" w:rsidRDefault="006F74B7" w:rsidP="006F74B7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5560D3" w:rsidRPr="006F74B7" w:rsidRDefault="006F74B7" w:rsidP="006F74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9635F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1A614F">
        <w:rPr>
          <w:rFonts w:ascii="Times New Roman" w:eastAsia="Times New Roman" w:hAnsi="Times New Roman"/>
          <w:sz w:val="24"/>
          <w:szCs w:val="24"/>
          <w:lang w:eastAsia="es-ES"/>
        </w:rPr>
        <w:t xml:space="preserve">LOS REBELDES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work at</w:t>
      </w:r>
      <w:r w:rsidR="001A614F">
        <w:rPr>
          <w:rFonts w:ascii="Times New Roman" w:eastAsia="Times New Roman" w:hAnsi="Times New Roman"/>
          <w:sz w:val="24"/>
          <w:szCs w:val="24"/>
          <w:lang w:eastAsia="es-ES"/>
        </w:rPr>
        <w:t xml:space="preserve"> Park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1A614F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="005560D3" w:rsidRPr="006F74B7">
        <w:rPr>
          <w:rFonts w:ascii="Times New Roman" w:eastAsia="Times New Roman" w:hAnsi="Times New Roman"/>
          <w:sz w:val="24"/>
          <w:szCs w:val="24"/>
          <w:lang w:eastAsia="es-ES"/>
        </w:rPr>
        <w:t>Amigos de Parque.</w:t>
      </w:r>
      <w:r w:rsidR="001A614F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="005560D3" w:rsidRPr="006F74B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6F74B7" w:rsidRDefault="001A614F" w:rsidP="005560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ENERGIA </w:t>
      </w:r>
      <w:r w:rsidR="006F74B7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go</w:t>
      </w:r>
      <w:r w:rsidR="006F74B7">
        <w:rPr>
          <w:rFonts w:ascii="Times New Roman" w:eastAsia="Times New Roman" w:hAnsi="Times New Roman"/>
          <w:sz w:val="24"/>
          <w:szCs w:val="24"/>
          <w:lang w:val="en-US" w:eastAsia="es-ES"/>
        </w:rPr>
        <w:t>es</w:t>
      </w:r>
      <w:r w:rsidR="006F74B7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the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Macchi School (</w:t>
      </w:r>
      <w:r w:rsidR="005560D3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I.C.R.M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5560D3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6F74B7">
        <w:rPr>
          <w:rFonts w:ascii="Times New Roman" w:eastAsia="Times New Roman" w:hAnsi="Times New Roman"/>
          <w:sz w:val="24"/>
          <w:szCs w:val="24"/>
          <w:lang w:val="en-US" w:eastAsia="es-ES"/>
        </w:rPr>
        <w:t>to work on their group dance</w:t>
      </w:r>
      <w:r w:rsidR="005560D3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39085C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for “</w:t>
      </w:r>
      <w:r w:rsidR="00052D6F">
        <w:rPr>
          <w:rFonts w:ascii="Times New Roman" w:eastAsia="Times New Roman" w:hAnsi="Times New Roman"/>
          <w:sz w:val="24"/>
          <w:szCs w:val="24"/>
          <w:lang w:val="en-US" w:eastAsia="es-ES"/>
        </w:rPr>
        <w:t>La Noche de las Estrellas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”</w:t>
      </w:r>
      <w:r w:rsidR="005560D3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6F74B7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then goes to the classes t</w:t>
      </w:r>
      <w:r w:rsidR="006F74B7">
        <w:rPr>
          <w:rFonts w:ascii="Times New Roman" w:eastAsia="Times New Roman" w:hAnsi="Times New Roman"/>
          <w:sz w:val="24"/>
          <w:szCs w:val="24"/>
          <w:lang w:val="en-US" w:eastAsia="es-ES"/>
        </w:rPr>
        <w:t>o learn some Spanish and Guarani.</w:t>
      </w:r>
    </w:p>
    <w:p w:rsidR="005560D3" w:rsidRPr="006F74B7" w:rsidRDefault="001A614F" w:rsidP="005560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JOVENES </w:t>
      </w:r>
      <w:r w:rsidR="008D05DA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go to</w:t>
      </w:r>
      <w:r w:rsidR="00CC3FFD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5560D3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I.C.R.M </w:t>
      </w:r>
      <w:r w:rsidR="008D05DA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to learn some Spanish and Guarani</w:t>
      </w:r>
      <w:r w:rsidR="006F74B7">
        <w:rPr>
          <w:rFonts w:ascii="Times New Roman" w:eastAsia="Times New Roman" w:hAnsi="Times New Roman"/>
          <w:sz w:val="24"/>
          <w:szCs w:val="24"/>
          <w:lang w:val="en-US" w:eastAsia="es-ES"/>
        </w:rPr>
        <w:t>, then</w:t>
      </w:r>
      <w:r w:rsidR="005560D3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on their group dance for </w:t>
      </w:r>
      <w:r w:rsidR="0072522C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“</w:t>
      </w:r>
      <w:r w:rsidR="00052D6F">
        <w:rPr>
          <w:rFonts w:ascii="Times New Roman" w:eastAsia="Times New Roman" w:hAnsi="Times New Roman"/>
          <w:sz w:val="24"/>
          <w:szCs w:val="24"/>
          <w:lang w:val="en-US" w:eastAsia="es-ES"/>
        </w:rPr>
        <w:t>La Noche de las Estrellas</w:t>
      </w:r>
      <w:r w:rsid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5560D3" w:rsidRPr="006F74B7" w:rsidRDefault="00B21562" w:rsidP="005560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EQUIPO FUERZA</w:t>
      </w:r>
      <w:r w:rsidR="005560D3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6F74B7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travel</w:t>
      </w:r>
      <w:r w:rsidR="006F74B7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6F74B7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village</w:t>
      </w:r>
      <w:r w:rsidR="0069459C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21 de Julio, 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>to learn from arti</w:t>
      </w:r>
      <w:r w:rsidR="006F74B7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sans who work with pottery.</w:t>
      </w:r>
    </w:p>
    <w:p w:rsidR="008B14DC" w:rsidRPr="00B21562" w:rsidRDefault="0069459C" w:rsidP="005560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B21562">
        <w:rPr>
          <w:rFonts w:ascii="Times New Roman" w:eastAsia="Times New Roman" w:hAnsi="Times New Roman"/>
          <w:sz w:val="24"/>
          <w:szCs w:val="24"/>
          <w:lang w:val="en-US" w:eastAsia="es-ES"/>
        </w:rPr>
        <w:t>EQUIPO BRAVO</w:t>
      </w:r>
      <w:r w:rsidR="00B21562" w:rsidRPr="00B2156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works at the future park at the Macchi School</w:t>
      </w:r>
      <w:r w:rsidR="00B2156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(I.C.R.M. Huerta)</w:t>
      </w:r>
      <w:r w:rsidRPr="00B2156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8B14DC" w:rsidRPr="00B21562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B2156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8B14DC" w:rsidRPr="00B21562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C367B0" w:rsidRDefault="00B21562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12:00 PM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              </w:t>
      </w:r>
      <w:r w:rsidR="00386F92" w:rsidRP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Lunch </w:t>
      </w:r>
      <w:r w:rsidR="00386F9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at assigned locations and siesta</w:t>
      </w: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72522C" w:rsidRDefault="00B21562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</w:t>
      </w:r>
      <w:r w:rsid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:45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PM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2522C" w:rsidRPr="0072522C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ready for the activities.</w:t>
      </w:r>
    </w:p>
    <w:p w:rsidR="0069459C" w:rsidRPr="0072522C" w:rsidRDefault="0069459C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69459C" w:rsidRPr="00B21562" w:rsidRDefault="00B21562" w:rsidP="006945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B21562">
        <w:rPr>
          <w:rFonts w:ascii="Times New Roman" w:eastAsia="Times New Roman" w:hAnsi="Times New Roman"/>
          <w:sz w:val="24"/>
          <w:szCs w:val="24"/>
          <w:lang w:val="en-US" w:eastAsia="es-ES"/>
        </w:rPr>
        <w:t>LOS REBELDES w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ork</w:t>
      </w:r>
      <w:r w:rsidRPr="00B2156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the future park at the Macchi School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(I.C.R.M. Huerta)</w:t>
      </w:r>
    </w:p>
    <w:p w:rsidR="00E9374E" w:rsidRPr="00C367B0" w:rsidRDefault="00B21562" w:rsidP="006945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ENERGIA </w:t>
      </w:r>
      <w:r w:rsidR="00E9374E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visits </w:t>
      </w:r>
      <w:r w:rsidR="0069459C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>San Miguel- 21 de Julio y San Rafael</w:t>
      </w:r>
      <w:r w:rsidR="00E9374E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Schools</w:t>
      </w:r>
      <w:r w:rsidR="0069459C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7371EC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>to distribute tooth brushes</w:t>
      </w:r>
      <w:r w:rsidR="0069459C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E9374E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and spend time with the kids. </w:t>
      </w:r>
    </w:p>
    <w:p w:rsidR="00E9374E" w:rsidRPr="00E9374E" w:rsidRDefault="00B21562" w:rsidP="006945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JOVENES </w:t>
      </w:r>
      <w:r w:rsidR="00E9374E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painting </w:t>
      </w:r>
      <w:r w:rsidR="00CB4B1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light posts </w:t>
      </w:r>
      <w:r w:rsidR="00E9374E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>of the city.</w:t>
      </w:r>
    </w:p>
    <w:p w:rsidR="00727394" w:rsidRPr="00727394" w:rsidRDefault="00B21562" w:rsidP="007273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lastRenderedPageBreak/>
        <w:t xml:space="preserve">EQUIPO FUERZA </w:t>
      </w:r>
      <w:r w:rsidR="00E9374E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goes to the </w:t>
      </w:r>
      <w:r w:rsidR="0069459C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I.C.R.M 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>to work on their group dance</w:t>
      </w:r>
      <w:r w:rsidR="0069459C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39085C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>for “</w:t>
      </w:r>
      <w:r w:rsidR="00052D6F">
        <w:rPr>
          <w:rFonts w:ascii="Times New Roman" w:eastAsia="Times New Roman" w:hAnsi="Times New Roman"/>
          <w:sz w:val="24"/>
          <w:szCs w:val="24"/>
          <w:lang w:val="en-US" w:eastAsia="es-ES"/>
        </w:rPr>
        <w:t>La Noche de las Estrellas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>”</w:t>
      </w:r>
      <w:r w:rsidR="0069459C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E9374E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>then goes to the classes to learn some Spanish and Guarani.</w:t>
      </w:r>
    </w:p>
    <w:p w:rsidR="0069459C" w:rsidRPr="00727394" w:rsidRDefault="00B21562" w:rsidP="007273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EQUIPO BRAVO w</w:t>
      </w:r>
      <w:r w:rsidR="00E9374E" w:rsidRPr="0072739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orks </w:t>
      </w:r>
      <w:r w:rsidR="00CC3FFD" w:rsidRPr="00727394">
        <w:rPr>
          <w:rFonts w:ascii="Times New Roman" w:eastAsia="Times New Roman" w:hAnsi="Times New Roman"/>
          <w:sz w:val="24"/>
          <w:szCs w:val="24"/>
          <w:lang w:val="en-US" w:eastAsia="es-ES"/>
        </w:rPr>
        <w:t>at</w:t>
      </w:r>
      <w:r w:rsidR="00FF4964" w:rsidRPr="0072739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E9374E" w:rsidRPr="00727394">
        <w:rPr>
          <w:rFonts w:ascii="Times New Roman" w:eastAsia="Times New Roman" w:hAnsi="Times New Roman"/>
          <w:sz w:val="24"/>
          <w:szCs w:val="24"/>
          <w:lang w:val="en-US" w:eastAsia="es-ES"/>
        </w:rPr>
        <w:t>sugarcane field.</w:t>
      </w:r>
    </w:p>
    <w:p w:rsidR="008B14DC" w:rsidRPr="00E9374E" w:rsidRDefault="008B14DC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E9374E" w:rsidRDefault="008B14DC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69459C" w:rsidRDefault="00B21562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2:00 </w:t>
      </w:r>
      <w:r w:rsidR="008B14DC"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     </w:t>
      </w:r>
    </w:p>
    <w:p w:rsidR="0069459C" w:rsidRPr="00E9374E" w:rsidRDefault="00B21562" w:rsidP="006945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FUEGO </w:t>
      </w:r>
      <w:r w:rsidR="00E9374E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E9374E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E9374E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the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Parochial Home (</w:t>
      </w:r>
      <w:r w:rsidR="0069459C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>Hogar Vocacional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69459C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  </w:t>
      </w:r>
    </w:p>
    <w:p w:rsidR="0069459C" w:rsidRPr="00E9374E" w:rsidRDefault="0069459C" w:rsidP="006945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</w:t>
      </w:r>
      <w:r w:rsidR="00B2156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LEONES </w:t>
      </w:r>
      <w:r w:rsidR="00E9374E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>work at the Macchi School Garden</w:t>
      </w:r>
      <w:r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69459C" w:rsidRPr="00E9374E" w:rsidRDefault="00B21562" w:rsidP="00E937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UNIDAD </w:t>
      </w:r>
      <w:r w:rsidR="00E9374E">
        <w:rPr>
          <w:rFonts w:ascii="Times New Roman" w:eastAsia="Times New Roman" w:hAnsi="Times New Roman"/>
          <w:sz w:val="24"/>
          <w:szCs w:val="24"/>
          <w:lang w:val="en-US" w:eastAsia="es-ES"/>
        </w:rPr>
        <w:t>v</w:t>
      </w:r>
      <w:r w:rsidR="00E9374E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>isit</w:t>
      </w:r>
      <w:r w:rsidR="00E9374E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E9374E" w:rsidRPr="0039085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students homes, </w:t>
      </w:r>
      <w:r w:rsid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helping families in their everyday activities. </w:t>
      </w:r>
    </w:p>
    <w:p w:rsidR="0069459C" w:rsidRPr="0072522C" w:rsidRDefault="00B21562" w:rsidP="006945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 </w:t>
      </w:r>
      <w:r w:rsidR="008D05DA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go</w:t>
      </w:r>
      <w:r w:rsidR="00E9374E">
        <w:rPr>
          <w:rFonts w:ascii="Times New Roman" w:eastAsia="Times New Roman" w:hAnsi="Times New Roman"/>
          <w:sz w:val="24"/>
          <w:szCs w:val="24"/>
          <w:lang w:val="en-US" w:eastAsia="es-ES"/>
        </w:rPr>
        <w:t>es</w:t>
      </w:r>
      <w:r w:rsidR="008D05DA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</w:t>
      </w:r>
      <w:r w:rsidR="00AF2457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I.C.R.M </w:t>
      </w:r>
      <w:r w:rsidR="008D05DA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to learn some Spanish and Guarani</w:t>
      </w:r>
      <w:r w:rsid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then 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E9374E">
        <w:rPr>
          <w:rFonts w:ascii="Times New Roman" w:eastAsia="Times New Roman" w:hAnsi="Times New Roman"/>
          <w:sz w:val="24"/>
          <w:szCs w:val="24"/>
          <w:lang w:val="en-US" w:eastAsia="es-ES"/>
        </w:rPr>
        <w:t>s on their group dance for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“</w:t>
      </w:r>
      <w:r w:rsidR="00052D6F">
        <w:rPr>
          <w:rFonts w:ascii="Times New Roman" w:eastAsia="Times New Roman" w:hAnsi="Times New Roman"/>
          <w:sz w:val="24"/>
          <w:szCs w:val="24"/>
          <w:lang w:val="en-US" w:eastAsia="es-ES"/>
        </w:rPr>
        <w:t>La Noche de las Estrellas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>”</w:t>
      </w:r>
      <w:r w:rsidR="00AF2457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8B14DC" w:rsidRPr="00E9374E" w:rsidRDefault="0069459C" w:rsidP="008B14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>LO</w:t>
      </w:r>
      <w:r w:rsidR="00B2156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 SOLDADOS </w:t>
      </w:r>
      <w:r w:rsidR="00E9374E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>visit</w:t>
      </w:r>
      <w:r w:rsidR="00B2156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 village of</w:t>
      </w:r>
      <w:r w:rsidR="00AF2457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Rosado, </w:t>
      </w:r>
      <w:r w:rsidR="00E9374E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to learn from 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>arti</w:t>
      </w:r>
      <w:r w:rsidR="00E9374E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sans </w:t>
      </w:r>
      <w:r w:rsidR="00E9374E">
        <w:rPr>
          <w:rFonts w:ascii="Times New Roman" w:eastAsia="Times New Roman" w:hAnsi="Times New Roman"/>
          <w:sz w:val="24"/>
          <w:szCs w:val="24"/>
          <w:lang w:val="en-US" w:eastAsia="es-ES"/>
        </w:rPr>
        <w:t>who work with wood.</w:t>
      </w:r>
    </w:p>
    <w:p w:rsidR="008B14DC" w:rsidRPr="00E9374E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C367B0" w:rsidRDefault="00B21562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6:30 PM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  <w:t xml:space="preserve">      </w:t>
      </w:r>
      <w:r w:rsidR="008D05DA" w:rsidRP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Dinner</w:t>
      </w: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at assigned locations</w:t>
      </w: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8B14DC" w:rsidRPr="00E9374E" w:rsidRDefault="00B21562" w:rsidP="008B14DC">
      <w:pPr>
        <w:spacing w:after="0" w:line="240" w:lineRule="auto"/>
        <w:ind w:left="2475" w:hanging="2475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7:30 PM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E9374E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Team </w:t>
      </w:r>
      <w:r w:rsid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Tobatí</w:t>
      </w:r>
      <w:r w:rsidR="00E9374E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2015 members meet at Central </w:t>
      </w:r>
      <w:r w:rsidR="00E61F38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Headquarters</w:t>
      </w:r>
      <w:r w:rsidR="00E9374E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before going to the </w:t>
      </w:r>
      <w:r w:rsidR="008B14DC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Juan Carlos García</w:t>
      </w:r>
      <w:r w:rsidR="00E9374E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athletic complex</w:t>
      </w:r>
      <w:r w:rsidR="008B14DC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, </w:t>
      </w:r>
      <w:r w:rsidR="00E9374E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to share activities such as </w:t>
      </w:r>
      <w:r w:rsid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soccer, vo</w:t>
      </w:r>
      <w:r w:rsidR="008B14DC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l</w:t>
      </w:r>
      <w:r w:rsid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l</w:t>
      </w:r>
      <w:r w:rsidR="008B14DC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ey</w:t>
      </w:r>
      <w:r w:rsidR="007F3EB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ball and</w:t>
      </w:r>
      <w:r w:rsid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baske</w:t>
      </w:r>
      <w:r w:rsidR="008B14DC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</w:t>
      </w:r>
      <w:r w:rsid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ball</w:t>
      </w:r>
      <w:r w:rsidR="008B14DC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  <w:r w:rsid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with </w:t>
      </w:r>
      <w:r w:rsidR="008B14DC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Macchi</w:t>
      </w:r>
      <w:r w:rsid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School students</w:t>
      </w:r>
      <w:r w:rsidR="008B14DC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.</w:t>
      </w:r>
      <w:r w:rsidR="008B14DC" w:rsidRPr="00E9374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</w:p>
    <w:p w:rsidR="008B14DC" w:rsidRPr="00E9374E" w:rsidRDefault="008B14DC" w:rsidP="008B14DC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E9374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8B14DC" w:rsidRPr="00C367B0" w:rsidRDefault="008D05DA" w:rsidP="008B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Wednesday </w:t>
      </w:r>
      <w:r w:rsidR="00957D6F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March</w:t>
      </w:r>
      <w:r w:rsidR="00CC3FFD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11th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2015 </w:t>
      </w: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C367B0" w:rsidRDefault="008B14DC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72522C" w:rsidRDefault="00B21562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8:00 AM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AF2457" w:rsidRPr="0072522C" w:rsidRDefault="00AF2457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AF2457" w:rsidRPr="00A1739B" w:rsidRDefault="009F2B72" w:rsidP="00AF24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 </w:t>
      </w:r>
      <w:r w:rsidR="00A1739B" w:rsidRPr="00A1739B">
        <w:rPr>
          <w:rFonts w:ascii="Times New Roman" w:eastAsia="Times New Roman" w:hAnsi="Times New Roman"/>
          <w:sz w:val="24"/>
          <w:szCs w:val="24"/>
          <w:lang w:val="en-US" w:eastAsia="es-ES"/>
        </w:rPr>
        <w:t>work in the Macchi School Garden</w:t>
      </w:r>
      <w:r w:rsidR="00AF2457" w:rsidRPr="00A1739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AF2457" w:rsidRPr="00E9374E" w:rsidRDefault="009F2B72" w:rsidP="00AF24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ENERGIA </w:t>
      </w:r>
      <w:r w:rsidR="00E9374E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travel</w:t>
      </w:r>
      <w:r w:rsidR="00E9374E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the Village of</w:t>
      </w:r>
      <w:r w:rsidR="00E9374E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21 de Julio, to learn from artisans who work with pottery.</w:t>
      </w:r>
    </w:p>
    <w:p w:rsidR="00AF2457" w:rsidRPr="00072A55" w:rsidRDefault="009F2B72" w:rsidP="00072A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JOVENES </w:t>
      </w:r>
      <w:r w:rsidR="00072A55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village of </w:t>
      </w:r>
      <w:r w:rsidR="00072A55" w:rsidRPr="00E937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Rosado, </w:t>
      </w:r>
      <w:r w:rsidR="00072A55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to learn from 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>arti</w:t>
      </w:r>
      <w:r w:rsidR="00072A55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sans 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>who work with wood.</w:t>
      </w:r>
    </w:p>
    <w:p w:rsidR="00AF2457" w:rsidRPr="00072A55" w:rsidRDefault="009F2B72" w:rsidP="00AF24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FUERZA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visit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 house of 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>an ICRM alumni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(Ariel Gonzalez) to work at the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family’s small 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>farm.</w:t>
      </w:r>
    </w:p>
    <w:p w:rsidR="008B14DC" w:rsidRDefault="009F2B72" w:rsidP="007F3E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BRAVO </w:t>
      </w:r>
      <w:r w:rsidR="008D05DA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go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>es</w:t>
      </w:r>
      <w:r w:rsidR="008D05DA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</w:t>
      </w:r>
      <w:r w:rsidR="00A1739B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the Macchi School (</w:t>
      </w:r>
      <w:r w:rsidR="00AF2457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I.C.R.M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AF2457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8D05DA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to learn some Spanish and Guarani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and then</w:t>
      </w:r>
      <w:r w:rsidR="00AF2457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on their group dance for 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>“</w:t>
      </w:r>
      <w:r w:rsidR="00052D6F">
        <w:rPr>
          <w:rFonts w:ascii="Times New Roman" w:eastAsia="Times New Roman" w:hAnsi="Times New Roman"/>
          <w:sz w:val="24"/>
          <w:szCs w:val="24"/>
          <w:lang w:val="en-US" w:eastAsia="es-ES"/>
        </w:rPr>
        <w:t>La Noche de las Estrellas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>”</w:t>
      </w:r>
      <w:r w:rsidR="00AF2457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7F3EBB" w:rsidRPr="007F3EBB" w:rsidRDefault="007F3EBB" w:rsidP="007F3EBB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72522C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72522C" w:rsidRDefault="007F58A0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8:15</w:t>
      </w:r>
      <w:r w:rsidR="009F2B7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AM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8B14DC" w:rsidRPr="0072522C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AF2457" w:rsidRPr="00072A55" w:rsidRDefault="00AF2457" w:rsidP="00AF24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EQUIPO FUEGO</w:t>
      </w:r>
      <w:r w:rsidR="009F2B7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works at the</w:t>
      </w:r>
      <w:r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9F2B72">
        <w:rPr>
          <w:rFonts w:ascii="Times New Roman" w:eastAsia="Times New Roman" w:hAnsi="Times New Roman"/>
          <w:sz w:val="24"/>
          <w:szCs w:val="24"/>
          <w:lang w:val="en-US" w:eastAsia="es-ES"/>
        </w:rPr>
        <w:t>Parochial Home (Hogar Vocacional)</w:t>
      </w:r>
      <w:r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   </w:t>
      </w:r>
    </w:p>
    <w:p w:rsidR="00AF2457" w:rsidRPr="00072A55" w:rsidRDefault="009F2B72" w:rsidP="00AF24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LEONES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work at the Macchi School Garden.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DD0ACB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AF2457" w:rsidRPr="00072A55" w:rsidRDefault="009F2B72" w:rsidP="00AF24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UNIDAD </w:t>
      </w:r>
      <w:r w:rsidR="008D05DA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go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es</w:t>
      </w:r>
      <w:r w:rsidR="008D05DA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</w:t>
      </w:r>
      <w:r w:rsidR="00DD0ACB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the Macchi School</w:t>
      </w:r>
      <w:r w:rsidR="00DD0ACB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to paint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quotes in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big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multiuse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room. </w:t>
      </w:r>
      <w:r w:rsidR="00DD0ACB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AF2457" w:rsidRPr="00072A55" w:rsidRDefault="009F2B72" w:rsidP="00AF24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 </w:t>
      </w:r>
      <w:r w:rsidR="00CC3FFD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FF4964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sugarcane field. </w:t>
      </w:r>
    </w:p>
    <w:p w:rsidR="008B14DC" w:rsidRPr="00072A55" w:rsidRDefault="00AF2457" w:rsidP="008B14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lastRenderedPageBreak/>
        <w:t>LO</w:t>
      </w:r>
      <w:r w:rsidR="009F2B7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 SOLDADOS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go to the</w:t>
      </w:r>
      <w:r w:rsidR="00DD0ACB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9F2B72">
        <w:rPr>
          <w:rFonts w:ascii="Times New Roman" w:eastAsia="Times New Roman" w:hAnsi="Times New Roman"/>
          <w:sz w:val="24"/>
          <w:szCs w:val="24"/>
          <w:lang w:val="en-US" w:eastAsia="es-ES"/>
        </w:rPr>
        <w:t>Macchi School (</w:t>
      </w:r>
      <w:r w:rsidR="00DD0ACB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I.C.R.M</w:t>
      </w:r>
      <w:r w:rsidR="009F2B72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DD0ACB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>to work on their group dance</w:t>
      </w:r>
      <w:r w:rsidR="00DD0ACB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39085C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for “</w:t>
      </w:r>
      <w:r w:rsidR="00052D6F">
        <w:rPr>
          <w:rFonts w:ascii="Times New Roman" w:eastAsia="Times New Roman" w:hAnsi="Times New Roman"/>
          <w:sz w:val="24"/>
          <w:szCs w:val="24"/>
          <w:lang w:val="en-US" w:eastAsia="es-ES"/>
        </w:rPr>
        <w:t>La Noche de las Estrellas</w:t>
      </w:r>
      <w:r w:rsidR="00CB4B1F">
        <w:rPr>
          <w:rFonts w:ascii="Times New Roman" w:eastAsia="Times New Roman" w:hAnsi="Times New Roman"/>
          <w:sz w:val="24"/>
          <w:szCs w:val="24"/>
          <w:lang w:val="en-US" w:eastAsia="es-ES"/>
        </w:rPr>
        <w:t>”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,</w:t>
      </w:r>
      <w:r w:rsidR="00CB4B1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then they go to the classes to learn some Spanish and Guarani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8B14DC" w:rsidRPr="00072A55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7F2951" w:rsidRDefault="007F58A0" w:rsidP="008B14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12:00</w:t>
      </w:r>
      <w:r w:rsidR="00B20AE3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PM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      </w:t>
      </w:r>
      <w:r w:rsidR="00386F92" w:rsidRP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Lunch </w:t>
      </w:r>
      <w:r w:rsidR="00386F9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at assigned locations and siesta</w:t>
      </w: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8B14DC" w:rsidRPr="0072522C" w:rsidRDefault="009F2B72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</w:t>
      </w:r>
      <w:r w:rsid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:45</w:t>
      </w:r>
      <w:r w:rsidR="00B20AE3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PM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 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DD0ACB" w:rsidRPr="0072522C" w:rsidRDefault="00DD0ACB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072A55" w:rsidRPr="00072A55" w:rsidRDefault="00DD0ACB" w:rsidP="00072A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EQ</w:t>
      </w:r>
      <w:r w:rsidR="009F2B7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UIPO FUEGO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goes to the</w:t>
      </w:r>
      <w:r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9F2B72">
        <w:rPr>
          <w:rFonts w:ascii="Times New Roman" w:eastAsia="Times New Roman" w:hAnsi="Times New Roman"/>
          <w:sz w:val="24"/>
          <w:szCs w:val="24"/>
          <w:lang w:val="en-US" w:eastAsia="es-ES"/>
        </w:rPr>
        <w:t>Macchi School (</w:t>
      </w:r>
      <w:r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I.C.R.M</w:t>
      </w:r>
      <w:r w:rsidR="009F2B72">
        <w:rPr>
          <w:rFonts w:ascii="Times New Roman" w:eastAsia="Times New Roman" w:hAnsi="Times New Roman"/>
          <w:sz w:val="24"/>
          <w:szCs w:val="24"/>
          <w:lang w:val="en-US" w:eastAsia="es-ES"/>
        </w:rPr>
        <w:t>.)</w:t>
      </w:r>
      <w:r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to work on their group dance</w:t>
      </w:r>
      <w:r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39085C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for “</w:t>
      </w:r>
      <w:r w:rsidR="00052D6F">
        <w:rPr>
          <w:rFonts w:ascii="Times New Roman" w:eastAsia="Times New Roman" w:hAnsi="Times New Roman"/>
          <w:sz w:val="24"/>
          <w:szCs w:val="24"/>
          <w:lang w:val="en-US" w:eastAsia="es-ES"/>
        </w:rPr>
        <w:t>La Noche de las Estrellas</w:t>
      </w:r>
      <w:r w:rsidR="00CB4B1F">
        <w:rPr>
          <w:rFonts w:ascii="Times New Roman" w:eastAsia="Times New Roman" w:hAnsi="Times New Roman"/>
          <w:sz w:val="24"/>
          <w:szCs w:val="24"/>
          <w:lang w:val="en-US" w:eastAsia="es-ES"/>
        </w:rPr>
        <w:t>”</w:t>
      </w:r>
      <w:r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then they go to the classes to learn some Spanish and Guarani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DD0ACB" w:rsidRPr="00072A55" w:rsidRDefault="00072A55" w:rsidP="00DD0A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L</w:t>
      </w:r>
      <w:r w:rsidR="009F2B7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OS LEONES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work at</w:t>
      </w:r>
      <w:r w:rsidR="00455270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9F2B72">
        <w:rPr>
          <w:rFonts w:ascii="Times New Roman" w:eastAsia="Times New Roman" w:hAnsi="Times New Roman"/>
          <w:sz w:val="24"/>
          <w:szCs w:val="24"/>
          <w:lang w:val="en-US" w:eastAsia="es-ES"/>
        </w:rPr>
        <w:t>the Parochial Home (Hogar Vocacional)</w:t>
      </w:r>
      <w:r w:rsidR="00455270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DD0ACB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DD0ACB" w:rsidRPr="00072A55" w:rsidRDefault="009F2B72" w:rsidP="00DD0A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UNIDAD </w:t>
      </w:r>
      <w:r w:rsidR="00CC3FFD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072A55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 sugarcane field.</w:t>
      </w:r>
      <w:r w:rsid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455270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DD0ACB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DD0ACB" w:rsidRPr="00B20AE3" w:rsidRDefault="00DD0ACB" w:rsidP="00DD0A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B20AE3">
        <w:rPr>
          <w:rFonts w:ascii="Times New Roman" w:eastAsia="Times New Roman" w:hAnsi="Times New Roman"/>
          <w:sz w:val="24"/>
          <w:szCs w:val="24"/>
          <w:lang w:val="en-US" w:eastAsia="es-ES"/>
        </w:rPr>
        <w:t>LA MAQUINA</w:t>
      </w:r>
      <w:r w:rsidR="009F2B72" w:rsidRPr="00B20AE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w</w:t>
      </w:r>
      <w:r w:rsidR="00072A55" w:rsidRPr="00B20AE3">
        <w:rPr>
          <w:rFonts w:ascii="Times New Roman" w:eastAsia="Times New Roman" w:hAnsi="Times New Roman"/>
          <w:sz w:val="24"/>
          <w:szCs w:val="24"/>
          <w:lang w:val="en-US" w:eastAsia="es-ES"/>
        </w:rPr>
        <w:t>orks at</w:t>
      </w:r>
      <w:r w:rsidRPr="00B20AE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B20AE3" w:rsidRPr="00B20AE3">
        <w:rPr>
          <w:rFonts w:ascii="Times New Roman" w:eastAsia="Times New Roman" w:hAnsi="Times New Roman"/>
          <w:sz w:val="24"/>
          <w:szCs w:val="24"/>
          <w:lang w:val="en-US" w:eastAsia="es-ES"/>
        </w:rPr>
        <w:t>the park in the center of Tobati (</w:t>
      </w:r>
      <w:r w:rsidR="00B20AE3">
        <w:rPr>
          <w:rFonts w:ascii="Times New Roman" w:eastAsia="Times New Roman" w:hAnsi="Times New Roman"/>
          <w:sz w:val="24"/>
          <w:szCs w:val="24"/>
          <w:lang w:val="en-US" w:eastAsia="es-ES"/>
        </w:rPr>
        <w:t>Amigos del Parque)</w:t>
      </w:r>
      <w:r w:rsidR="00455270" w:rsidRPr="00B20AE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Pr="00B20AE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8B14DC" w:rsidRPr="007B20B4" w:rsidRDefault="00B20AE3" w:rsidP="008B14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SOLDADOS </w:t>
      </w:r>
      <w:r w:rsidR="00072A55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visit</w:t>
      </w:r>
      <w:r w:rsidR="00455270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Aparypy – Florida y Valle’i </w:t>
      </w:r>
      <w:r w:rsidR="00072A55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Schools 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to distribute tooth brushes and spend time with the kids.</w:t>
      </w:r>
    </w:p>
    <w:p w:rsidR="008B14DC" w:rsidRPr="007B20B4" w:rsidRDefault="008B14DC" w:rsidP="008B14DC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7B20B4" w:rsidRPr="0072522C" w:rsidRDefault="00B20AE3" w:rsidP="007B20B4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2</w:t>
      </w:r>
      <w:r w:rsid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:00 </w:t>
      </w:r>
      <w:r w:rsidR="002760A6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PM</w:t>
      </w:r>
      <w:r w:rsidR="002760A6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B20B4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B20B4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7B20B4" w:rsidRPr="0072522C" w:rsidRDefault="007B20B4" w:rsidP="007B20B4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B20B4" w:rsidRDefault="002760A6" w:rsidP="004552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LOS REBELDES v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isit students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’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homes, then </w:t>
      </w:r>
      <w:r w:rsidR="008D05DA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go to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 Macchi School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(</w:t>
      </w:r>
      <w:r w:rsidR="007B20B4">
        <w:rPr>
          <w:rFonts w:ascii="Times New Roman" w:eastAsia="Times New Roman" w:hAnsi="Times New Roman"/>
          <w:sz w:val="24"/>
          <w:szCs w:val="24"/>
          <w:lang w:val="en-US" w:eastAsia="es-ES"/>
        </w:rPr>
        <w:t>I.C.R.M.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work on their group dance. </w:t>
      </w:r>
    </w:p>
    <w:p w:rsidR="00455270" w:rsidRPr="007B20B4" w:rsidRDefault="002760A6" w:rsidP="004552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ENERGIA </w:t>
      </w:r>
      <w:r w:rsidR="006F74B7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7B20B4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6F74B7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the Macchi School Garden</w:t>
      </w:r>
      <w:r w:rsidR="00455270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7B20B4" w:rsidRPr="007B20B4" w:rsidRDefault="002760A6" w:rsidP="004552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LOS JOVENES v</w:t>
      </w:r>
      <w:r w:rsidR="0039085C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isit students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’</w:t>
      </w:r>
      <w:r w:rsidR="0039085C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homes</w:t>
      </w:r>
      <w:r w:rsidR="008B446B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and help families with their everyday activities.</w:t>
      </w:r>
    </w:p>
    <w:p w:rsidR="00455270" w:rsidRPr="002760A6" w:rsidRDefault="002760A6" w:rsidP="004552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FUERZA </w:t>
      </w:r>
      <w:r w:rsidR="00CC3FFD"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7B20B4"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 future park at the Macchi School</w:t>
      </w:r>
      <w:r w:rsidR="00FF4964"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(Huerta)</w:t>
      </w:r>
    </w:p>
    <w:p w:rsidR="00455270" w:rsidRPr="00CC3FFD" w:rsidRDefault="002760A6" w:rsidP="0045527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BRAVO </w:t>
      </w:r>
      <w:r w:rsidR="00CC3FFD" w:rsidRPr="00CC3FFD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7B20B4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CC3FF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</w:t>
      </w:r>
      <w:r w:rsid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 </w:t>
      </w:r>
      <w:r w:rsidR="008B446B" w:rsidRPr="00CC3FF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Plaza Team 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Tobatí</w:t>
      </w:r>
      <w:r w:rsidR="008B446B" w:rsidRPr="00CC3FF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="00455270" w:rsidRPr="00CC3FF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 </w:t>
      </w:r>
    </w:p>
    <w:p w:rsidR="00455270" w:rsidRPr="00CC3FFD" w:rsidRDefault="00455270" w:rsidP="00455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7B20B4" w:rsidRDefault="002760A6" w:rsidP="007B2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6:30 PM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              </w:t>
      </w:r>
      <w:r w:rsidR="008D05DA" w:rsidRP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Dinner</w:t>
      </w:r>
      <w:r w:rsidR="00386F9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at assigned locations</w:t>
      </w: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8B14DC" w:rsidRPr="007B20B4" w:rsidRDefault="002760A6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7</w:t>
      </w:r>
      <w:r w:rsidR="008B14DC" w:rsidRPr="007B20B4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:30             </w:t>
      </w:r>
      <w:r w:rsidR="008B14DC" w:rsidRPr="007B20B4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  <w:t xml:space="preserve"> </w:t>
      </w:r>
      <w:r w:rsidR="007B20B4" w:rsidRPr="007B20B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Team </w:t>
      </w:r>
      <w:r w:rsid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Tobatí</w:t>
      </w:r>
      <w:r w:rsidR="007B20B4" w:rsidRPr="007B20B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2015 members meet</w:t>
      </w:r>
      <w:r w:rsidR="008B14DC" w:rsidRPr="007B20B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  <w:r w:rsidR="007B20B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at Central Headquarters </w:t>
      </w:r>
      <w:r w:rsidR="007B20B4" w:rsidRPr="007B20B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to go to the </w:t>
      </w:r>
      <w:r w:rsidR="008B14DC" w:rsidRPr="007B20B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Macchi</w:t>
      </w:r>
      <w:r w:rsidR="007B20B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School to participate in the Kermes 2nd</w:t>
      </w:r>
      <w:r w:rsidR="008B14DC" w:rsidRPr="007B20B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  <w:r w:rsidR="007B20B4" w:rsidRPr="007B20B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Edition</w:t>
      </w:r>
      <w:r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, a carnival type activity in which groups compete in fun games</w:t>
      </w:r>
      <w:r w:rsidR="008B14DC" w:rsidRPr="007B20B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.</w:t>
      </w:r>
      <w:r w:rsidR="008B14DC" w:rsidRPr="007B20B4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</w:p>
    <w:p w:rsidR="008B14DC" w:rsidRPr="007B20B4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7B20B4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C367B0" w:rsidRDefault="008D05DA" w:rsidP="008B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Thursday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957D6F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March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CC3FFD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12th 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2015 </w:t>
      </w: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8B14DC" w:rsidRPr="0072522C" w:rsidRDefault="002760A6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8:00 AM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8B446B" w:rsidRPr="0072522C" w:rsidRDefault="008B446B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8B446B" w:rsidRPr="002760A6" w:rsidRDefault="002760A6" w:rsidP="008B44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FUEGO works at the future park at the Macchi School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(Huerta)</w:t>
      </w:r>
      <w:r w:rsidR="008B446B"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 </w:t>
      </w:r>
    </w:p>
    <w:p w:rsidR="008B446B" w:rsidRPr="007B20B4" w:rsidRDefault="008B446B" w:rsidP="008B44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LEONES, </w:t>
      </w:r>
      <w:r w:rsidR="008D05DA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go to</w:t>
      </w:r>
      <w:r w:rsidR="00FF496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2760A6">
        <w:rPr>
          <w:rFonts w:ascii="Times New Roman" w:eastAsia="Times New Roman" w:hAnsi="Times New Roman"/>
          <w:sz w:val="24"/>
          <w:szCs w:val="24"/>
          <w:lang w:val="en-US" w:eastAsia="es-ES"/>
        </w:rPr>
        <w:t>the Macchi School (</w:t>
      </w:r>
      <w:r w:rsidR="00B9703B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I.C.R.M</w:t>
      </w:r>
      <w:r w:rsidR="002760A6">
        <w:rPr>
          <w:rFonts w:ascii="Times New Roman" w:eastAsia="Times New Roman" w:hAnsi="Times New Roman"/>
          <w:sz w:val="24"/>
          <w:szCs w:val="24"/>
          <w:lang w:val="en-US" w:eastAsia="es-ES"/>
        </w:rPr>
        <w:t>) to</w:t>
      </w:r>
      <w:r w:rsidR="00B9703B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work on their group dance and visit students</w:t>
      </w:r>
      <w:r w:rsidR="002760A6">
        <w:rPr>
          <w:rFonts w:ascii="Times New Roman" w:eastAsia="Times New Roman" w:hAnsi="Times New Roman"/>
          <w:sz w:val="24"/>
          <w:szCs w:val="24"/>
          <w:lang w:val="en-US" w:eastAsia="es-ES"/>
        </w:rPr>
        <w:t>’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homes. </w:t>
      </w:r>
    </w:p>
    <w:p w:rsidR="007B20B4" w:rsidRPr="007B20B4" w:rsidRDefault="002760A6" w:rsidP="008B44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EQUIPO UNIDAD v</w:t>
      </w:r>
      <w:r w:rsidR="0039085C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isit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39085C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students homes</w:t>
      </w:r>
      <w:r w:rsidR="008B446B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then work on their group dance</w:t>
      </w:r>
      <w:r w:rsidR="007B20B4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8B446B" w:rsidRPr="007B20B4" w:rsidRDefault="00590463" w:rsidP="008B44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 </w:t>
      </w:r>
      <w:r w:rsidR="008D05DA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go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es</w:t>
      </w:r>
      <w:r w:rsidR="008D05DA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the Macchi School (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ICRM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paint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quotes in the multiuse 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room</w:t>
      </w:r>
      <w:r w:rsidR="008B446B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7B20B4" w:rsidRDefault="00590463" w:rsidP="007B20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lastRenderedPageBreak/>
        <w:t xml:space="preserve">LOS SOLDADOS </w:t>
      </w:r>
      <w:r w:rsidR="007B20B4" w:rsidRPr="00072A5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 the house of </w:t>
      </w:r>
      <w:r w:rsidR="007B20B4">
        <w:rPr>
          <w:rFonts w:ascii="Times New Roman" w:eastAsia="Times New Roman" w:hAnsi="Times New Roman"/>
          <w:sz w:val="24"/>
          <w:szCs w:val="24"/>
          <w:lang w:val="en-US" w:eastAsia="es-ES"/>
        </w:rPr>
        <w:t>an ICRM alumni (Ariel Gonzalez) to work at the farm.</w:t>
      </w:r>
    </w:p>
    <w:p w:rsidR="007B20B4" w:rsidRPr="00072A55" w:rsidRDefault="007B20B4" w:rsidP="007B20B4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7F58A0" w:rsidRDefault="007F58A0" w:rsidP="007F5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08:15 </w:t>
      </w:r>
      <w:r w:rsidR="00590463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590463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2522C" w:rsidRPr="007F58A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 w:rsidRPr="007F58A0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F58A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D14DAF" w:rsidRPr="0072522C" w:rsidRDefault="00D14DAF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D14DAF" w:rsidRPr="00590463" w:rsidRDefault="00590463" w:rsidP="00D14D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5904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 </w:t>
      </w:r>
      <w:r w:rsidR="00CC3FFD" w:rsidRPr="0059046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</w:t>
      </w:r>
      <w:r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at the future park at the Macchi School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(Huerta)</w:t>
      </w:r>
    </w:p>
    <w:p w:rsidR="00D14DAF" w:rsidRPr="007B20B4" w:rsidRDefault="00590463" w:rsidP="00D14D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ENERGIA </w:t>
      </w:r>
      <w:r w:rsid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</w:t>
      </w:r>
      <w:r w:rsidR="00386F92">
        <w:rPr>
          <w:rFonts w:ascii="Times New Roman" w:eastAsia="Times New Roman" w:hAnsi="Times New Roman"/>
          <w:sz w:val="24"/>
          <w:szCs w:val="24"/>
          <w:lang w:val="en-US" w:eastAsia="es-ES"/>
        </w:rPr>
        <w:t>at a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hospital.</w:t>
      </w:r>
      <w:r w:rsidR="00D14DAF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 </w:t>
      </w:r>
    </w:p>
    <w:p w:rsidR="00D14DAF" w:rsidRPr="00957D6F" w:rsidRDefault="00590463" w:rsidP="00D14D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JOVENES </w:t>
      </w:r>
      <w:r w:rsidR="00957D6F" w:rsidRPr="00957D6F">
        <w:rPr>
          <w:rFonts w:ascii="Times New Roman" w:eastAsia="Times New Roman" w:hAnsi="Times New Roman"/>
          <w:sz w:val="24"/>
          <w:szCs w:val="24"/>
          <w:lang w:val="en-US" w:eastAsia="es-ES"/>
        </w:rPr>
        <w:t>work at the brick factory</w:t>
      </w:r>
      <w:r w:rsidR="00D14DAF" w:rsidRPr="00957D6F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7B20B4" w:rsidRPr="007B20B4" w:rsidRDefault="00590463" w:rsidP="003035F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FUERZA </w:t>
      </w:r>
      <w:r w:rsidR="00CC3FFD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FF496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the sugarcane field.</w:t>
      </w:r>
    </w:p>
    <w:p w:rsidR="008B14DC" w:rsidRPr="007B20B4" w:rsidRDefault="00590463" w:rsidP="007B20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BRAVO 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visits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Villa- Mompox and </w:t>
      </w:r>
      <w:r w:rsidR="003035FC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Santa Rosa 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Schools </w:t>
      </w:r>
      <w:r w:rsidR="007371EC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to distribute tooth brushes</w:t>
      </w:r>
      <w:r w:rsidR="003035FC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B20B4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and spend time with the kids.</w:t>
      </w:r>
    </w:p>
    <w:p w:rsidR="007B20B4" w:rsidRPr="007B20B4" w:rsidRDefault="007B20B4" w:rsidP="007B20B4">
      <w:pPr>
        <w:pStyle w:val="ListParagraph"/>
        <w:spacing w:after="0" w:line="240" w:lineRule="auto"/>
        <w:ind w:left="24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7B20B4" w:rsidRDefault="00590463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12:00 PM</w:t>
      </w:r>
      <w:r w:rsidR="008B14DC" w:rsidRPr="007B20B4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</w:t>
      </w:r>
      <w:r w:rsidR="008B14DC" w:rsidRPr="007F295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   </w:t>
      </w:r>
      <w:r w:rsidR="00FF4964" w:rsidRP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Lunch</w:t>
      </w:r>
      <w:r w:rsidR="008B14DC" w:rsidRP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</w:t>
      </w:r>
      <w:r w:rsidR="00BA3DD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at assigned locations </w:t>
      </w: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and siesta</w:t>
      </w:r>
    </w:p>
    <w:p w:rsidR="008B14DC" w:rsidRPr="007B20B4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8B14DC" w:rsidRPr="00C367B0" w:rsidRDefault="00590463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2</w:t>
      </w:r>
      <w:r w:rsid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:00</w:t>
      </w:r>
      <w:r w:rsidR="00BA3DD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PM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  </w:t>
      </w:r>
      <w:r w:rsidR="00BA3DD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All groups come to central headquarters to go the village of</w:t>
      </w:r>
      <w:r w:rsidR="00BA3DD1" w:rsidRPr="00BA3DD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394BBE" w:rsidRPr="00BA3DD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Rosado.</w:t>
      </w:r>
    </w:p>
    <w:p w:rsidR="008B14DC" w:rsidRPr="00C367B0" w:rsidRDefault="008B14DC" w:rsidP="008B14DC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394BBE" w:rsidRDefault="00BA3DD1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2</w:t>
      </w:r>
      <w:r w:rsid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:30</w:t>
      </w:r>
      <w:r w:rsidR="00394BBE" w:rsidRPr="00394BB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            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Five work teams</w:t>
      </w:r>
      <w:r w:rsidR="008B14DC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 to their activities from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8B14DC" w:rsidRPr="00394BBE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394BB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</w:t>
      </w:r>
    </w:p>
    <w:p w:rsidR="008B14DC" w:rsidRPr="00394BBE" w:rsidRDefault="008B14DC" w:rsidP="00FF4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7F58A0" w:rsidRDefault="00BA3DD1" w:rsidP="008B14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6</w:t>
      </w:r>
      <w:r w:rsidR="00386F9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:00</w:t>
      </w:r>
      <w:r w:rsidR="008B14DC" w:rsidRPr="007F58A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  <w:r w:rsidR="008B14DC" w:rsidRPr="007F58A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  <w:r w:rsidR="008D05DA" w:rsidRPr="007F58A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Dinner</w:t>
      </w: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at assigned locations</w:t>
      </w:r>
      <w:r w:rsidR="008B14DC" w:rsidRPr="007F58A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</w:t>
      </w:r>
      <w:r w:rsidR="008B14DC" w:rsidRPr="007F58A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  <w:r w:rsidR="008B14DC" w:rsidRPr="007F58A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</w:p>
    <w:p w:rsidR="008B14DC" w:rsidRPr="007F58A0" w:rsidRDefault="008B14DC" w:rsidP="008B14DC">
      <w:pPr>
        <w:spacing w:after="0" w:line="240" w:lineRule="auto"/>
        <w:ind w:left="24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394BBE" w:rsidRDefault="00386F92" w:rsidP="00386F92">
      <w:pPr>
        <w:spacing w:after="0" w:line="240" w:lineRule="auto"/>
        <w:ind w:left="2475" w:hanging="2475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8</w:t>
      </w:r>
      <w:r w:rsidR="008B14DC" w:rsidRPr="00394BB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:00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PM</w:t>
      </w:r>
      <w:r w:rsidR="008B14DC" w:rsidRPr="00394BB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394BBE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Team </w:t>
      </w:r>
      <w:r w:rsid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Tobatí</w:t>
      </w:r>
      <w:r w:rsidR="00394BBE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2015 members meet at Central </w:t>
      </w:r>
      <w:r w:rsidR="00E61F38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Headquarters</w:t>
      </w:r>
      <w:r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before </w:t>
      </w:r>
      <w:r w:rsidR="00394BBE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going to th</w:t>
      </w:r>
      <w:r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e Juan </w:t>
      </w:r>
      <w:r w:rsidR="00394BBE" w:rsidRPr="00E9374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Carlos García athletic complex, </w:t>
      </w:r>
      <w:r w:rsidR="00394BBE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for a </w:t>
      </w:r>
      <w:r w:rsid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soccer tournament with the Girls Team of 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Tobatí</w:t>
      </w:r>
      <w:r w:rsid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035FC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Vs. 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Girls Team of USA</w:t>
      </w:r>
      <w:r w:rsidR="003035FC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students can also play </w:t>
      </w:r>
      <w:r w:rsidR="00394BBE">
        <w:rPr>
          <w:rFonts w:ascii="Times New Roman" w:eastAsia="Times New Roman" w:hAnsi="Times New Roman"/>
          <w:sz w:val="24"/>
          <w:szCs w:val="24"/>
          <w:lang w:val="en-US" w:eastAsia="es-ES"/>
        </w:rPr>
        <w:t>Bask</w:t>
      </w:r>
      <w:r w:rsidR="003035FC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et</w:t>
      </w:r>
      <w:r w:rsidR="00394BBE">
        <w:rPr>
          <w:rFonts w:ascii="Times New Roman" w:eastAsia="Times New Roman" w:hAnsi="Times New Roman"/>
          <w:sz w:val="24"/>
          <w:szCs w:val="24"/>
          <w:lang w:val="en-US" w:eastAsia="es-ES"/>
        </w:rPr>
        <w:t>ball- Soccer</w:t>
      </w:r>
      <w:r w:rsidR="003035FC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– Vol</w:t>
      </w:r>
      <w:r w:rsidR="00394BBE">
        <w:rPr>
          <w:rFonts w:ascii="Times New Roman" w:eastAsia="Times New Roman" w:hAnsi="Times New Roman"/>
          <w:sz w:val="24"/>
          <w:szCs w:val="24"/>
          <w:lang w:val="en-US" w:eastAsia="es-ES"/>
        </w:rPr>
        <w:t>l</w:t>
      </w:r>
      <w:r w:rsidR="003035FC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ey</w:t>
      </w:r>
      <w:r w:rsidR="00394BBE">
        <w:rPr>
          <w:rFonts w:ascii="Times New Roman" w:eastAsia="Times New Roman" w:hAnsi="Times New Roman"/>
          <w:sz w:val="24"/>
          <w:szCs w:val="24"/>
          <w:lang w:val="en-US" w:eastAsia="es-ES"/>
        </w:rPr>
        <w:t>ball</w:t>
      </w:r>
      <w:r w:rsidR="003035FC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8B14DC" w:rsidRPr="00394BBE" w:rsidRDefault="008B14DC" w:rsidP="003035FC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394BB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8B14DC" w:rsidRPr="00394BBE" w:rsidRDefault="008B14DC" w:rsidP="008B14DC">
      <w:pPr>
        <w:spacing w:after="0" w:line="240" w:lineRule="auto"/>
        <w:ind w:left="24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911140" w:rsidRDefault="008D05DA" w:rsidP="008B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Friday </w:t>
      </w:r>
      <w:r w:rsidR="00957D6F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March</w:t>
      </w:r>
      <w:r w:rsidR="00CC3FFD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13th</w:t>
      </w:r>
      <w:r w:rsidR="003035FC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2015 </w:t>
      </w:r>
    </w:p>
    <w:p w:rsidR="008B14DC" w:rsidRPr="0091114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394BBE" w:rsidRDefault="007F58A0" w:rsidP="00394BBE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8:00 </w:t>
      </w:r>
      <w:r w:rsidR="00386F9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AM 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8B14DC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go to their activities from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394BBE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394BBE" w:rsidRPr="00394BBE" w:rsidRDefault="00394BBE" w:rsidP="00394BBE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394BBE" w:rsidRPr="00394BBE" w:rsidRDefault="00386F92" w:rsidP="003035F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 </w:t>
      </w:r>
      <w:r w:rsidR="00CC3FFD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work at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 sugarcane field.</w:t>
      </w:r>
    </w:p>
    <w:p w:rsidR="00394BBE" w:rsidRDefault="00386F92" w:rsidP="003035F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ENERGIA </w:t>
      </w:r>
      <w:r w:rsidR="008D05DA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go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es</w:t>
      </w:r>
      <w:r w:rsidR="008D05DA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</w:t>
      </w:r>
      <w:r w:rsidR="00CC3FFD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Macchi School (</w:t>
      </w:r>
      <w:r w:rsidR="00C96C96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I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CRM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C96C96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to practice t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heir dance and visit</w:t>
      </w:r>
      <w:r w:rsid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94BBE">
        <w:rPr>
          <w:rFonts w:ascii="Times New Roman" w:eastAsia="Times New Roman" w:hAnsi="Times New Roman"/>
          <w:sz w:val="24"/>
          <w:szCs w:val="24"/>
          <w:lang w:val="en-US" w:eastAsia="es-ES"/>
        </w:rPr>
        <w:t>students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’</w:t>
      </w:r>
      <w:r w:rsid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homes.</w:t>
      </w:r>
    </w:p>
    <w:p w:rsidR="00394BBE" w:rsidRPr="00394BBE" w:rsidRDefault="00386F92" w:rsidP="003035F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LOS JOVENES v</w:t>
      </w:r>
      <w:r w:rsidR="0039085C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isit students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’</w:t>
      </w:r>
      <w:r w:rsidR="0039085C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homes</w:t>
      </w:r>
      <w:r w:rsidR="00C96C96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and then practice their dance.</w:t>
      </w:r>
    </w:p>
    <w:p w:rsidR="003035FC" w:rsidRPr="00394BBE" w:rsidRDefault="00386F92" w:rsidP="00C96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FUERZA 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visits </w:t>
      </w:r>
      <w:r w:rsidR="00C96C96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Punta del Este- Santa Rosalia 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Schools </w:t>
      </w:r>
      <w:r w:rsidR="007371EC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to distribute tooth brushes</w:t>
      </w:r>
      <w:r w:rsidR="00C96C96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94BBE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>and spend time with the kids.</w:t>
      </w:r>
    </w:p>
    <w:p w:rsidR="008B14DC" w:rsidRDefault="00386F92" w:rsidP="00C96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BRAVO </w:t>
      </w:r>
      <w:r w:rsid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visits an ICRM alumni house </w:t>
      </w:r>
      <w:r w:rsidR="00394BBE">
        <w:rPr>
          <w:rFonts w:ascii="Times New Roman" w:eastAsia="Times New Roman" w:hAnsi="Times New Roman"/>
          <w:sz w:val="24"/>
          <w:szCs w:val="24"/>
          <w:lang w:val="en-US" w:eastAsia="es-ES"/>
        </w:rPr>
        <w:t>(Ariel Gonzalez) to work at the farm.</w:t>
      </w:r>
    </w:p>
    <w:p w:rsidR="00386F92" w:rsidRPr="00394BBE" w:rsidRDefault="00386F92" w:rsidP="00386F92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914218" w:rsidRDefault="007F58A0" w:rsidP="00914218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8:15</w:t>
      </w:r>
      <w:r w:rsidR="00386F9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AM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386F9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914218" w:rsidRPr="00394BB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go to their activities from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914218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C96C96" w:rsidRPr="00914218" w:rsidRDefault="008B14DC" w:rsidP="00914218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C96C96" w:rsidRPr="00914218" w:rsidRDefault="00386F92" w:rsidP="00C96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FUEGO </w:t>
      </w:r>
      <w:r w:rsidR="00CC3FFD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914218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FF4964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914218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the Macchi School Garden</w:t>
      </w:r>
      <w:r w:rsidR="00C96C96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C96C96" w:rsidRPr="00FF4964" w:rsidRDefault="00C96C96" w:rsidP="00C96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LEONES, </w:t>
      </w:r>
      <w:r w:rsidR="00CC3FFD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work at</w:t>
      </w:r>
      <w:r w:rsidR="00FF4964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86F92">
        <w:rPr>
          <w:rFonts w:ascii="Times New Roman" w:eastAsia="Times New Roman" w:hAnsi="Times New Roman"/>
          <w:sz w:val="24"/>
          <w:szCs w:val="24"/>
          <w:lang w:val="en-US" w:eastAsia="es-ES"/>
        </w:rPr>
        <w:t>a brick factory (</w:t>
      </w:r>
      <w:r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Cerámica</w:t>
      </w:r>
      <w:r w:rsidR="00386F92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C96C96" w:rsidRPr="00FF4964" w:rsidRDefault="00386F92" w:rsidP="00C96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UNIDAD </w:t>
      </w:r>
      <w:r w:rsidR="00CC3FFD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914218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FF4964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smaller brick fatory (</w:t>
      </w:r>
      <w:r w:rsidR="00565D7A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Olería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565D7A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C96C96" w:rsidRPr="00914218" w:rsidRDefault="00386F92" w:rsidP="00C96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LA MAQUINA w</w:t>
      </w:r>
      <w:r w:rsidR="00914218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orks </w:t>
      </w:r>
      <w:r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at the future park at the Macchi School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(Huerta)</w:t>
      </w:r>
    </w:p>
    <w:p w:rsidR="008B14DC" w:rsidRPr="00914218" w:rsidRDefault="00386F92" w:rsidP="008B14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SOLDADOS </w:t>
      </w:r>
      <w:r w:rsidR="00914218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at the </w:t>
      </w:r>
      <w:r w:rsidR="00E06A2A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Hospital.</w:t>
      </w:r>
    </w:p>
    <w:p w:rsidR="008B14DC" w:rsidRPr="00914218" w:rsidRDefault="008B14DC" w:rsidP="008B14DC">
      <w:pPr>
        <w:spacing w:after="0" w:line="240" w:lineRule="auto"/>
        <w:ind w:left="24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lastRenderedPageBreak/>
        <w:t> </w:t>
      </w:r>
      <w:r w:rsidR="00386F9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12:00 PM</w:t>
      </w:r>
      <w:r w:rsidRPr="007F295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8D05DA" w:rsidRP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Lunch </w:t>
      </w:r>
      <w:r w:rsidR="00386F9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at assigned locations and siesta</w:t>
      </w:r>
    </w:p>
    <w:p w:rsidR="00E06A2A" w:rsidRPr="00C367B0" w:rsidRDefault="00E06A2A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E06A2A" w:rsidRPr="00C367B0" w:rsidRDefault="00E06A2A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E06A2A" w:rsidRPr="0072522C" w:rsidRDefault="00386F92" w:rsidP="00E06A2A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</w:t>
      </w:r>
      <w:r w:rsid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:45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E06A2A" w:rsidRPr="0072522C" w:rsidRDefault="00E06A2A" w:rsidP="00E06A2A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E06A2A" w:rsidRPr="00FF4964" w:rsidRDefault="00386F92" w:rsidP="00E06A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EQUIPO FUEGO</w:t>
      </w:r>
      <w:r w:rsidR="00E06A2A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CC3FFD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914218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FF4964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smaller brick factory (</w:t>
      </w:r>
      <w:r w:rsidR="00E06A2A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Oleria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E06A2A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E06A2A" w:rsidRPr="00F1217E" w:rsidRDefault="00386F92" w:rsidP="00E06A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LOS LEONES </w:t>
      </w:r>
      <w:r w:rsidR="00914218">
        <w:rPr>
          <w:rFonts w:ascii="Times New Roman" w:eastAsia="Times New Roman" w:hAnsi="Times New Roman"/>
          <w:sz w:val="24"/>
          <w:szCs w:val="24"/>
          <w:lang w:eastAsia="es-ES"/>
        </w:rPr>
        <w:t xml:space="preserve">work at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park in central plaza of Tobati (</w:t>
      </w:r>
      <w:r w:rsidR="00E06A2A">
        <w:rPr>
          <w:rFonts w:ascii="Times New Roman" w:eastAsia="Times New Roman" w:hAnsi="Times New Roman"/>
          <w:sz w:val="24"/>
          <w:szCs w:val="24"/>
          <w:lang w:eastAsia="es-ES"/>
        </w:rPr>
        <w:t>Amigos del Parque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="00E06A2A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:rsidR="00E06A2A" w:rsidRPr="00386F92" w:rsidRDefault="00E06A2A" w:rsidP="00E06A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386F92">
        <w:rPr>
          <w:rFonts w:ascii="Times New Roman" w:eastAsia="Times New Roman" w:hAnsi="Times New Roman"/>
          <w:sz w:val="24"/>
          <w:szCs w:val="24"/>
          <w:lang w:val="en-US" w:eastAsia="es-ES"/>
        </w:rPr>
        <w:t>EQUIPO UNIDAD</w:t>
      </w:r>
      <w:r w:rsidR="00386F92" w:rsidRPr="00386F9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CC3FFD" w:rsidRPr="00386F92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914218" w:rsidRPr="00386F92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386F9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86F92"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at the future park at the Macchi School </w:t>
      </w:r>
      <w:r w:rsidR="00386F92">
        <w:rPr>
          <w:rFonts w:ascii="Times New Roman" w:eastAsia="Times New Roman" w:hAnsi="Times New Roman"/>
          <w:sz w:val="24"/>
          <w:szCs w:val="24"/>
          <w:lang w:val="en-US" w:eastAsia="es-ES"/>
        </w:rPr>
        <w:t>(Huerta)</w:t>
      </w:r>
      <w:r w:rsidRPr="00386F9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 </w:t>
      </w:r>
    </w:p>
    <w:p w:rsidR="00914218" w:rsidRPr="00914218" w:rsidRDefault="00386F92" w:rsidP="00E06A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LA MAQUINA v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isits </w:t>
      </w:r>
      <w:r w:rsidR="0039085C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students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’</w:t>
      </w:r>
      <w:r w:rsidR="0039085C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homes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,</w:t>
      </w:r>
      <w:r w:rsidR="00914218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then </w:t>
      </w:r>
      <w:r w:rsidR="008D05DA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go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>es</w:t>
      </w:r>
      <w:r w:rsidR="008D05DA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Macchi School (</w:t>
      </w:r>
      <w:r w:rsidR="00E06A2A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I.C.R.M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914218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practi</w:t>
      </w:r>
      <w:r w:rsidR="00914218">
        <w:rPr>
          <w:rFonts w:ascii="Times New Roman" w:eastAsia="Times New Roman" w:hAnsi="Times New Roman"/>
          <w:sz w:val="24"/>
          <w:szCs w:val="24"/>
          <w:lang w:val="en-US" w:eastAsia="es-ES"/>
        </w:rPr>
        <w:t>ce their group dance.</w:t>
      </w:r>
    </w:p>
    <w:p w:rsidR="00E06A2A" w:rsidRPr="00914218" w:rsidRDefault="00386F92" w:rsidP="00E06A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LOS SOLDADOS </w:t>
      </w:r>
      <w:r w:rsidR="00CC3FFD" w:rsidRPr="00914218">
        <w:rPr>
          <w:rFonts w:ascii="Times New Roman" w:eastAsia="Times New Roman" w:hAnsi="Times New Roman"/>
          <w:sz w:val="24"/>
          <w:szCs w:val="24"/>
          <w:lang w:eastAsia="es-ES"/>
        </w:rPr>
        <w:t>work at</w:t>
      </w:r>
      <w:r w:rsidR="00FF4964" w:rsidRPr="00914218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B9703B" w:rsidRPr="00914218">
        <w:rPr>
          <w:rFonts w:ascii="Times New Roman" w:eastAsia="Times New Roman" w:hAnsi="Times New Roman"/>
          <w:sz w:val="24"/>
          <w:szCs w:val="24"/>
          <w:lang w:eastAsia="es-ES"/>
        </w:rPr>
        <w:t>San José</w:t>
      </w:r>
      <w:r w:rsidR="00914218">
        <w:rPr>
          <w:rFonts w:ascii="Times New Roman" w:eastAsia="Times New Roman" w:hAnsi="Times New Roman"/>
          <w:sz w:val="24"/>
          <w:szCs w:val="24"/>
          <w:lang w:eastAsia="es-ES"/>
        </w:rPr>
        <w:t xml:space="preserve"> Obrero School soccer field.</w:t>
      </w:r>
    </w:p>
    <w:p w:rsidR="00E06A2A" w:rsidRPr="005B0C0D" w:rsidRDefault="00E06A2A" w:rsidP="00E06A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06A2A" w:rsidRPr="005B0C0D" w:rsidRDefault="00E06A2A" w:rsidP="00E06A2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E06A2A" w:rsidRPr="00914218" w:rsidRDefault="00B24361" w:rsidP="00E06A2A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2</w:t>
      </w:r>
      <w:r w:rsid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:00</w:t>
      </w:r>
      <w:r w:rsidR="00E06A2A" w:rsidRPr="0091421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</w:t>
      </w:r>
      <w:r w:rsidR="00E06A2A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914218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914218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E06A2A" w:rsidRPr="00914218" w:rsidRDefault="00E06A2A" w:rsidP="00E06A2A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421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</w:t>
      </w:r>
    </w:p>
    <w:p w:rsidR="00E06A2A" w:rsidRPr="00CC3FFD" w:rsidRDefault="00B24361" w:rsidP="00E06A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 </w:t>
      </w:r>
      <w:r w:rsidR="00CC3FFD" w:rsidRPr="00CC3FFD">
        <w:rPr>
          <w:rFonts w:ascii="Times New Roman" w:eastAsia="Times New Roman" w:hAnsi="Times New Roman"/>
          <w:sz w:val="24"/>
          <w:szCs w:val="24"/>
          <w:lang w:val="en-US" w:eastAsia="es-ES"/>
        </w:rPr>
        <w:t>work at</w:t>
      </w:r>
      <w:r w:rsid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E06A2A" w:rsidRPr="00CC3FF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Plaza Team 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Tobatí</w:t>
      </w:r>
      <w:r w:rsidR="00E06A2A" w:rsidRPr="00CC3FF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E06A2A" w:rsidRPr="00FF4964" w:rsidRDefault="00B24361" w:rsidP="00E06A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ENERGIA </w:t>
      </w:r>
      <w:r w:rsidR="00CC3FFD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914218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FF4964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larger brick factory (</w:t>
      </w:r>
      <w:r w:rsidR="00E06A2A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Cerámica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E06A2A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E06A2A" w:rsidRPr="00914218" w:rsidRDefault="00B24361" w:rsidP="00E06A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JOVENES </w:t>
      </w:r>
      <w:r w:rsidR="00914218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work at the sugarcane field.</w:t>
      </w:r>
    </w:p>
    <w:p w:rsidR="00914218" w:rsidRDefault="00B24361" w:rsidP="00E06A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FUERZA </w:t>
      </w:r>
      <w:r w:rsidR="008D05DA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go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>es</w:t>
      </w:r>
      <w:r w:rsidR="008D05DA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</w:t>
      </w:r>
      <w:r w:rsidR="00FF4964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914218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Macchi School (</w:t>
      </w:r>
      <w:r w:rsidR="00914218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ICRM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914218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practice their dance and visits </w:t>
      </w:r>
      <w:r w:rsidR="00914218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students homes.</w:t>
      </w:r>
    </w:p>
    <w:p w:rsidR="00E06A2A" w:rsidRPr="00A1739B" w:rsidRDefault="00914218" w:rsidP="00E06A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B2436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BRAVO </w:t>
      </w:r>
      <w:r w:rsidR="00A1739B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A1739B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in the Macchi School Garden</w:t>
      </w:r>
      <w:r w:rsidR="00B9703B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="00E06A2A" w:rsidRPr="0091421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 </w:t>
      </w:r>
    </w:p>
    <w:p w:rsidR="00B9703B" w:rsidRPr="00A1739B" w:rsidRDefault="00B9703B" w:rsidP="00914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B9703B" w:rsidRPr="00C367B0" w:rsidRDefault="00B24361" w:rsidP="00B97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6</w:t>
      </w:r>
      <w:r w:rsidR="00B9703B"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:30                    </w:t>
      </w:r>
      <w:r w:rsidR="00B9703B" w:rsidRPr="007F295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  <w:r w:rsidR="008D05DA" w:rsidRP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Dinner</w:t>
      </w: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at assigned locations</w:t>
      </w:r>
    </w:p>
    <w:p w:rsidR="00B9703B" w:rsidRPr="00C367B0" w:rsidRDefault="00B9703B" w:rsidP="00B97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B9703B" w:rsidRPr="00E61F38" w:rsidRDefault="00B24361" w:rsidP="00B97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7</w:t>
      </w:r>
      <w:r w:rsidR="00B9703B" w:rsidRPr="00E61F3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:30             </w:t>
      </w:r>
      <w:r w:rsidR="00B9703B" w:rsidRPr="00E61F3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  <w:t xml:space="preserve"> </w:t>
      </w:r>
      <w:r w:rsidR="00E61F38" w:rsidRPr="00E61F38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Team </w:t>
      </w:r>
      <w:r w:rsid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Tobatí</w:t>
      </w:r>
      <w:r w:rsidR="00E61F38" w:rsidRPr="00E61F38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2015 members meet </w:t>
      </w:r>
      <w:r w:rsidR="00911140" w:rsidRPr="00E61F38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at Central Headquarters</w:t>
      </w:r>
      <w:r w:rsidR="00914218" w:rsidRPr="00E61F38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  <w:r w:rsidR="00E61F38" w:rsidRPr="00E61F38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before going to the </w:t>
      </w:r>
      <w:r w:rsidR="00B9703B" w:rsidRPr="00E61F38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Juan Carlos Garcia </w:t>
      </w:r>
      <w:r w:rsidR="00E61F38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complex for the general practice for</w:t>
      </w:r>
      <w:r w:rsidR="00B9703B" w:rsidRPr="00E61F38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Buscando las estrellas. </w:t>
      </w:r>
    </w:p>
    <w:p w:rsidR="00B9703B" w:rsidRPr="00E61F38" w:rsidRDefault="00B9703B" w:rsidP="00B9703B">
      <w:pPr>
        <w:spacing w:after="0" w:line="240" w:lineRule="auto"/>
        <w:ind w:left="153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E06A2A" w:rsidRPr="00E61F38" w:rsidRDefault="00E06A2A" w:rsidP="00E06A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E06A2A" w:rsidRPr="00E61F38" w:rsidRDefault="00E06A2A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E06A2A" w:rsidRPr="00911140" w:rsidRDefault="008D05DA" w:rsidP="00B97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91114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Saturday </w:t>
      </w:r>
      <w:r w:rsidR="00957D6F" w:rsidRPr="0091114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March</w:t>
      </w:r>
      <w:r w:rsidR="00B9703B" w:rsidRPr="0091114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</w:t>
      </w:r>
      <w:r w:rsidR="00CC3FFD" w:rsidRPr="0091114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14th </w:t>
      </w:r>
      <w:r w:rsidR="00B9703B" w:rsidRPr="00911140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2015</w:t>
      </w:r>
    </w:p>
    <w:p w:rsidR="00E06A2A" w:rsidRPr="00911140" w:rsidRDefault="00E06A2A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E06A2A" w:rsidRPr="00911140" w:rsidRDefault="00E06A2A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E61F38" w:rsidRPr="00E61F38" w:rsidRDefault="00727394" w:rsidP="00E61F38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8:00 </w:t>
      </w:r>
      <w:r w:rsidR="00011A6C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AM        </w:t>
      </w:r>
      <w:r w:rsidR="00E61F38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E61F38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E61F38" w:rsidRPr="00E61F38" w:rsidRDefault="00E61F38" w:rsidP="00E61F38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E61F38" w:rsidRPr="007B20B4" w:rsidRDefault="00011A6C" w:rsidP="00E61F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EQUIPO FUEGO v</w:t>
      </w:r>
      <w:r w:rsidR="00E61F38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isit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E61F38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students</w:t>
      </w:r>
      <w:r w:rsidR="00F40071">
        <w:rPr>
          <w:rFonts w:ascii="Times New Roman" w:eastAsia="Times New Roman" w:hAnsi="Times New Roman"/>
          <w:sz w:val="24"/>
          <w:szCs w:val="24"/>
          <w:lang w:val="en-US" w:eastAsia="es-ES"/>
        </w:rPr>
        <w:t>’</w:t>
      </w:r>
      <w:r w:rsidR="00E61F38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homes and help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E61F38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families with their everyday activities.</w:t>
      </w:r>
    </w:p>
    <w:p w:rsidR="00E61F38" w:rsidRPr="007B20B4" w:rsidRDefault="00011A6C" w:rsidP="00E61F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LOS LEONES v</w:t>
      </w:r>
      <w:r w:rsidR="00E61F38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>isit students</w:t>
      </w:r>
      <w:r w:rsidR="00F40071">
        <w:rPr>
          <w:rFonts w:ascii="Times New Roman" w:eastAsia="Times New Roman" w:hAnsi="Times New Roman"/>
          <w:sz w:val="24"/>
          <w:szCs w:val="24"/>
          <w:lang w:val="en-US" w:eastAsia="es-ES"/>
        </w:rPr>
        <w:t>’</w:t>
      </w:r>
      <w:r w:rsidR="00E61F38" w:rsidRPr="007B20B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homes and help families with their everyday activities.</w:t>
      </w:r>
    </w:p>
    <w:p w:rsidR="007E0985" w:rsidRPr="00E61F38" w:rsidRDefault="00011A6C" w:rsidP="007E09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UNIDAD </w:t>
      </w:r>
      <w:r w:rsidR="006F74B7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6F74B7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the Macchi School Garden</w:t>
      </w:r>
      <w:r w:rsidR="007E0985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7E0985" w:rsidRPr="00FF4964" w:rsidRDefault="00011A6C" w:rsidP="007E09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 </w:t>
      </w:r>
      <w:r w:rsidR="00CC3FFD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FF4964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the brick factory</w:t>
      </w:r>
      <w:r w:rsidR="007E0985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B9703B" w:rsidRDefault="00011A6C" w:rsidP="00B970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SOLDADOS </w:t>
      </w:r>
      <w:r w:rsidR="008D05DA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>go to</w:t>
      </w:r>
      <w:r w:rsidR="00CC3FFD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E61F38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</w:t>
      </w:r>
      <w:r w:rsidR="00F40071">
        <w:rPr>
          <w:rFonts w:ascii="Times New Roman" w:eastAsia="Times New Roman" w:hAnsi="Times New Roman"/>
          <w:sz w:val="24"/>
          <w:szCs w:val="24"/>
          <w:lang w:val="en-US" w:eastAsia="es-ES"/>
        </w:rPr>
        <w:t>Macchi School (</w:t>
      </w:r>
      <w:r w:rsidR="00E61F38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>ICRM</w:t>
      </w:r>
      <w:r w:rsidR="00F40071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7E0985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E61F38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to practice their dance and visit </w:t>
      </w:r>
      <w:r w:rsidR="00C367B0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>students’</w:t>
      </w:r>
      <w:r w:rsidR="00E61F38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homes.</w:t>
      </w:r>
    </w:p>
    <w:p w:rsidR="00E61F38" w:rsidRPr="00E61F38" w:rsidRDefault="00E61F38" w:rsidP="00E61F38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B9703B" w:rsidRPr="00E61F38" w:rsidRDefault="007F58A0" w:rsidP="00B9703B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8:15 </w:t>
      </w:r>
      <w:r w:rsidR="00B9703B" w:rsidRPr="00E61F3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B9703B" w:rsidRPr="00E61F3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E61F38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E61F38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</w:t>
      </w:r>
      <w:r w:rsidR="00B9703B" w:rsidRPr="00E61F38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B9703B" w:rsidRPr="00E61F38" w:rsidRDefault="00B9703B" w:rsidP="00B9703B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7E0985" w:rsidRPr="00E61F38" w:rsidRDefault="00F40071" w:rsidP="007E09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lastRenderedPageBreak/>
        <w:t xml:space="preserve">LOS REBELDES </w:t>
      </w:r>
      <w:r w:rsidR="00E61F38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travel to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village of </w:t>
      </w:r>
      <w:r w:rsidR="00E61F38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21 de Julio, to learn from artisans who work with pottery.</w:t>
      </w:r>
    </w:p>
    <w:p w:rsidR="007E0985" w:rsidRPr="00F40071" w:rsidRDefault="00F40071" w:rsidP="007E09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F40071">
        <w:rPr>
          <w:rFonts w:ascii="Times New Roman" w:eastAsia="Times New Roman" w:hAnsi="Times New Roman"/>
          <w:sz w:val="24"/>
          <w:szCs w:val="24"/>
          <w:lang w:val="en-US" w:eastAsia="es-ES"/>
        </w:rPr>
        <w:t>EQUIPO ENERGIA w</w:t>
      </w:r>
      <w:r w:rsidR="00C367B0" w:rsidRPr="00F40071">
        <w:rPr>
          <w:rFonts w:ascii="Times New Roman" w:eastAsia="Times New Roman" w:hAnsi="Times New Roman"/>
          <w:sz w:val="24"/>
          <w:szCs w:val="24"/>
          <w:lang w:val="en-US" w:eastAsia="es-ES"/>
        </w:rPr>
        <w:t>orks</w:t>
      </w:r>
      <w:r w:rsidR="00CC3FFD" w:rsidRPr="00F4007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Pr="002760A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at the future park at the Macchi School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(Huerta)</w:t>
      </w:r>
      <w:r w:rsidR="007E0985" w:rsidRPr="00F4007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7E0985" w:rsidRPr="00FF4964" w:rsidRDefault="00F40071" w:rsidP="007E09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JOVENES </w:t>
      </w:r>
      <w:r w:rsidR="00CC3FFD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work at</w:t>
      </w:r>
      <w:r w:rsidR="00FF4964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a brick factory (</w:t>
      </w:r>
      <w:r w:rsidR="007E0985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>Ceramica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7E0985" w:rsidRPr="00FF496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F6361C" w:rsidRPr="00F6361C" w:rsidRDefault="00F40071" w:rsidP="007E09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EQUIPO FUERZA w</w:t>
      </w:r>
      <w:r w:rsidR="00F6361C" w:rsidRPr="00F6361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orks painting the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new </w:t>
      </w:r>
      <w:r w:rsidR="00CB4B1F">
        <w:rPr>
          <w:rFonts w:ascii="Times New Roman" w:eastAsia="Times New Roman" w:hAnsi="Times New Roman"/>
          <w:sz w:val="24"/>
          <w:szCs w:val="24"/>
          <w:lang w:val="en-US" w:eastAsia="es-ES"/>
        </w:rPr>
        <w:t>light posts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in Tobati</w:t>
      </w:r>
      <w:r w:rsidR="00F6361C" w:rsidRPr="00F6361C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7E0985" w:rsidRPr="00F6361C" w:rsidRDefault="00F40071" w:rsidP="007E098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BRAVO </w:t>
      </w:r>
      <w:r w:rsidR="00F6361C" w:rsidRPr="00F6361C">
        <w:rPr>
          <w:rFonts w:ascii="Times New Roman" w:eastAsia="Times New Roman" w:hAnsi="Times New Roman"/>
          <w:sz w:val="24"/>
          <w:szCs w:val="24"/>
          <w:lang w:val="en-US" w:eastAsia="es-ES"/>
        </w:rPr>
        <w:t>visits student</w:t>
      </w:r>
      <w:r w:rsidR="00F6361C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´</w:t>
      </w:r>
      <w:r w:rsidR="00F6361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homes then goes to the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Macchi School (</w:t>
      </w:r>
      <w:r w:rsidR="00F6361C">
        <w:rPr>
          <w:rFonts w:ascii="Times New Roman" w:eastAsia="Times New Roman" w:hAnsi="Times New Roman"/>
          <w:sz w:val="24"/>
          <w:szCs w:val="24"/>
          <w:lang w:val="en-US" w:eastAsia="es-ES"/>
        </w:rPr>
        <w:t>ICRM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F6361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practice their group dance.</w:t>
      </w:r>
    </w:p>
    <w:p w:rsidR="007E0985" w:rsidRPr="00F6361C" w:rsidRDefault="007E0985" w:rsidP="007E0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E0985" w:rsidRPr="00C367B0" w:rsidRDefault="00F40071" w:rsidP="007E0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12:00 </w:t>
      </w:r>
      <w:r w:rsidR="006E428F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PM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8D05DA"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Lunch </w:t>
      </w:r>
      <w:r w:rsidR="000E3124"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>and break</w:t>
      </w:r>
      <w:r w:rsidR="00F6361C"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E0985"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>(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Make use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of your free time</w:t>
      </w:r>
      <w:r w:rsidR="00C367B0"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preparing all you need for “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>La noche de la Estrellas</w:t>
      </w:r>
      <w:r w:rsidR="00C367B0"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>”</w:t>
      </w:r>
      <w:r w:rsidR="00C367B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with your group</w:t>
      </w:r>
      <w:r w:rsidR="007E0985"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)   </w:t>
      </w:r>
    </w:p>
    <w:p w:rsidR="00E06A2A" w:rsidRPr="00C367B0" w:rsidRDefault="00E06A2A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C367B0" w:rsidRDefault="00F40071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3</w:t>
      </w:r>
      <w:r w:rsid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:00</w:t>
      </w:r>
      <w:r w:rsidR="008B14DC" w:rsidRP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  <w:r w:rsidR="008B14DC" w:rsidRP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    </w:t>
      </w:r>
      <w:r w:rsidR="00C367B0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Team </w:t>
      </w:r>
      <w:r w:rsid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Tobatí</w:t>
      </w:r>
      <w:r w:rsidR="00C367B0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2015 members meet </w:t>
      </w:r>
      <w:r w:rsidR="00911140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at Central Headquarters</w:t>
      </w:r>
      <w:r w:rsidR="006E428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hike</w:t>
      </w:r>
      <w:r w:rsidR="00C367B0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  <w:r w:rsidR="006E428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the Tobatí hills and enjoy the great views</w:t>
      </w:r>
      <w:r w:rsid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. </w:t>
      </w:r>
      <w:r w:rsidR="00C367B0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(Opt</w:t>
      </w:r>
      <w:r w:rsidR="008B14DC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ional) </w:t>
      </w: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Default="006E428F" w:rsidP="008B14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3</w:t>
      </w:r>
      <w:r w:rsid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:30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       </w:t>
      </w:r>
      <w:r w:rsidR="00C367B0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The rest of the Team </w:t>
      </w:r>
      <w:r w:rsidR="00052D6F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Tobatí</w:t>
      </w:r>
      <w:r w:rsidR="00C367B0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2015 members </w:t>
      </w:r>
      <w:r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meet at Central Headquarters </w:t>
      </w:r>
      <w:r w:rsidR="00C367B0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ready to visit Tia </w:t>
      </w:r>
      <w:r w:rsidR="00052D6F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Marilyn</w:t>
      </w:r>
      <w:r w:rsidR="007F58A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’s</w:t>
      </w:r>
      <w:r w:rsidR="00052D6F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house</w:t>
      </w:r>
      <w:r w:rsidR="00C367B0" w:rsidRPr="00C367B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  <w:r w:rsidR="00052D6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to spend time at the pool. </w:t>
      </w:r>
    </w:p>
    <w:p w:rsidR="00052D6F" w:rsidRPr="00C367B0" w:rsidRDefault="00052D6F" w:rsidP="008B14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8B14DC" w:rsidRPr="00052D6F" w:rsidRDefault="006E428F" w:rsidP="008B14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6E428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:00 PM</w:t>
      </w:r>
      <w:r w:rsidR="00052D6F" w:rsidRPr="006E428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  <w:r w:rsidR="00052D6F" w:rsidRPr="006E428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ab/>
        <w:t xml:space="preserve">Trip to </w:t>
      </w:r>
      <w:r w:rsidR="008B14DC" w:rsidRPr="006E428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Villa</w:t>
      </w:r>
      <w:r w:rsidR="007E0985" w:rsidRPr="006E428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Artesanal</w:t>
      </w:r>
      <w:r w:rsidR="00052D6F" w:rsidRPr="006E428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buy souvenirs from Tobatí, Paraguay.</w:t>
      </w:r>
    </w:p>
    <w:p w:rsidR="008B14DC" w:rsidRPr="00052D6F" w:rsidRDefault="008B14DC" w:rsidP="008B14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8B14DC" w:rsidRPr="007F58A0" w:rsidRDefault="006E428F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6:00 </w:t>
      </w:r>
      <w:r w:rsidR="001E3801" w:rsidRP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1E3801" w:rsidRP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8D05DA" w:rsidRPr="006E428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Dinner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at assigned locations</w:t>
      </w:r>
    </w:p>
    <w:p w:rsidR="00052D6F" w:rsidRPr="007F58A0" w:rsidRDefault="00052D6F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052D6F" w:rsidRDefault="006E428F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7</w:t>
      </w:r>
      <w:r w:rsidR="001E3801" w:rsidRP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:00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8B14DC" w:rsidRP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</w:t>
      </w:r>
      <w:r w:rsidR="00052D6F" w:rsidRPr="00052D6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Team Tobatí 2015 members meet at Central Headquarters</w:t>
      </w:r>
      <w:r w:rsidR="001E3801" w:rsidRPr="00052D6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,</w:t>
      </w:r>
      <w:r w:rsidR="00052D6F" w:rsidRPr="00052D6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go to the Macchi School </w:t>
      </w:r>
      <w:r w:rsidR="00052D6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for the new edition of “La Noche de las Estrellas”</w:t>
      </w:r>
      <w:r w:rsidR="008B14DC" w:rsidRPr="00052D6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   </w:t>
      </w:r>
    </w:p>
    <w:p w:rsidR="008B14DC" w:rsidRPr="00052D6F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052D6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8B14DC" w:rsidRPr="000613D2" w:rsidRDefault="006E428F" w:rsidP="008B14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9</w:t>
      </w:r>
      <w:r w:rsidR="001E3801" w:rsidRP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:0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0 PM</w:t>
      </w:r>
      <w:r w:rsidR="00052D6F" w:rsidRPr="007F58A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Baseball</w:t>
      </w:r>
      <w:r w:rsidR="00052D6F"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Team </w:t>
      </w:r>
      <w:r w:rsidR="001E3801"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, </w:t>
      </w:r>
      <w:r w:rsidR="000613D2"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get ready to go at Silvio Petirossi Internatioanl Airport</w:t>
      </w:r>
      <w:r w:rsid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, traveling to</w:t>
      </w:r>
      <w:r w:rsidR="001E3801"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Mia</w:t>
      </w:r>
      <w:r w:rsidR="00F2192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mi, via</w:t>
      </w:r>
      <w:r w:rsidR="001E3801"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Copa </w:t>
      </w:r>
      <w:r w:rsidR="007F3EBB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flight </w:t>
      </w:r>
      <w:r w:rsidR="001E3801"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#206 </w:t>
      </w:r>
    </w:p>
    <w:p w:rsidR="008B14DC" w:rsidRPr="000613D2" w:rsidRDefault="008B14DC" w:rsidP="008B14DC">
      <w:pPr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  <w:r w:rsidRPr="000613D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 </w:t>
      </w:r>
    </w:p>
    <w:p w:rsidR="008B14DC" w:rsidRPr="00911140" w:rsidRDefault="008D05DA" w:rsidP="008B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Sunday </w:t>
      </w:r>
      <w:r w:rsidR="00957D6F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March</w:t>
      </w:r>
      <w:r w:rsidR="00CC3FFD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15th</w:t>
      </w:r>
      <w:r w:rsidR="008B14DC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2013</w:t>
      </w:r>
    </w:p>
    <w:p w:rsidR="008B14DC" w:rsidRPr="00911140" w:rsidRDefault="008B14DC" w:rsidP="008B14DC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1E3801" w:rsidRPr="00911140" w:rsidRDefault="006E428F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10:00 AM</w:t>
      </w:r>
      <w:r w:rsidR="00052D6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052D6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  <w:t>Breakfast (opti</w:t>
      </w:r>
      <w:r w:rsidR="001E3801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onal) </w:t>
      </w:r>
    </w:p>
    <w:p w:rsidR="00052D6F" w:rsidRDefault="00052D6F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C367B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12:00 </w:t>
      </w:r>
      <w:r w:rsidR="006E428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PM</w:t>
      </w:r>
      <w:r w:rsidRPr="00052D6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       </w:t>
      </w:r>
      <w:r w:rsidR="008D05DA" w:rsidRPr="00052D6F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Lunch</w:t>
      </w:r>
      <w:r w:rsidR="006E428F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at Assigned Locations</w:t>
      </w:r>
      <w:r w:rsidR="008D05DA"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8B14DC" w:rsidRPr="00C367B0" w:rsidRDefault="008B14DC" w:rsidP="008B14DC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1E3801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052D6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</w:t>
      </w:r>
      <w:r w:rsidR="006E428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:00 PM</w:t>
      </w:r>
      <w:r w:rsidR="00AE21EA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</w:t>
      </w:r>
      <w:r w:rsidR="00AE21EA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0613D2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>Team Tobatí 2015 members visit</w:t>
      </w:r>
      <w:r w:rsidR="001E3801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Capitán Caballero</w:t>
      </w:r>
      <w:r w:rsidR="000613D2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soccer field</w:t>
      </w:r>
      <w:r w:rsidR="001E3801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0613D2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to </w:t>
      </w:r>
      <w:r w:rsidR="00AE21E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watch a </w:t>
      </w:r>
      <w:r w:rsidR="000613D2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local tournament. </w:t>
      </w:r>
    </w:p>
    <w:p w:rsidR="000613D2" w:rsidRPr="000613D2" w:rsidRDefault="000613D2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1E3801" w:rsidRPr="000613D2" w:rsidRDefault="00AE21EA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AE21E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2</w:t>
      </w:r>
      <w:r w:rsidR="00052D6F" w:rsidRPr="00AE21E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:30</w:t>
      </w:r>
      <w:r w:rsidR="00052D6F" w:rsidRPr="007F58A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052D6F" w:rsidRPr="007F58A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052D6F" w:rsidRPr="007F58A0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0613D2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>Team Tobati 2015 members go to</w:t>
      </w:r>
      <w:r w:rsidR="001E3801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Vista Serrana </w:t>
      </w:r>
      <w:r w:rsidR="000613D2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Hotel </w:t>
      </w:r>
      <w:r w:rsidR="00727394">
        <w:rPr>
          <w:rFonts w:ascii="Times New Roman" w:eastAsia="Times New Roman" w:hAnsi="Times New Roman"/>
          <w:sz w:val="24"/>
          <w:szCs w:val="24"/>
          <w:lang w:val="en-US" w:eastAsia="es-ES"/>
        </w:rPr>
        <w:t>(</w:t>
      </w:r>
      <w:r w:rsidR="001E3801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>Pool Party</w:t>
      </w:r>
      <w:r w:rsidR="000613D2">
        <w:rPr>
          <w:rFonts w:ascii="Times New Roman" w:eastAsia="Times New Roman" w:hAnsi="Times New Roman"/>
          <w:sz w:val="24"/>
          <w:szCs w:val="24"/>
          <w:lang w:val="en-US" w:eastAsia="es-ES"/>
        </w:rPr>
        <w:t>!!</w:t>
      </w:r>
      <w:r w:rsidR="001E3801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) </w:t>
      </w:r>
    </w:p>
    <w:p w:rsidR="001E3801" w:rsidRPr="000613D2" w:rsidRDefault="001E3801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1E3801" w:rsidRPr="000613D2" w:rsidRDefault="00AE21EA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AE21E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8:00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0613D2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>Team Tobati 20</w:t>
      </w:r>
      <w:r w:rsidR="0072739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15 members Good-bye Party at </w:t>
      </w:r>
      <w:r w:rsidR="000613D2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Vista Serrana Hotel. </w:t>
      </w:r>
    </w:p>
    <w:p w:rsidR="008B14DC" w:rsidRPr="000613D2" w:rsidRDefault="008B14DC" w:rsidP="008B14DC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8B14DC" w:rsidRPr="000613D2" w:rsidRDefault="008B14DC" w:rsidP="0028421E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8B14DC" w:rsidRPr="000613D2" w:rsidRDefault="008D05DA" w:rsidP="008B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Monday </w:t>
      </w:r>
      <w:r w:rsidR="00957D6F"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March</w:t>
      </w:r>
      <w:r w:rsidR="00CC3FFD"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16th</w:t>
      </w:r>
      <w:r w:rsidR="0028421E"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2015 </w:t>
      </w:r>
    </w:p>
    <w:p w:rsidR="008B14DC" w:rsidRPr="000613D2" w:rsidRDefault="008B14DC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0613D2" w:rsidRDefault="008B14DC" w:rsidP="008B14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0613D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 </w:t>
      </w:r>
    </w:p>
    <w:p w:rsidR="008B14DC" w:rsidRPr="0072522C" w:rsidRDefault="0028421E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0613D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8:20</w:t>
      </w:r>
      <w:r w:rsidR="00727394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AE21EA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         </w:t>
      </w:r>
      <w:r w:rsidR="0072522C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>Five wo</w:t>
      </w:r>
      <w:r w:rsidR="0072522C" w:rsidRPr="007F58A0">
        <w:rPr>
          <w:rFonts w:ascii="Times New Roman" w:eastAsia="Times New Roman" w:hAnsi="Times New Roman"/>
          <w:sz w:val="24"/>
          <w:szCs w:val="24"/>
          <w:lang w:val="en-US" w:eastAsia="es-ES"/>
        </w:rPr>
        <w:t>rk t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8B14DC" w:rsidRPr="0072522C" w:rsidRDefault="008B14DC" w:rsidP="008B14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28421E" w:rsidRPr="000613D2" w:rsidRDefault="008B14DC" w:rsidP="0028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AE21E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 </w:t>
      </w:r>
      <w:r w:rsidR="00CC3FFD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>work at</w:t>
      </w:r>
      <w:r w:rsidR="000613D2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 brick factory</w:t>
      </w:r>
      <w:r w:rsidR="009F2FE8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8421E" w:rsidRPr="000613D2" w:rsidRDefault="00AE21EA" w:rsidP="0028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lastRenderedPageBreak/>
        <w:t xml:space="preserve">EQUIPO ENERGIA </w:t>
      </w:r>
      <w:r w:rsidR="007F3EBB">
        <w:rPr>
          <w:rFonts w:ascii="Times New Roman" w:eastAsia="Times New Roman" w:hAnsi="Times New Roman"/>
          <w:sz w:val="24"/>
          <w:szCs w:val="24"/>
          <w:lang w:val="en-US" w:eastAsia="es-ES"/>
        </w:rPr>
        <w:t>visits students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’</w:t>
      </w:r>
      <w:r w:rsidR="000613D2" w:rsidRPr="00061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houses and help them in their everyday activities. </w:t>
      </w:r>
    </w:p>
    <w:p w:rsidR="0028421E" w:rsidRPr="00A1739B" w:rsidRDefault="00AE21EA" w:rsidP="0028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JOVENES </w:t>
      </w:r>
      <w:r w:rsidR="00A1739B" w:rsidRPr="00A1739B">
        <w:rPr>
          <w:rFonts w:ascii="Times New Roman" w:eastAsia="Times New Roman" w:hAnsi="Times New Roman"/>
          <w:sz w:val="24"/>
          <w:szCs w:val="24"/>
          <w:lang w:val="en-US" w:eastAsia="es-ES"/>
        </w:rPr>
        <w:t>work in the Macchi School Garden</w:t>
      </w:r>
      <w:r w:rsidR="0028421E" w:rsidRPr="00A1739B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8421E" w:rsidRPr="0065454E" w:rsidRDefault="00AE21EA" w:rsidP="0028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EQUIPO FUERZA w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orks at the </w:t>
      </w:r>
      <w:r w:rsidR="0028421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Team </w:t>
      </w:r>
      <w:r w:rsidR="00C367B0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Tobatí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Plaza</w:t>
      </w:r>
      <w:r w:rsidR="0028421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8421E" w:rsidRPr="0065454E" w:rsidRDefault="0028421E" w:rsidP="0028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EQUIPO B</w:t>
      </w:r>
      <w:r w:rsidR="00AE21E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RAVO </w:t>
      </w:r>
      <w:r w:rsidR="0065454E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travel</w:t>
      </w:r>
      <w:r w:rsidR="0065454E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65454E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</w:t>
      </w:r>
      <w:r w:rsidR="00AE21E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village of </w:t>
      </w:r>
      <w:r w:rsidR="0065454E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21 de Julio, </w:t>
      </w:r>
      <w:r w:rsidR="0065454E">
        <w:rPr>
          <w:rFonts w:ascii="Times New Roman" w:eastAsia="Times New Roman" w:hAnsi="Times New Roman"/>
          <w:sz w:val="24"/>
          <w:szCs w:val="24"/>
          <w:lang w:val="en-US" w:eastAsia="es-ES"/>
        </w:rPr>
        <w:t>to learn from arti</w:t>
      </w:r>
      <w:r w:rsidR="0065454E" w:rsidRPr="006F74B7">
        <w:rPr>
          <w:rFonts w:ascii="Times New Roman" w:eastAsia="Times New Roman" w:hAnsi="Times New Roman"/>
          <w:sz w:val="24"/>
          <w:szCs w:val="24"/>
          <w:lang w:val="en-US" w:eastAsia="es-ES"/>
        </w:rPr>
        <w:t>sans who work with pottery</w:t>
      </w:r>
      <w:r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8421E" w:rsidRPr="0065454E" w:rsidRDefault="0028421E" w:rsidP="00284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8421E" w:rsidRPr="0072522C" w:rsidRDefault="00727394" w:rsidP="00284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8:30 </w:t>
      </w:r>
      <w:r w:rsidR="00AE21E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AM </w:t>
      </w:r>
      <w:r w:rsidR="00AE21E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28421E" w:rsidRPr="0072522C" w:rsidRDefault="0028421E" w:rsidP="00284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9F2FE8" w:rsidRPr="0065454E" w:rsidRDefault="0028421E" w:rsidP="0028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EQUIPO FUEGO</w:t>
      </w:r>
      <w:r w:rsidR="00AE21E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visits Capitán Caballero and</w:t>
      </w:r>
      <w:r w:rsidR="009F2FE8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Inmaculada Concepción 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School </w:t>
      </w:r>
      <w:r w:rsidR="007371EC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to distribute tooth brushes</w:t>
      </w:r>
      <w:r w:rsidR="009F2FE8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and spend time wit</w:t>
      </w:r>
      <w:r w:rsidR="0065454E">
        <w:rPr>
          <w:rFonts w:ascii="Times New Roman" w:eastAsia="Times New Roman" w:hAnsi="Times New Roman"/>
          <w:sz w:val="24"/>
          <w:szCs w:val="24"/>
          <w:lang w:val="en-US" w:eastAsia="es-ES"/>
        </w:rPr>
        <w:t>h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 kids. </w:t>
      </w:r>
    </w:p>
    <w:p w:rsidR="0028421E" w:rsidRPr="0065454E" w:rsidRDefault="00AE21EA" w:rsidP="0028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LEONES 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 </w:t>
      </w:r>
      <w:r w:rsidR="000A20CB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María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Auxiliadora and</w:t>
      </w:r>
      <w:r w:rsidR="009F2FE8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Santa Lucia 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School </w:t>
      </w:r>
      <w:r w:rsidR="007371EC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to distribute tooth brushes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and spend time with the kids</w:t>
      </w:r>
      <w:r w:rsidR="009F2FE8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="0028421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 </w:t>
      </w:r>
    </w:p>
    <w:p w:rsidR="0028421E" w:rsidRPr="00AE21EA" w:rsidRDefault="00AE21EA" w:rsidP="0028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AE21EA">
        <w:rPr>
          <w:rFonts w:ascii="Times New Roman" w:eastAsia="Times New Roman" w:hAnsi="Times New Roman"/>
          <w:sz w:val="24"/>
          <w:szCs w:val="24"/>
          <w:lang w:val="en-US" w:eastAsia="es-ES"/>
        </w:rPr>
        <w:t>EQUIPO UNIDAD works at</w:t>
      </w:r>
      <w:r w:rsidR="009F2FE8" w:rsidRPr="00AE21E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San </w:t>
      </w:r>
      <w:r w:rsidR="000A20CB" w:rsidRPr="00AE21EA">
        <w:rPr>
          <w:rFonts w:ascii="Times New Roman" w:eastAsia="Times New Roman" w:hAnsi="Times New Roman"/>
          <w:sz w:val="24"/>
          <w:szCs w:val="24"/>
          <w:lang w:val="en-US" w:eastAsia="es-ES"/>
        </w:rPr>
        <w:t>José</w:t>
      </w:r>
      <w:r w:rsidR="009F2FE8" w:rsidRPr="00AE21E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Obrero</w:t>
      </w:r>
      <w:r w:rsidRPr="00AE21E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</w:t>
      </w:r>
      <w:r w:rsidR="009F2FE8" w:rsidRPr="00AE21E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8421E" w:rsidRPr="0065454E" w:rsidRDefault="00AE21EA" w:rsidP="0028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 </w:t>
      </w:r>
      <w:r w:rsidR="00CC3FFD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65454E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9F2FE8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Team </w:t>
      </w:r>
      <w:r w:rsidR="00C367B0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Tobatí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plaza</w:t>
      </w:r>
      <w:r w:rsidR="009F2FE8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="0028421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28421E" w:rsidRPr="0065454E" w:rsidRDefault="00AE21EA" w:rsidP="0028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SOLDADOS </w:t>
      </w:r>
      <w:r w:rsidR="00CC3FFD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work at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 sugarcane field</w:t>
      </w:r>
      <w:r w:rsidR="000A20CB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="0028421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28421E" w:rsidRPr="0065454E" w:rsidRDefault="0028421E" w:rsidP="00284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8421E" w:rsidRPr="0065454E" w:rsidRDefault="0028421E" w:rsidP="0028421E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911140" w:rsidRDefault="0065454E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12:00 </w:t>
      </w:r>
      <w:r w:rsidR="00AE21EA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PM</w:t>
      </w:r>
      <w:r w:rsidR="00AE21EA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F295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Lunch</w:t>
      </w:r>
      <w:r w:rsidR="008B14DC" w:rsidRPr="0065454E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</w:t>
      </w:r>
      <w:r w:rsidR="00CC3FFD" w:rsidRPr="0065454E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and break</w:t>
      </w:r>
    </w:p>
    <w:p w:rsidR="008B14DC" w:rsidRPr="00911140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11140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8B14DC" w:rsidRPr="0072522C" w:rsidRDefault="00AE21EA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</w:t>
      </w:r>
      <w:r w:rsidR="000A20CB" w:rsidRPr="0091114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:20</w:t>
      </w:r>
      <w:r w:rsidR="0065454E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         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0A20CB" w:rsidRPr="0072522C" w:rsidRDefault="000A20CB" w:rsidP="008B14DC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9C7197" w:rsidRPr="0065454E" w:rsidRDefault="00976AEA" w:rsidP="009C71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FUEGO </w:t>
      </w:r>
      <w:r w:rsidR="00CC3FFD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65454E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Brick Factory (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Cerá</w:t>
      </w:r>
      <w:r w:rsidR="009C7197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mica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9C7197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9C7197" w:rsidRPr="0065454E" w:rsidRDefault="00976AEA" w:rsidP="009C71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LEONES </w:t>
      </w:r>
      <w:r w:rsidR="00CC3FFD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work at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smaller brick factory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(</w:t>
      </w:r>
      <w:r w:rsidR="009C7197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Oleria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65454E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9C7197" w:rsidRPr="007371EC" w:rsidRDefault="009C7197" w:rsidP="009C71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EQUIPO UNID</w:t>
      </w:r>
      <w:r w:rsidR="00976AE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AD 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65454E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7371EC"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painting </w:t>
      </w:r>
      <w:r w:rsidR="00976AE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new </w:t>
      </w:r>
      <w:r w:rsidR="00CB4B1F">
        <w:rPr>
          <w:rFonts w:ascii="Times New Roman" w:eastAsia="Times New Roman" w:hAnsi="Times New Roman"/>
          <w:sz w:val="24"/>
          <w:szCs w:val="24"/>
          <w:lang w:val="en-US" w:eastAsia="es-ES"/>
        </w:rPr>
        <w:t>light posts</w:t>
      </w:r>
      <w:r w:rsidR="007F295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976AEA">
        <w:rPr>
          <w:rFonts w:ascii="Times New Roman" w:eastAsia="Times New Roman" w:hAnsi="Times New Roman"/>
          <w:sz w:val="24"/>
          <w:szCs w:val="24"/>
          <w:lang w:val="en-US" w:eastAsia="es-ES"/>
        </w:rPr>
        <w:t>in Tobati</w:t>
      </w:r>
      <w:r w:rsidRPr="00737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9C7197" w:rsidRPr="0065454E" w:rsidRDefault="00976AEA" w:rsidP="009C71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LA MAQUINA v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isits ICRM students´ houses</w:t>
      </w:r>
      <w:r w:rsidR="009C7197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9C7197" w:rsidRPr="00E07E31" w:rsidRDefault="009C7197" w:rsidP="009C71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>LOS SOLDADOS</w:t>
      </w:r>
      <w:r w:rsidR="00976AEA"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work at Brick Factory </w:t>
      </w:r>
      <w:r w:rsidR="00E07E31">
        <w:rPr>
          <w:rFonts w:ascii="Times New Roman" w:eastAsia="Times New Roman" w:hAnsi="Times New Roman"/>
          <w:sz w:val="24"/>
          <w:szCs w:val="24"/>
          <w:lang w:val="en-US" w:eastAsia="es-ES"/>
        </w:rPr>
        <w:t>(</w:t>
      </w:r>
      <w:r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>Cerámica</w:t>
      </w:r>
      <w:r w:rsidR="00E07E31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8B14DC" w:rsidRPr="00E07E31" w:rsidRDefault="008B14DC" w:rsidP="008B14DC">
      <w:pPr>
        <w:spacing w:after="0" w:line="240" w:lineRule="auto"/>
        <w:ind w:left="213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9C7197" w:rsidRPr="0072522C" w:rsidRDefault="008B14DC" w:rsidP="009C7197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C367B0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="00E07E3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</w:t>
      </w:r>
      <w:r w:rsidR="00727394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:30 </w:t>
      </w:r>
      <w:r w:rsidR="00E07E3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       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Five work teams gather at Central </w:t>
      </w:r>
      <w:r w:rsidR="00E61F38">
        <w:rPr>
          <w:rFonts w:ascii="Times New Roman" w:eastAsia="Times New Roman" w:hAnsi="Times New Roman"/>
          <w:sz w:val="24"/>
          <w:szCs w:val="24"/>
          <w:lang w:val="en-US" w:eastAsia="es-ES"/>
        </w:rPr>
        <w:t>Headquarters</w:t>
      </w:r>
      <w:r w:rsidR="0072522C" w:rsidRPr="0072522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ready for the activities.</w:t>
      </w:r>
    </w:p>
    <w:p w:rsidR="0065454E" w:rsidRPr="0065454E" w:rsidRDefault="00E07E31" w:rsidP="006545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LOS REBELDES visit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ICRM students´ houses.  </w:t>
      </w:r>
    </w:p>
    <w:p w:rsidR="009C7197" w:rsidRPr="0065454E" w:rsidRDefault="00E07E31" w:rsidP="009C71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ENERGIA </w:t>
      </w:r>
      <w:r w:rsidR="007371EC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7371EC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painting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new </w:t>
      </w:r>
      <w:r w:rsidR="00CB4B1F">
        <w:rPr>
          <w:rFonts w:ascii="Times New Roman" w:eastAsia="Times New Roman" w:hAnsi="Times New Roman"/>
          <w:sz w:val="24"/>
          <w:szCs w:val="24"/>
          <w:lang w:val="en-US" w:eastAsia="es-ES"/>
        </w:rPr>
        <w:t>light posts</w:t>
      </w:r>
      <w:r w:rsidR="007F295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in Tobati</w:t>
      </w:r>
      <w:r w:rsidR="009C7197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 </w:t>
      </w:r>
    </w:p>
    <w:p w:rsidR="0065454E" w:rsidRPr="007F58A0" w:rsidRDefault="00E07E31" w:rsidP="009C71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JOVENES 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 to </w:t>
      </w:r>
      <w:r w:rsidR="00447A21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Santa Teresita 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School </w:t>
      </w:r>
      <w:r w:rsidR="007371EC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to distribute tooth brushes</w:t>
      </w:r>
      <w:r w:rsidR="00447A21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and spend time with the kids. </w:t>
      </w:r>
    </w:p>
    <w:p w:rsidR="009C7197" w:rsidRPr="00E07E31" w:rsidRDefault="009C7197" w:rsidP="009C71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>EQUIPO FUERZA</w:t>
      </w:r>
      <w:r w:rsidR="00E07E31"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CC3FFD"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65454E"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65454E"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E07E31"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>smaller brick factory (</w:t>
      </w:r>
      <w:r w:rsidR="00447A21"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>Olería</w:t>
      </w:r>
      <w:r w:rsidR="00E07E31"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Pr="00E07E3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9C7197" w:rsidRPr="0065454E" w:rsidRDefault="009C7197" w:rsidP="009C719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EQUIPO 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BRAVO</w:t>
      </w:r>
      <w:r w:rsidR="00E07E3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CC3FFD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work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CC3FFD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</w:t>
      </w:r>
      <w:r w:rsidR="0065454E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E07E31">
        <w:rPr>
          <w:rFonts w:ascii="Times New Roman" w:eastAsia="Times New Roman" w:hAnsi="Times New Roman"/>
          <w:sz w:val="24"/>
          <w:szCs w:val="24"/>
          <w:lang w:val="en-US" w:eastAsia="es-ES"/>
        </w:rPr>
        <w:t>large brick factory (</w:t>
      </w:r>
      <w:r w:rsidR="00447A21"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>Cerámica</w:t>
      </w:r>
      <w:r w:rsidR="00E07E31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Pr="0065454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9C7197" w:rsidRPr="0065454E" w:rsidRDefault="009C7197" w:rsidP="009C7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9C7197" w:rsidRPr="003F5C60" w:rsidRDefault="00017167" w:rsidP="009C7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017167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3</w:t>
      </w:r>
      <w:r w:rsidR="009C7197" w:rsidRPr="00017167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:30</w:t>
      </w:r>
      <w:r w:rsidR="009C7197" w:rsidRPr="003F5C6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ab/>
        <w:t>Gathering</w:t>
      </w:r>
      <w:r w:rsidR="003F5C60" w:rsidRPr="003F5C6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the Macchi School with the students a</w:t>
      </w:r>
      <w:r w:rsidR="003F5C60">
        <w:rPr>
          <w:rFonts w:ascii="Times New Roman" w:eastAsia="Times New Roman" w:hAnsi="Times New Roman"/>
          <w:sz w:val="24"/>
          <w:szCs w:val="24"/>
          <w:lang w:val="en-US" w:eastAsia="es-ES"/>
        </w:rPr>
        <w:t>nd the Team Tobatí 2015 members to say good-bye and take a group photo</w:t>
      </w:r>
      <w:r w:rsidR="009C7197" w:rsidRPr="003F5C6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F5C60">
        <w:rPr>
          <w:rFonts w:ascii="Times New Roman" w:eastAsia="Times New Roman" w:hAnsi="Times New Roman"/>
          <w:sz w:val="24"/>
          <w:szCs w:val="24"/>
          <w:lang w:val="en-US" w:eastAsia="es-ES"/>
        </w:rPr>
        <w:t>(</w:t>
      </w:r>
      <w:r w:rsidR="009C7197" w:rsidRPr="003F5C60">
        <w:rPr>
          <w:rFonts w:ascii="Times New Roman" w:eastAsia="Times New Roman" w:hAnsi="Times New Roman"/>
          <w:sz w:val="24"/>
          <w:szCs w:val="24"/>
          <w:lang w:val="en-US" w:eastAsia="es-ES"/>
        </w:rPr>
        <w:t>I.C.R.M &amp; K.O</w:t>
      </w:r>
      <w:r w:rsidR="003F5C60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9C7197" w:rsidRPr="003F5C6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9C7197" w:rsidRPr="003F5C60" w:rsidRDefault="009C7197" w:rsidP="009C7197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3F5C60" w:rsidRDefault="008B14DC" w:rsidP="008B14DC">
      <w:pPr>
        <w:spacing w:after="0" w:line="240" w:lineRule="auto"/>
        <w:ind w:left="213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8B14DC" w:rsidRPr="00087647" w:rsidRDefault="00017167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7</w:t>
      </w:r>
      <w:r w:rsidR="008B14DC" w:rsidRPr="0008764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00 PM</w:t>
      </w:r>
      <w:r w:rsidR="003F5C60" w:rsidRPr="0008764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           </w:t>
      </w:r>
      <w:r w:rsidR="008B14DC" w:rsidRPr="0008764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8D05DA" w:rsidRPr="00087647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Dinner</w:t>
      </w: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at assigned locations</w:t>
      </w:r>
    </w:p>
    <w:p w:rsidR="008B14DC" w:rsidRPr="00087647" w:rsidRDefault="008B14DC" w:rsidP="008B1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087647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8B14DC" w:rsidRDefault="00017167" w:rsidP="008B14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8:30 </w:t>
      </w:r>
      <w:r w:rsidR="008B14DC" w:rsidRPr="0008764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            </w:t>
      </w:r>
      <w:r w:rsidR="008B14DC" w:rsidRPr="0008764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3F5C60" w:rsidRPr="00052D6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Team Tobatí 2015 members meet at Central Headquarters</w:t>
      </w:r>
      <w:r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load</w:t>
      </w:r>
      <w:r w:rsidR="003F5C6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their luggage for the trip. </w:t>
      </w:r>
    </w:p>
    <w:p w:rsidR="003F5C60" w:rsidRPr="003F5C60" w:rsidRDefault="003F5C60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B14DC" w:rsidRPr="003F5C60" w:rsidRDefault="00017167" w:rsidP="008B14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9:00 </w:t>
      </w:r>
      <w:r w:rsidR="008B14DC" w:rsidRPr="003F5C6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8B14DC" w:rsidRPr="003F5C6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8B14DC" w:rsidRPr="003F5C6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3F5C60" w:rsidRPr="003F5C6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Team Tobatí 2015 members travel to the Airport in Asuncion. </w:t>
      </w:r>
    </w:p>
    <w:p w:rsidR="00F1217E" w:rsidRPr="003F5C60" w:rsidRDefault="008B14DC" w:rsidP="00914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3F5C6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</w:p>
    <w:sectPr w:rsidR="00F1217E" w:rsidRPr="003F5C60" w:rsidSect="00F1217E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17" w:rsidRDefault="00915417">
      <w:pPr>
        <w:spacing w:after="0" w:line="240" w:lineRule="auto"/>
      </w:pPr>
      <w:r>
        <w:separator/>
      </w:r>
    </w:p>
  </w:endnote>
  <w:endnote w:type="continuationSeparator" w:id="0">
    <w:p w:rsidR="00915417" w:rsidRDefault="009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17" w:rsidRDefault="00915417">
      <w:pPr>
        <w:spacing w:after="0" w:line="240" w:lineRule="auto"/>
      </w:pPr>
      <w:r>
        <w:separator/>
      </w:r>
    </w:p>
  </w:footnote>
  <w:footnote w:type="continuationSeparator" w:id="0">
    <w:p w:rsidR="00915417" w:rsidRDefault="0091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2" w:rsidRPr="002A5447" w:rsidRDefault="009F2B72" w:rsidP="00F1217E">
    <w:pPr>
      <w:pStyle w:val="Header"/>
      <w:spacing w:line="240" w:lineRule="auto"/>
      <w:jc w:val="center"/>
      <w:rPr>
        <w:rFonts w:ascii="Adobe Hebrew" w:hAnsi="Adobe Hebrew" w:cs="Adobe Hebrew"/>
        <w:b/>
        <w:sz w:val="26"/>
        <w:szCs w:val="26"/>
      </w:rPr>
    </w:pPr>
    <w:r>
      <w:rPr>
        <w:rFonts w:ascii="Adobe Hebrew" w:hAnsi="Adobe Hebrew" w:cs="Adobe Hebrew"/>
        <w:b/>
        <w:noProof/>
        <w:sz w:val="26"/>
        <w:szCs w:val="26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3580765</wp:posOffset>
          </wp:positionH>
          <wp:positionV relativeFrom="paragraph">
            <wp:posOffset>-229235</wp:posOffset>
          </wp:positionV>
          <wp:extent cx="1588495" cy="692671"/>
          <wp:effectExtent l="19050" t="0" r="0" b="0"/>
          <wp:wrapSquare wrapText="bothSides"/>
          <wp:docPr id="2" name="14 Imagen" descr="http://calendario.com.py/files/2011/05/bandera-paraguay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4 Imagen" descr="http://calendario.com.py/files/2011/05/bandera-paraguay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495" cy="69267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rFonts w:ascii="Adobe Hebrew" w:hAnsi="Adobe Hebrew" w:cs="Adobe Hebrew"/>
        <w:b/>
        <w:noProof/>
        <w:sz w:val="26"/>
        <w:szCs w:val="2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669925</wp:posOffset>
          </wp:positionH>
          <wp:positionV relativeFrom="paragraph">
            <wp:posOffset>-222885</wp:posOffset>
          </wp:positionV>
          <wp:extent cx="1631950" cy="697865"/>
          <wp:effectExtent l="0" t="0" r="6350" b="0"/>
          <wp:wrapSquare wrapText="bothSides"/>
          <wp:docPr id="1" name="16 Imagen" descr="bandera amer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 Imagen" descr="bandera americ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-447"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35F0">
      <w:rPr>
        <w:rFonts w:ascii="Adobe Hebrew" w:hAnsi="Adobe Hebrew" w:cs="Adobe Hebrew"/>
        <w:b/>
        <w:noProof/>
        <w:sz w:val="26"/>
        <w:szCs w:val="26"/>
        <w:lang w:val="en-US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463549</wp:posOffset>
              </wp:positionV>
              <wp:extent cx="6376670" cy="0"/>
              <wp:effectExtent l="0" t="0" r="24130" b="1905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66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4.15pt;margin-top:36.5pt;width:502.1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"/>
          </w:pict>
        </mc:Fallback>
      </mc:AlternateContent>
    </w:r>
    <w:r w:rsidR="009635F0">
      <w:rPr>
        <w:rFonts w:ascii="Adobe Hebrew" w:hAnsi="Adobe Hebrew" w:cs="Adobe Hebrew"/>
        <w:b/>
        <w:noProof/>
        <w:sz w:val="26"/>
        <w:szCs w:val="26"/>
        <w:lang w:val="en-US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485139</wp:posOffset>
              </wp:positionV>
              <wp:extent cx="6376670" cy="0"/>
              <wp:effectExtent l="0" t="0" r="2413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66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3" o:spid="_x0000_s1026" type="#_x0000_t32" style="position:absolute;margin-left:-4.15pt;margin-top:38.2pt;width:502.1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"/>
          </w:pict>
        </mc:Fallback>
      </mc:AlternateContent>
    </w:r>
    <w:r w:rsidRPr="002A5447">
      <w:rPr>
        <w:rFonts w:ascii="Adobe Hebrew" w:hAnsi="Adobe Hebrew" w:cs="Adobe Hebrew"/>
        <w:b/>
        <w:sz w:val="26"/>
        <w:szCs w:val="26"/>
      </w:rPr>
      <w:t xml:space="preserve">Team </w:t>
    </w:r>
    <w:r>
      <w:rPr>
        <w:rFonts w:ascii="Adobe Hebrew" w:hAnsi="Adobe Hebrew" w:cs="Adobe Hebrew"/>
        <w:b/>
        <w:sz w:val="26"/>
        <w:szCs w:val="26"/>
      </w:rPr>
      <w:t>Tobatí</w:t>
    </w:r>
    <w:r w:rsidRPr="002A5447">
      <w:rPr>
        <w:rFonts w:ascii="Adobe Hebrew" w:hAnsi="Adobe Hebrew" w:cs="Adobe Hebrew"/>
        <w:b/>
        <w:sz w:val="26"/>
        <w:szCs w:val="26"/>
      </w:rPr>
      <w:t xml:space="preserve">                                                                                                                                     </w:t>
    </w:r>
    <w:r>
      <w:rPr>
        <w:rFonts w:ascii="Adobe Hebrew" w:hAnsi="Adobe Hebrew" w:cs="Adobe Hebrew"/>
        <w:b/>
        <w:sz w:val="26"/>
        <w:szCs w:val="26"/>
      </w:rPr>
      <w:t xml:space="preserve">                      Marzo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21B"/>
    <w:multiLevelType w:val="hybridMultilevel"/>
    <w:tmpl w:val="96DCD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4FF6"/>
    <w:multiLevelType w:val="hybridMultilevel"/>
    <w:tmpl w:val="BFDE524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2C420EC1"/>
    <w:multiLevelType w:val="hybridMultilevel"/>
    <w:tmpl w:val="84A66D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3882021E"/>
    <w:multiLevelType w:val="hybridMultilevel"/>
    <w:tmpl w:val="CD56EDA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3E2E2FAB"/>
    <w:multiLevelType w:val="hybridMultilevel"/>
    <w:tmpl w:val="DFC65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673B0A"/>
    <w:multiLevelType w:val="hybridMultilevel"/>
    <w:tmpl w:val="6AB65D9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55F5C02"/>
    <w:multiLevelType w:val="hybridMultilevel"/>
    <w:tmpl w:val="080C37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4004C"/>
    <w:multiLevelType w:val="hybridMultilevel"/>
    <w:tmpl w:val="1EAE533E"/>
    <w:lvl w:ilvl="0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6247059F"/>
    <w:multiLevelType w:val="hybridMultilevel"/>
    <w:tmpl w:val="47A86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6CE8440C"/>
    <w:multiLevelType w:val="hybridMultilevel"/>
    <w:tmpl w:val="ABBA9912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7BDF681C"/>
    <w:multiLevelType w:val="hybridMultilevel"/>
    <w:tmpl w:val="00C03AC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C"/>
    <w:rsid w:val="00011A6C"/>
    <w:rsid w:val="00017167"/>
    <w:rsid w:val="00052D6F"/>
    <w:rsid w:val="000613D2"/>
    <w:rsid w:val="00072A55"/>
    <w:rsid w:val="00074D15"/>
    <w:rsid w:val="00087647"/>
    <w:rsid w:val="000A20CB"/>
    <w:rsid w:val="000D5573"/>
    <w:rsid w:val="000E3124"/>
    <w:rsid w:val="000E65E7"/>
    <w:rsid w:val="001A614F"/>
    <w:rsid w:val="001E3801"/>
    <w:rsid w:val="00233949"/>
    <w:rsid w:val="00255DFD"/>
    <w:rsid w:val="002760A6"/>
    <w:rsid w:val="0028421E"/>
    <w:rsid w:val="002F59CC"/>
    <w:rsid w:val="003035FC"/>
    <w:rsid w:val="00314E71"/>
    <w:rsid w:val="003865F5"/>
    <w:rsid w:val="00386F92"/>
    <w:rsid w:val="0039085C"/>
    <w:rsid w:val="00392659"/>
    <w:rsid w:val="00394BBE"/>
    <w:rsid w:val="003C5EDD"/>
    <w:rsid w:val="003F5C60"/>
    <w:rsid w:val="00447A21"/>
    <w:rsid w:val="00455270"/>
    <w:rsid w:val="00495021"/>
    <w:rsid w:val="004B565F"/>
    <w:rsid w:val="005560D3"/>
    <w:rsid w:val="00565D7A"/>
    <w:rsid w:val="00590463"/>
    <w:rsid w:val="005A69DE"/>
    <w:rsid w:val="005F4917"/>
    <w:rsid w:val="0065454E"/>
    <w:rsid w:val="00667FEF"/>
    <w:rsid w:val="0069459C"/>
    <w:rsid w:val="006E428F"/>
    <w:rsid w:val="006F148E"/>
    <w:rsid w:val="006F74B7"/>
    <w:rsid w:val="0072522C"/>
    <w:rsid w:val="00727394"/>
    <w:rsid w:val="007371EC"/>
    <w:rsid w:val="0078690D"/>
    <w:rsid w:val="007B20B4"/>
    <w:rsid w:val="007D6C45"/>
    <w:rsid w:val="007E0985"/>
    <w:rsid w:val="007F2951"/>
    <w:rsid w:val="007F3EBB"/>
    <w:rsid w:val="007F58A0"/>
    <w:rsid w:val="00892263"/>
    <w:rsid w:val="008B14DC"/>
    <w:rsid w:val="008B446B"/>
    <w:rsid w:val="008D05DA"/>
    <w:rsid w:val="008E5B8C"/>
    <w:rsid w:val="00911140"/>
    <w:rsid w:val="00914218"/>
    <w:rsid w:val="00915417"/>
    <w:rsid w:val="00957D6F"/>
    <w:rsid w:val="009635F0"/>
    <w:rsid w:val="00976AEA"/>
    <w:rsid w:val="009C7197"/>
    <w:rsid w:val="009F2B72"/>
    <w:rsid w:val="009F2FE8"/>
    <w:rsid w:val="00A0575E"/>
    <w:rsid w:val="00A1739B"/>
    <w:rsid w:val="00A728CC"/>
    <w:rsid w:val="00AA5330"/>
    <w:rsid w:val="00AC48FB"/>
    <w:rsid w:val="00AE21EA"/>
    <w:rsid w:val="00AF2457"/>
    <w:rsid w:val="00B20AE3"/>
    <w:rsid w:val="00B21562"/>
    <w:rsid w:val="00B24361"/>
    <w:rsid w:val="00B570A6"/>
    <w:rsid w:val="00B9703B"/>
    <w:rsid w:val="00BA3DD1"/>
    <w:rsid w:val="00BF7BB5"/>
    <w:rsid w:val="00C367B0"/>
    <w:rsid w:val="00C55F9B"/>
    <w:rsid w:val="00C70DF9"/>
    <w:rsid w:val="00C96C96"/>
    <w:rsid w:val="00CB4B1F"/>
    <w:rsid w:val="00CC3FFD"/>
    <w:rsid w:val="00D12D18"/>
    <w:rsid w:val="00D14DAF"/>
    <w:rsid w:val="00D537E3"/>
    <w:rsid w:val="00DD0ACB"/>
    <w:rsid w:val="00E06A2A"/>
    <w:rsid w:val="00E07E31"/>
    <w:rsid w:val="00E61F38"/>
    <w:rsid w:val="00E75183"/>
    <w:rsid w:val="00E9374E"/>
    <w:rsid w:val="00EC08F7"/>
    <w:rsid w:val="00F1217E"/>
    <w:rsid w:val="00F2192F"/>
    <w:rsid w:val="00F40071"/>
    <w:rsid w:val="00F6361C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DC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DC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8B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DC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DC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8B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2435</Words>
  <Characters>13886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Kingswood Oxford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 Garcia</cp:lastModifiedBy>
  <cp:revision>2</cp:revision>
  <dcterms:created xsi:type="dcterms:W3CDTF">2015-02-28T19:05:00Z</dcterms:created>
  <dcterms:modified xsi:type="dcterms:W3CDTF">2015-02-28T19:05:00Z</dcterms:modified>
</cp:coreProperties>
</file>