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5" w:rsidRPr="009B50C2" w:rsidRDefault="00626FB5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val="en-US" w:eastAsia="es-ES"/>
        </w:rPr>
      </w:pPr>
    </w:p>
    <w:p w:rsidR="00270622" w:rsidRPr="009B50C2" w:rsidRDefault="006A37FD" w:rsidP="00F54C43">
      <w:pPr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es-ES"/>
        </w:rPr>
      </w:pPr>
      <w:r w:rsidRPr="00477D35"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es-ES"/>
        </w:rPr>
        <w:t xml:space="preserve"> </w:t>
      </w:r>
      <w:r w:rsidR="00477D35" w:rsidRPr="00477D35"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es-ES"/>
        </w:rPr>
        <w:t>TEAM TOBATI</w:t>
      </w:r>
      <w:r w:rsidR="00F54C43"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es-ES"/>
        </w:rPr>
        <w:t xml:space="preserve"> 2017 </w:t>
      </w:r>
      <w:proofErr w:type="spellStart"/>
      <w:r w:rsidR="00F54C43">
        <w:rPr>
          <w:rFonts w:ascii="Arial" w:eastAsia="Times New Roman" w:hAnsi="Arial" w:cs="Arial"/>
          <w:b/>
          <w:bCs/>
          <w:sz w:val="30"/>
          <w:szCs w:val="30"/>
          <w:u w:val="single"/>
          <w:lang w:val="en-US" w:eastAsia="es-ES"/>
        </w:rPr>
        <w:t>Gameplan</w:t>
      </w:r>
      <w:proofErr w:type="spellEnd"/>
    </w:p>
    <w:p w:rsidR="00626FB5" w:rsidRPr="009B50C2" w:rsidRDefault="00626FB5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7"/>
          <w:szCs w:val="27"/>
          <w:lang w:val="en-US" w:eastAsia="es-ES"/>
        </w:rPr>
      </w:pPr>
    </w:p>
    <w:p w:rsidR="00270622" w:rsidRPr="009B50C2" w:rsidRDefault="006A37FD" w:rsidP="00626FB5">
      <w:pPr>
        <w:spacing w:after="0" w:line="240" w:lineRule="auto"/>
        <w:jc w:val="center"/>
        <w:rPr>
          <w:rFonts w:ascii="Baskerville Old Face" w:eastAsia="Times New Roman" w:hAnsi="Baskerville Old Face"/>
          <w:b/>
          <w:bCs/>
          <w:sz w:val="27"/>
          <w:szCs w:val="27"/>
          <w:lang w:val="en-US" w:eastAsia="es-ES"/>
        </w:rPr>
      </w:pPr>
      <w:r w:rsidRPr="009B50C2">
        <w:rPr>
          <w:rFonts w:ascii="Baskerville Old Face" w:eastAsia="Times New Roman" w:hAnsi="Baskerville Old Face"/>
          <w:b/>
          <w:bCs/>
          <w:sz w:val="27"/>
          <w:szCs w:val="27"/>
          <w:lang w:val="en-US" w:eastAsia="es-ES"/>
        </w:rPr>
        <w:t xml:space="preserve">Team </w:t>
      </w:r>
      <w:r w:rsidR="009B50C2" w:rsidRPr="009B50C2">
        <w:rPr>
          <w:rFonts w:ascii="Baskerville Old Face" w:eastAsia="Times New Roman" w:hAnsi="Baskerville Old Face"/>
          <w:b/>
          <w:bCs/>
          <w:sz w:val="27"/>
          <w:szCs w:val="27"/>
          <w:lang w:val="en-US" w:eastAsia="es-ES"/>
        </w:rPr>
        <w:t>Torbati’s delegation</w:t>
      </w:r>
      <w:r w:rsidR="001B7406">
        <w:rPr>
          <w:rFonts w:ascii="Baskerville Old Face" w:eastAsia="Times New Roman" w:hAnsi="Baskerville Old Face"/>
          <w:b/>
          <w:bCs/>
          <w:sz w:val="27"/>
          <w:szCs w:val="27"/>
          <w:lang w:val="en-US" w:eastAsia="es-ES"/>
        </w:rPr>
        <w:t>: 94</w:t>
      </w:r>
      <w:r w:rsidRPr="009B50C2">
        <w:rPr>
          <w:rFonts w:ascii="Baskerville Old Face" w:eastAsia="Times New Roman" w:hAnsi="Baskerville Old Face"/>
          <w:b/>
          <w:bCs/>
          <w:sz w:val="27"/>
          <w:szCs w:val="27"/>
          <w:lang w:val="en-US" w:eastAsia="es-ES"/>
        </w:rPr>
        <w:t xml:space="preserve"> </w:t>
      </w:r>
      <w:r w:rsidR="009B50C2" w:rsidRPr="009B50C2">
        <w:rPr>
          <w:rFonts w:ascii="Baskerville Old Face" w:eastAsia="Times New Roman" w:hAnsi="Baskerville Old Face"/>
          <w:b/>
          <w:sz w:val="24"/>
          <w:szCs w:val="24"/>
          <w:lang w:val="en-US" w:eastAsia="es-ES"/>
        </w:rPr>
        <w:t>students and teachers from Kingwood</w:t>
      </w:r>
      <w:r w:rsidR="00270622" w:rsidRPr="009B50C2">
        <w:rPr>
          <w:rFonts w:ascii="Baskerville Old Face" w:eastAsia="Times New Roman" w:hAnsi="Baskerville Old Face"/>
          <w:b/>
          <w:sz w:val="24"/>
          <w:szCs w:val="24"/>
          <w:lang w:val="en-US" w:eastAsia="es-ES"/>
        </w:rPr>
        <w:t xml:space="preserve"> Oxford</w:t>
      </w:r>
      <w:r w:rsidR="009B50C2">
        <w:rPr>
          <w:rFonts w:ascii="Baskerville Old Face" w:eastAsia="Times New Roman" w:hAnsi="Baskerville Old Face"/>
          <w:b/>
          <w:sz w:val="24"/>
          <w:szCs w:val="24"/>
          <w:lang w:val="en-US" w:eastAsia="es-ES"/>
        </w:rPr>
        <w:t xml:space="preserve"> High School</w:t>
      </w:r>
      <w:r w:rsidR="00411598">
        <w:rPr>
          <w:rFonts w:ascii="Baskerville Old Face" w:eastAsia="Times New Roman" w:hAnsi="Baskerville Old Face"/>
          <w:b/>
          <w:sz w:val="24"/>
          <w:szCs w:val="24"/>
          <w:lang w:val="en-US" w:eastAsia="es-ES"/>
        </w:rPr>
        <w:t>, CT</w:t>
      </w:r>
      <w:r w:rsidR="00270622" w:rsidRPr="009B50C2">
        <w:rPr>
          <w:rFonts w:ascii="Baskerville Old Face" w:eastAsia="Times New Roman" w:hAnsi="Baskerville Old Face"/>
          <w:b/>
          <w:sz w:val="24"/>
          <w:szCs w:val="24"/>
          <w:lang w:val="en-US" w:eastAsia="es-ES"/>
        </w:rPr>
        <w:t xml:space="preserve">. </w:t>
      </w:r>
      <w:r w:rsidR="009B50C2">
        <w:rPr>
          <w:rFonts w:ascii="Baskerville Old Face" w:eastAsia="Times New Roman" w:hAnsi="Baskerville Old Face"/>
          <w:b/>
          <w:sz w:val="24"/>
          <w:szCs w:val="24"/>
          <w:lang w:val="en-US" w:eastAsia="es-ES"/>
        </w:rPr>
        <w:t>United States of America</w:t>
      </w:r>
      <w:r w:rsidR="00270622" w:rsidRPr="009B50C2">
        <w:rPr>
          <w:rFonts w:ascii="Baskerville Old Face" w:eastAsia="Times New Roman" w:hAnsi="Baskerville Old Face"/>
          <w:b/>
          <w:sz w:val="24"/>
          <w:szCs w:val="24"/>
          <w:lang w:val="en-US" w:eastAsia="es-ES"/>
        </w:rPr>
        <w:t>.</w:t>
      </w:r>
    </w:p>
    <w:p w:rsidR="00270622" w:rsidRPr="009B50C2" w:rsidRDefault="00270622" w:rsidP="00626FB5">
      <w:pPr>
        <w:spacing w:after="0" w:line="240" w:lineRule="auto"/>
        <w:jc w:val="center"/>
        <w:rPr>
          <w:rFonts w:ascii="Baskerville Old Face" w:eastAsia="Times New Roman" w:hAnsi="Baskerville Old Face"/>
          <w:bCs/>
          <w:sz w:val="24"/>
          <w:szCs w:val="24"/>
          <w:lang w:val="en-US" w:eastAsia="es-ES"/>
        </w:rPr>
      </w:pPr>
    </w:p>
    <w:p w:rsidR="00270622" w:rsidRPr="009B50C2" w:rsidRDefault="009B50C2" w:rsidP="00F9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Sunday March</w:t>
      </w:r>
      <w:r w:rsidR="00A0564B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 xml:space="preserve"> 12, 2017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6A37FD" w:rsidP="00270622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23:32</w:t>
      </w:r>
      <w:r w:rsidR="00270622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Hs.</w:t>
      </w:r>
      <w:r w:rsidR="00270622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F54C4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Travel Team Black </w:t>
      </w:r>
      <w:r w:rsidR="00477D3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</w:t>
      </w:r>
      <w:r w:rsidR="00F54C4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rrives at </w:t>
      </w:r>
      <w:r w:rsidR="00270622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Silvio </w:t>
      </w:r>
      <w:proofErr w:type="spellStart"/>
      <w:r w:rsid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Pettirossi’s</w:t>
      </w:r>
      <w:proofErr w:type="spellEnd"/>
      <w:r w:rsidR="009B50C2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Airport</w:t>
      </w:r>
      <w:r w:rsidR="00477D3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(Asuncion), 60</w:t>
      </w:r>
      <w:r w:rsidR="009B50C2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people flying from New York. </w:t>
      </w:r>
      <w:r w:rsidR="00626FB5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(</w:t>
      </w:r>
      <w:r w:rsidR="00270622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New York- Pa</w:t>
      </w:r>
      <w:r w:rsidR="009B50C2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nama- Paraguay), via Copa, Flight</w:t>
      </w:r>
      <w:r w:rsidR="00270622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#207 </w:t>
      </w:r>
    </w:p>
    <w:p w:rsidR="00270622" w:rsidRDefault="006A37FD" w:rsidP="00270622">
      <w:pPr>
        <w:spacing w:after="0" w:line="240" w:lineRule="auto"/>
        <w:ind w:left="1650" w:hanging="1650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They travel from Asuncion to Tobati where they will be distributed to their respective hosting families.</w:t>
      </w:r>
    </w:p>
    <w:p w:rsidR="00AF4BAF" w:rsidRDefault="00AF4BAF" w:rsidP="00270622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996"/>
        <w:gridCol w:w="1082"/>
        <w:gridCol w:w="1210"/>
        <w:gridCol w:w="1389"/>
        <w:gridCol w:w="1001"/>
        <w:gridCol w:w="1384"/>
      </w:tblGrid>
      <w:tr w:rsidR="00270622" w:rsidRPr="009B50C2" w:rsidTr="00626FB5">
        <w:trPr>
          <w:cantSplit/>
          <w:trHeight w:val="979"/>
          <w:tblCellSpacing w:w="0" w:type="dxa"/>
        </w:trPr>
        <w:tc>
          <w:tcPr>
            <w:tcW w:w="2162" w:type="dxa"/>
            <w:shd w:val="clear" w:color="auto" w:fill="DDD9C3"/>
            <w:vAlign w:val="center"/>
          </w:tcPr>
          <w:p w:rsidR="00270622" w:rsidRPr="009B50C2" w:rsidRDefault="009B50C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Hosting Families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270622" w:rsidRDefault="009B50C2" w:rsidP="003F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Amount of</w:t>
            </w:r>
          </w:p>
          <w:p w:rsidR="009B50C2" w:rsidRPr="009B50C2" w:rsidRDefault="009B50C2" w:rsidP="003F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Students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9B50C2" w:rsidRDefault="009B50C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  <w:t xml:space="preserve">Amount of </w:t>
            </w:r>
          </w:p>
          <w:p w:rsidR="00270622" w:rsidRPr="009B50C2" w:rsidRDefault="009B50C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  <w:t>Teachers</w:t>
            </w:r>
            <w:r w:rsidR="00270622" w:rsidRPr="009B5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  <w:t>.</w:t>
            </w:r>
          </w:p>
        </w:tc>
        <w:tc>
          <w:tcPr>
            <w:tcW w:w="1210" w:type="dxa"/>
            <w:shd w:val="clear" w:color="auto" w:fill="DDD9C3"/>
            <w:vAlign w:val="center"/>
          </w:tcPr>
          <w:p w:rsidR="00270622" w:rsidRPr="009B50C2" w:rsidRDefault="009B50C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Gender</w:t>
            </w:r>
          </w:p>
        </w:tc>
        <w:tc>
          <w:tcPr>
            <w:tcW w:w="1389" w:type="dxa"/>
            <w:shd w:val="clear" w:color="auto" w:fill="DDD9C3"/>
            <w:vAlign w:val="center"/>
          </w:tcPr>
          <w:p w:rsidR="00270622" w:rsidRPr="009B50C2" w:rsidRDefault="009B50C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Place for meals</w:t>
            </w:r>
          </w:p>
        </w:tc>
        <w:tc>
          <w:tcPr>
            <w:tcW w:w="1001" w:type="dxa"/>
            <w:shd w:val="clear" w:color="auto" w:fill="DDD9C3"/>
            <w:vAlign w:val="center"/>
          </w:tcPr>
          <w:p w:rsidR="00270622" w:rsidRPr="009B50C2" w:rsidRDefault="009B50C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Number of Rooms</w:t>
            </w:r>
          </w:p>
        </w:tc>
        <w:tc>
          <w:tcPr>
            <w:tcW w:w="1384" w:type="dxa"/>
            <w:shd w:val="clear" w:color="auto" w:fill="DDD9C3"/>
            <w:vAlign w:val="center"/>
          </w:tcPr>
          <w:p w:rsidR="00270622" w:rsidRPr="009B50C2" w:rsidRDefault="009B50C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es-ES"/>
              </w:rPr>
              <w:t>Phone</w:t>
            </w:r>
          </w:p>
        </w:tc>
      </w:tr>
      <w:tr w:rsidR="00270622" w:rsidRPr="009B50C2" w:rsidTr="00626FB5">
        <w:trPr>
          <w:tblCellSpacing w:w="0" w:type="dxa"/>
        </w:trPr>
        <w:tc>
          <w:tcPr>
            <w:tcW w:w="2162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proofErr w:type="spellStart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Mamá</w:t>
            </w:r>
            <w:proofErr w:type="spellEnd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García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70622" w:rsidRPr="009B50C2" w:rsidRDefault="000F6E93" w:rsidP="003F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18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270622" w:rsidRPr="009B50C2" w:rsidRDefault="000F6E9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1210" w:type="dxa"/>
            <w:vAlign w:val="center"/>
          </w:tcPr>
          <w:p w:rsidR="00270622" w:rsidRPr="009B50C2" w:rsidRDefault="000F6E93" w:rsidP="006A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Girls</w:t>
            </w:r>
          </w:p>
        </w:tc>
        <w:tc>
          <w:tcPr>
            <w:tcW w:w="1389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Mama </w:t>
            </w:r>
            <w:proofErr w:type="spellStart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García</w:t>
            </w:r>
            <w:r w:rsidR="00290E40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’s</w:t>
            </w:r>
            <w:proofErr w:type="spellEnd"/>
          </w:p>
        </w:tc>
        <w:tc>
          <w:tcPr>
            <w:tcW w:w="1001" w:type="dxa"/>
            <w:vAlign w:val="center"/>
          </w:tcPr>
          <w:p w:rsidR="00270622" w:rsidRPr="009B50C2" w:rsidRDefault="000F6E9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1384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0516-262360</w:t>
            </w:r>
          </w:p>
        </w:tc>
      </w:tr>
      <w:tr w:rsidR="00270622" w:rsidRPr="009B50C2" w:rsidTr="00626FB5">
        <w:trPr>
          <w:tblCellSpacing w:w="0" w:type="dxa"/>
        </w:trPr>
        <w:tc>
          <w:tcPr>
            <w:tcW w:w="2162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Graciela Rodriguez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70622" w:rsidRPr="009B50C2" w:rsidRDefault="000F6E93" w:rsidP="003F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270622" w:rsidRPr="009B50C2" w:rsidRDefault="000F6E9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210" w:type="dxa"/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Girls</w:t>
            </w:r>
          </w:p>
        </w:tc>
        <w:tc>
          <w:tcPr>
            <w:tcW w:w="1389" w:type="dxa"/>
            <w:vAlign w:val="center"/>
          </w:tcPr>
          <w:p w:rsidR="00270622" w:rsidRPr="009B50C2" w:rsidRDefault="00290E40" w:rsidP="0029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Same house</w:t>
            </w:r>
            <w:r w:rsidR="00270622"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384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0516-262273</w:t>
            </w:r>
          </w:p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0971-961732</w:t>
            </w:r>
          </w:p>
        </w:tc>
      </w:tr>
      <w:tr w:rsidR="00270622" w:rsidRPr="009B50C2" w:rsidTr="00626FB5">
        <w:trPr>
          <w:tblCellSpacing w:w="0" w:type="dxa"/>
        </w:trPr>
        <w:tc>
          <w:tcPr>
            <w:tcW w:w="2162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proofErr w:type="spellStart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Hogar</w:t>
            </w:r>
            <w:proofErr w:type="spellEnd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</w:t>
            </w:r>
            <w:proofErr w:type="spellStart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Vocacional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70622" w:rsidRPr="009B50C2" w:rsidRDefault="000F6E93" w:rsidP="003F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17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270622" w:rsidRPr="009B50C2" w:rsidRDefault="000F6E9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210" w:type="dxa"/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Boys</w:t>
            </w:r>
          </w:p>
        </w:tc>
        <w:tc>
          <w:tcPr>
            <w:tcW w:w="1389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</w:p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proofErr w:type="spellStart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Ña</w:t>
            </w:r>
            <w:proofErr w:type="spellEnd"/>
            <w:r w:rsidR="00290E40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Eulogia’s house</w:t>
            </w:r>
          </w:p>
        </w:tc>
        <w:tc>
          <w:tcPr>
            <w:tcW w:w="1001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384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270622" w:rsidRPr="009B50C2" w:rsidTr="00626FB5">
        <w:trPr>
          <w:tblCellSpacing w:w="0" w:type="dxa"/>
        </w:trPr>
        <w:tc>
          <w:tcPr>
            <w:tcW w:w="2162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Carlos Duarte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70622" w:rsidRPr="009B50C2" w:rsidRDefault="000F6E93" w:rsidP="003F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270622" w:rsidRPr="009B50C2" w:rsidRDefault="000F6E9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1210" w:type="dxa"/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Boys</w:t>
            </w:r>
          </w:p>
        </w:tc>
        <w:tc>
          <w:tcPr>
            <w:tcW w:w="1389" w:type="dxa"/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Same house</w:t>
            </w:r>
          </w:p>
        </w:tc>
        <w:tc>
          <w:tcPr>
            <w:tcW w:w="1001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384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0516-262296</w:t>
            </w:r>
          </w:p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0971-212970</w:t>
            </w:r>
          </w:p>
        </w:tc>
      </w:tr>
      <w:tr w:rsidR="00270622" w:rsidRPr="009B50C2" w:rsidTr="00626FB5">
        <w:trPr>
          <w:tblCellSpacing w:w="0" w:type="dxa"/>
        </w:trPr>
        <w:tc>
          <w:tcPr>
            <w:tcW w:w="2162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Teresa Ayala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70622" w:rsidRPr="009B50C2" w:rsidRDefault="000F6E93" w:rsidP="003F7E86">
            <w:pPr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6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270622" w:rsidRPr="009B50C2" w:rsidRDefault="000F6E93" w:rsidP="00626FB5">
            <w:pPr>
              <w:tabs>
                <w:tab w:val="center" w:pos="69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210" w:type="dxa"/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Girls</w:t>
            </w:r>
            <w:r w:rsidR="00270622"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Same house</w:t>
            </w:r>
          </w:p>
        </w:tc>
        <w:tc>
          <w:tcPr>
            <w:tcW w:w="1001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1384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0516-262385</w:t>
            </w:r>
          </w:p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0982-506661</w:t>
            </w:r>
          </w:p>
        </w:tc>
      </w:tr>
      <w:tr w:rsidR="00270622" w:rsidRPr="009B50C2" w:rsidTr="00626FB5">
        <w:trPr>
          <w:tblCellSpacing w:w="0" w:type="dxa"/>
        </w:trPr>
        <w:tc>
          <w:tcPr>
            <w:tcW w:w="2162" w:type="dxa"/>
            <w:vAlign w:val="center"/>
          </w:tcPr>
          <w:p w:rsidR="00270622" w:rsidRPr="009B50C2" w:rsidRDefault="006A37FD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proofErr w:type="spellStart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Petrona</w:t>
            </w:r>
            <w:proofErr w:type="spellEnd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 Blanco 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70622" w:rsidRPr="009B50C2" w:rsidRDefault="000F6E93" w:rsidP="003F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270622" w:rsidRPr="009B50C2" w:rsidRDefault="000F6E9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210" w:type="dxa"/>
            <w:vAlign w:val="center"/>
          </w:tcPr>
          <w:p w:rsidR="00270622" w:rsidRPr="009B50C2" w:rsidRDefault="000F6E9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Boys</w:t>
            </w:r>
          </w:p>
        </w:tc>
        <w:tc>
          <w:tcPr>
            <w:tcW w:w="1389" w:type="dxa"/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Same house</w:t>
            </w:r>
          </w:p>
        </w:tc>
        <w:tc>
          <w:tcPr>
            <w:tcW w:w="1001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384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0516-262239</w:t>
            </w:r>
          </w:p>
        </w:tc>
      </w:tr>
      <w:tr w:rsidR="00270622" w:rsidRPr="009B50C2" w:rsidTr="00626FB5">
        <w:trPr>
          <w:tblCellSpacing w:w="0" w:type="dxa"/>
        </w:trPr>
        <w:tc>
          <w:tcPr>
            <w:tcW w:w="2162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 xml:space="preserve">Nelson </w:t>
            </w:r>
            <w:proofErr w:type="spellStart"/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Giménez</w:t>
            </w:r>
            <w:proofErr w:type="spellEnd"/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270622" w:rsidRPr="009B50C2" w:rsidRDefault="000F6E93" w:rsidP="003F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1082" w:type="dxa"/>
            <w:tcBorders>
              <w:left w:val="single" w:sz="4" w:space="0" w:color="auto"/>
            </w:tcBorders>
            <w:vAlign w:val="center"/>
          </w:tcPr>
          <w:p w:rsidR="00270622" w:rsidRPr="009B50C2" w:rsidRDefault="000F6E9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1210" w:type="dxa"/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Girls</w:t>
            </w:r>
          </w:p>
        </w:tc>
        <w:tc>
          <w:tcPr>
            <w:tcW w:w="1389" w:type="dxa"/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Same house</w:t>
            </w:r>
          </w:p>
        </w:tc>
        <w:tc>
          <w:tcPr>
            <w:tcW w:w="1001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4</w:t>
            </w:r>
          </w:p>
        </w:tc>
        <w:tc>
          <w:tcPr>
            <w:tcW w:w="1384" w:type="dxa"/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0516-263007</w:t>
            </w:r>
          </w:p>
        </w:tc>
      </w:tr>
      <w:tr w:rsidR="00270622" w:rsidRPr="009B50C2" w:rsidTr="00626FB5">
        <w:trPr>
          <w:tblCellSpacing w:w="0" w:type="dxa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9B50C2" w:rsidRDefault="000F6E93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Andres Rodriguez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9B50C2" w:rsidRDefault="000F6E93" w:rsidP="003F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FD" w:rsidRPr="009B50C2" w:rsidRDefault="000F6E93" w:rsidP="006A37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Girls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9B50C2" w:rsidRDefault="00290E40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Same house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22" w:rsidRPr="009B50C2" w:rsidRDefault="00270622" w:rsidP="00626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</w:pPr>
            <w:r w:rsidRPr="009B50C2">
              <w:rPr>
                <w:rFonts w:ascii="Times New Roman" w:eastAsia="Times New Roman" w:hAnsi="Times New Roman"/>
                <w:sz w:val="18"/>
                <w:szCs w:val="18"/>
                <w:lang w:val="en-US" w:eastAsia="es-ES"/>
              </w:rPr>
              <w:t>0516-262202</w:t>
            </w:r>
          </w:p>
        </w:tc>
      </w:tr>
    </w:tbl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0F6E93" w:rsidP="00F9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Monday, March 13</w:t>
      </w:r>
      <w:r w:rsidR="00290E40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th</w:t>
      </w:r>
    </w:p>
    <w:p w:rsidR="00270622" w:rsidRPr="009B50C2" w:rsidRDefault="00270622" w:rsidP="0088136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         </w:t>
      </w:r>
      <w:r w:rsidR="00881361">
        <w:rPr>
          <w:rFonts w:ascii="Times New Roman" w:eastAsia="Times New Roman" w:hAnsi="Times New Roman"/>
          <w:sz w:val="24"/>
          <w:szCs w:val="24"/>
          <w:lang w:val="en-US" w:eastAsia="es-ES"/>
        </w:rPr>
        <w:t>                              </w:t>
      </w:r>
    </w:p>
    <w:p w:rsidR="00F54C43" w:rsidRPr="009B50C2" w:rsidRDefault="00881361" w:rsidP="00F54C43">
      <w:pPr>
        <w:spacing w:after="0" w:line="240" w:lineRule="auto"/>
        <w:ind w:left="1650" w:hanging="1650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AF4BAF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5:41 Hs.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Travel Team Red </w:t>
      </w:r>
      <w:r w:rsidR="00F54C4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arrives at </w:t>
      </w:r>
      <w:r w:rsidR="00F54C43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Silvio </w:t>
      </w:r>
      <w:proofErr w:type="spellStart"/>
      <w:r w:rsidR="00F54C4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Pettirossi’s</w:t>
      </w:r>
      <w:proofErr w:type="spellEnd"/>
      <w:r w:rsidR="00F54C43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Airport</w:t>
      </w:r>
      <w:r w:rsidR="00F54C4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(Asuncion), 34</w:t>
      </w:r>
      <w:r w:rsidR="00F54C43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people flying from New York. (New York- Panama- Paraguay), via Copa, Flight</w:t>
      </w:r>
      <w:r w:rsidR="00F54C4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#291</w:t>
      </w:r>
      <w:r w:rsidR="00F54C43"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</w:p>
    <w:p w:rsidR="00F54C43" w:rsidRDefault="00F54C43" w:rsidP="00F54C43">
      <w:pPr>
        <w:spacing w:after="0" w:line="240" w:lineRule="auto"/>
        <w:ind w:left="1650" w:hanging="1650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They travel from Asuncion to Tobati where they will be distributed to their respective hosting families.</w:t>
      </w:r>
    </w:p>
    <w:p w:rsidR="00881361" w:rsidRDefault="00881361" w:rsidP="0088136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881361" w:rsidRDefault="00881361" w:rsidP="002706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054133">
      <w:pPr>
        <w:spacing w:after="0" w:line="240" w:lineRule="auto"/>
        <w:ind w:left="1410" w:hanging="1410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11:</w:t>
      </w:r>
      <w:r w:rsidR="00626FB5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00 </w:t>
      </w:r>
      <w:r w:rsidR="0057317C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Hs.</w:t>
      </w:r>
      <w:proofErr w:type="gramEnd"/>
      <w:r w:rsidR="0057317C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F93DC8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F93DC8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88136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LUNCH </w:t>
      </w:r>
      <w:r w:rsidR="00F54C43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at Assigned Locations</w:t>
      </w:r>
    </w:p>
    <w:p w:rsidR="00F93DC8" w:rsidRPr="009B50C2" w:rsidRDefault="00F93DC8" w:rsidP="00054133">
      <w:pPr>
        <w:spacing w:after="0" w:line="240" w:lineRule="auto"/>
        <w:ind w:left="1410" w:hanging="1410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F93DC8" w:rsidRPr="00290E40" w:rsidRDefault="00F93DC8" w:rsidP="00F93DC8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12:00 A 13:45 Hs.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proofErr w:type="gramStart"/>
      <w:r w:rsidR="002C15F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General meeting of the 2017</w:t>
      </w:r>
      <w:r w:rsidR="00290E40" w:rsidRPr="00290E4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Team Tobati</w:t>
      </w:r>
      <w:r w:rsidR="002C15F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’s</w:t>
      </w:r>
      <w:r w:rsidR="00290E40" w:rsidRPr="00290E4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d</w:t>
      </w:r>
      <w:r w:rsidR="00F54C4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elegation at the Central Headquarters.</w:t>
      </w:r>
      <w:proofErr w:type="gramEnd"/>
      <w:r w:rsidR="00F54C4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290E4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From there, </w:t>
      </w:r>
      <w:r w:rsidR="002C15F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everyone</w:t>
      </w:r>
      <w:r w:rsidR="00290E4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go</w:t>
      </w:r>
      <w:r w:rsidR="002C15F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es</w:t>
      </w:r>
      <w:r w:rsidR="00290E4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the Juan Carlos Garcia’s Sport Complex where </w:t>
      </w:r>
      <w:r w:rsidR="002C15F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you</w:t>
      </w:r>
      <w:r w:rsidR="003F7E86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will play some integration games</w:t>
      </w:r>
      <w:r w:rsidR="00290E4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with the Macchi </w:t>
      </w:r>
      <w:r w:rsidR="002C15F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High </w:t>
      </w:r>
      <w:r w:rsidR="00290E4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School students. </w:t>
      </w:r>
      <w:r w:rsidR="00290E40" w:rsidRPr="00290E4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(Games include</w:t>
      </w:r>
      <w:r w:rsidR="00290E40" w:rsidRPr="00290E4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#Volleyball with</w:t>
      </w:r>
      <w:r w:rsidRPr="00290E4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290E40" w:rsidRPr="00290E40">
        <w:rPr>
          <w:rFonts w:ascii="Times New Roman" w:eastAsia="Times New Roman" w:hAnsi="Times New Roman"/>
          <w:sz w:val="24"/>
          <w:szCs w:val="24"/>
          <w:lang w:val="en-US" w:eastAsia="es-ES"/>
        </w:rPr>
        <w:t>balloons</w:t>
      </w:r>
      <w:r w:rsidRPr="00290E4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#</w:t>
      </w:r>
      <w:r w:rsidR="00290E40">
        <w:rPr>
          <w:rFonts w:ascii="Times New Roman" w:eastAsia="Times New Roman" w:hAnsi="Times New Roman"/>
          <w:sz w:val="24"/>
          <w:szCs w:val="24"/>
          <w:lang w:val="en-US" w:eastAsia="es-ES"/>
        </w:rPr>
        <w:t>Dodge Ball</w:t>
      </w:r>
      <w:r w:rsidRPr="00290E4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#</w:t>
      </w:r>
      <w:r w:rsidR="00290E4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Rope </w:t>
      </w:r>
      <w:r w:rsidR="00290E40" w:rsidRPr="00290E40">
        <w:rPr>
          <w:rFonts w:ascii="Times New Roman" w:eastAsia="Times New Roman" w:hAnsi="Times New Roman"/>
          <w:sz w:val="24"/>
          <w:szCs w:val="24"/>
          <w:lang w:val="en-US" w:eastAsia="es-ES"/>
        </w:rPr>
        <w:t>(Strength game</w:t>
      </w:r>
      <w:r w:rsidR="00290E40">
        <w:rPr>
          <w:rFonts w:ascii="Times New Roman" w:eastAsia="Times New Roman" w:hAnsi="Times New Roman"/>
          <w:sz w:val="24"/>
          <w:szCs w:val="24"/>
          <w:lang w:val="en-US" w:eastAsia="es-ES"/>
        </w:rPr>
        <w:t>) # Soccer</w:t>
      </w:r>
      <w:r w:rsidR="00290E40" w:rsidRPr="00290E40">
        <w:rPr>
          <w:rFonts w:ascii="Times New Roman" w:eastAsia="Times New Roman" w:hAnsi="Times New Roman"/>
          <w:sz w:val="24"/>
          <w:szCs w:val="24"/>
          <w:lang w:val="en-US" w:eastAsia="es-ES"/>
        </w:rPr>
        <w:t>)</w:t>
      </w:r>
      <w:r w:rsidR="003F7E8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Likewise, you will receive instructions of the game plan for the 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>Siesta</w:t>
      </w:r>
      <w:r w:rsidR="003F7E8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of the trip</w:t>
      </w:r>
      <w:r w:rsidR="008833F5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F93DC8" w:rsidRPr="00290E40" w:rsidRDefault="00F93DC8" w:rsidP="00054133">
      <w:pPr>
        <w:spacing w:after="0" w:line="240" w:lineRule="auto"/>
        <w:ind w:left="1410" w:hanging="1410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270622" w:rsidRPr="009B50C2" w:rsidRDefault="00F93DC8" w:rsidP="00054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14:00   a 17:30</w:t>
      </w:r>
      <w:r w:rsidR="00270622"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Hs.</w:t>
      </w:r>
      <w:proofErr w:type="gramEnd"/>
      <w:r w:rsidR="00270622"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r w:rsidR="00270622"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290E4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8 groups leave </w:t>
      </w:r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to go </w:t>
      </w:r>
      <w:proofErr w:type="gramStart"/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>do their first community</w:t>
      </w:r>
      <w:proofErr w:type="gramEnd"/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881361">
        <w:rPr>
          <w:rFonts w:ascii="Times New Roman" w:eastAsia="Times New Roman" w:hAnsi="Times New Roman"/>
          <w:sz w:val="24"/>
          <w:szCs w:val="24"/>
          <w:lang w:val="en-US" w:eastAsia="es-ES"/>
        </w:rPr>
        <w:t>service projects</w:t>
      </w:r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F93DC8" w:rsidRPr="009B50C2" w:rsidRDefault="00F93DC8" w:rsidP="00F93DC8">
      <w:pPr>
        <w:pStyle w:val="ListParagraph"/>
        <w:spacing w:after="0" w:line="240" w:lineRule="auto"/>
        <w:ind w:left="1636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94520" w:rsidRPr="002E7F66" w:rsidRDefault="00294520" w:rsidP="00626F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2E7F6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MAQUINA, </w:t>
      </w:r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distributes tooth brushes and soccer balls at primary schools in Isla </w:t>
      </w:r>
      <w:proofErr w:type="spellStart"/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>Guazu</w:t>
      </w:r>
      <w:proofErr w:type="spellEnd"/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– San Felipe and spend time with local kids</w:t>
      </w:r>
      <w:r w:rsidRPr="002E7F6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054133" w:rsidRPr="009B50C2" w:rsidRDefault="002C15F4" w:rsidP="00626FB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LOS REBELDES, works at a brick factory</w:t>
      </w:r>
    </w:p>
    <w:p w:rsidR="00054133" w:rsidRPr="002C15F4" w:rsidRDefault="00054133" w:rsidP="002C15F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2E7F66">
        <w:rPr>
          <w:rFonts w:ascii="Times New Roman" w:eastAsia="Times New Roman" w:hAnsi="Times New Roman"/>
          <w:sz w:val="24"/>
          <w:szCs w:val="24"/>
          <w:lang w:val="en-US" w:eastAsia="es-ES"/>
        </w:rPr>
        <w:t>UNIDAD</w:t>
      </w:r>
      <w:r w:rsidR="002E7F66" w:rsidRPr="002E7F6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at San Jose </w:t>
      </w:r>
      <w:proofErr w:type="spellStart"/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>Obrero’s</w:t>
      </w:r>
      <w:proofErr w:type="spellEnd"/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</w:t>
      </w:r>
      <w:r w:rsidR="006F1646" w:rsidRPr="002E7F6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054133" w:rsidRPr="009B50C2" w:rsidRDefault="00054133" w:rsidP="000541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FUERZA</w:t>
      </w:r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>, goes to Ariel’s house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>/farm</w:t>
      </w:r>
      <w:r w:rsidR="002C15F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(alumnus from the Macchi School)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>. This year the family is preparing the soil to plant onions</w:t>
      </w:r>
      <w:r w:rsidR="008833F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and peppers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6F1646" w:rsidRPr="009B50C2" w:rsidRDefault="00054133" w:rsidP="002706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FUEGO</w:t>
      </w:r>
      <w:r w:rsidR="006F1646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2E7F6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>at Villa de Mercedes High School</w:t>
      </w:r>
      <w:r w:rsidR="002E7F66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6F1646" w:rsidRPr="009B50C2" w:rsidRDefault="006F1646" w:rsidP="006F1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ENERGIA, </w:t>
      </w:r>
      <w:r w:rsidR="002E7F6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goes 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>to San Rafael (school in construction)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6F1646" w:rsidRPr="009B50C2" w:rsidRDefault="006F1646" w:rsidP="006F1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SOLDADOS, 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>travels to a sugarcane plantation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6F1646" w:rsidRPr="009B50C2" w:rsidRDefault="006F1646" w:rsidP="006F1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lastRenderedPageBreak/>
        <w:t xml:space="preserve">JOVENES, 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>goes to the Macchi School to start practicing for the dance competition on Saturday 18</w:t>
      </w:r>
      <w:r w:rsidR="00C256F7" w:rsidRPr="00C256F7">
        <w:rPr>
          <w:rFonts w:ascii="Times New Roman" w:eastAsia="Times New Roman" w:hAnsi="Times New Roman"/>
          <w:sz w:val="24"/>
          <w:szCs w:val="24"/>
          <w:vertAlign w:val="superscript"/>
          <w:lang w:val="en-US" w:eastAsia="es-ES"/>
        </w:rPr>
        <w:t>th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>, traditionally known as “Night of the Starts”. Then, they visit Macchi students’ houses to help with daily activities.</w:t>
      </w:r>
    </w:p>
    <w:p w:rsidR="006F1646" w:rsidRPr="009B50C2" w:rsidRDefault="006F1646" w:rsidP="006F16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BRAVO, 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Macchi students’ houses and then goes to the Macchi School to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C256F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for the dance competition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6F1646" w:rsidRPr="009B50C2" w:rsidRDefault="006F1646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18:45 Hs.</w:t>
      </w:r>
      <w:proofErr w:type="gramEnd"/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          </w:t>
      </w:r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2E7F66" w:rsidRPr="00753FB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DINNER </w:t>
      </w:r>
      <w:r w:rsidR="00881361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at Assigned Locations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2E7F66" w:rsidRDefault="002E7F66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19:30 Hs.     </w:t>
      </w:r>
      <w:r w:rsidR="00881361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General Meeting at Central Headquarters</w:t>
      </w:r>
      <w:r w:rsidRPr="002E7F66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head out to the Macchi School for the </w:t>
      </w:r>
      <w:r w:rsidR="00C256F7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Official </w:t>
      </w:r>
      <w:r w:rsidRPr="002E7F66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Welcoming and Inauguration of the 2016 Team Tobati Activities</w:t>
      </w:r>
      <w:r w:rsidRPr="002E7F66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! </w:t>
      </w:r>
    </w:p>
    <w:p w:rsidR="00270622" w:rsidRPr="002E7F66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A0564B" w:rsidP="00F9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Tuesday, March 14</w:t>
      </w:r>
      <w:r w:rsidR="00E21ADB" w:rsidRPr="00E21ADB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  <w:r w:rsidR="00E21ADB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 xml:space="preserve"> 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270622" w:rsidRPr="002E7F66" w:rsidRDefault="00F93DC8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07:10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2E7F66" w:rsidRPr="002E7F66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The delegatio</w:t>
      </w:r>
      <w:r w:rsidR="002C4069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n assembles at the Central Headquarters</w:t>
      </w:r>
      <w:r w:rsidR="002E7F66" w:rsidRPr="002E7F66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go to the Macchi School to </w:t>
      </w:r>
      <w:r w:rsidR="007A03D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participate in the schools formation.</w:t>
      </w:r>
      <w:r w:rsidR="00270622" w:rsidRPr="002E7F66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</w:p>
    <w:p w:rsidR="00270622" w:rsidRPr="002E7F66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270622" w:rsidRPr="009B50C2" w:rsidRDefault="007A03D2" w:rsidP="0057317C">
      <w:pPr>
        <w:spacing w:after="0" w:line="240" w:lineRule="auto"/>
        <w:ind w:left="2124" w:hanging="2124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All the groups will leave from the Macchi School to their respective work places</w:t>
      </w:r>
      <w:r w:rsidR="0057317C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.</w:t>
      </w:r>
    </w:p>
    <w:p w:rsidR="0057317C" w:rsidRPr="009B50C2" w:rsidRDefault="0057317C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08:00 </w:t>
      </w: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11:30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1875F1">
        <w:rPr>
          <w:rFonts w:ascii="Times New Roman" w:eastAsia="Times New Roman" w:hAnsi="Times New Roman"/>
          <w:sz w:val="24"/>
          <w:szCs w:val="24"/>
          <w:lang w:val="en-US" w:eastAsia="es-ES"/>
        </w:rPr>
        <w:t>9</w:t>
      </w:r>
      <w:r w:rsidR="007A0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groups le</w:t>
      </w:r>
      <w:r w:rsidR="002C4069">
        <w:rPr>
          <w:rFonts w:ascii="Times New Roman" w:eastAsia="Times New Roman" w:hAnsi="Times New Roman"/>
          <w:sz w:val="24"/>
          <w:szCs w:val="24"/>
          <w:lang w:val="en-US" w:eastAsia="es-ES"/>
        </w:rPr>
        <w:t>ave for their community service activities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270622" w:rsidRPr="009B50C2" w:rsidRDefault="0057317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ENERGIA</w:t>
      </w:r>
      <w:r w:rsidR="0027062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1875F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1875F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Macchi School</w:t>
      </w:r>
      <w:r w:rsidR="008833F5">
        <w:rPr>
          <w:rFonts w:ascii="Times New Roman" w:eastAsia="Times New Roman" w:hAnsi="Times New Roman"/>
          <w:sz w:val="24"/>
          <w:szCs w:val="24"/>
          <w:lang w:val="en-US" w:eastAsia="es-ES"/>
        </w:rPr>
        <w:t>, t</w:t>
      </w:r>
      <w:r w:rsidR="001875F1">
        <w:rPr>
          <w:rFonts w:ascii="Times New Roman" w:eastAsia="Times New Roman" w:hAnsi="Times New Roman"/>
          <w:sz w:val="24"/>
          <w:szCs w:val="24"/>
          <w:lang w:val="en-US" w:eastAsia="es-ES"/>
        </w:rPr>
        <w:t>hen goes</w:t>
      </w:r>
      <w:r w:rsidR="008833F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</w:t>
      </w:r>
      <w:r w:rsidR="001875F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visit students’ houses to help with daily activities.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27062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  </w:t>
      </w:r>
    </w:p>
    <w:p w:rsidR="00270622" w:rsidRPr="009B50C2" w:rsidRDefault="0057317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SOLDADOS</w:t>
      </w:r>
      <w:r w:rsidR="0027062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2C4069">
        <w:rPr>
          <w:rFonts w:ascii="Times New Roman" w:eastAsia="Times New Roman" w:hAnsi="Times New Roman"/>
          <w:sz w:val="24"/>
          <w:szCs w:val="24"/>
          <w:lang w:val="en-US" w:eastAsia="es-ES"/>
        </w:rPr>
        <w:t>visit</w:t>
      </w:r>
      <w:r w:rsidR="001875F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students’ houses and then returns to the Macchi School for 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1875F1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57317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JOVENES</w:t>
      </w:r>
      <w:r w:rsidR="0027062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="00487FB8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4B40A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making </w:t>
      </w:r>
      <w:r w:rsidR="00A37332">
        <w:rPr>
          <w:rFonts w:ascii="Times New Roman" w:eastAsia="Times New Roman" w:hAnsi="Times New Roman"/>
          <w:sz w:val="24"/>
          <w:szCs w:val="24"/>
          <w:lang w:val="en-US" w:eastAsia="es-ES"/>
        </w:rPr>
        <w:t>handcraft/woodwork in Rosado</w:t>
      </w:r>
      <w:r w:rsidR="00487FB8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="0027062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70622" w:rsidRPr="007A03D2" w:rsidRDefault="0057317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A03D2">
        <w:rPr>
          <w:rFonts w:ascii="Times New Roman" w:eastAsia="Times New Roman" w:hAnsi="Times New Roman"/>
          <w:sz w:val="24"/>
          <w:szCs w:val="24"/>
          <w:lang w:val="en-US" w:eastAsia="es-ES"/>
        </w:rPr>
        <w:t>BRAVO</w:t>
      </w:r>
      <w:r w:rsidR="00487FB8" w:rsidRPr="007A0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2C406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at </w:t>
      </w:r>
      <w:r w:rsidR="00A37332">
        <w:rPr>
          <w:rFonts w:ascii="Times New Roman" w:eastAsia="Times New Roman" w:hAnsi="Times New Roman"/>
          <w:sz w:val="24"/>
          <w:szCs w:val="24"/>
          <w:lang w:val="en-US" w:eastAsia="es-ES"/>
        </w:rPr>
        <w:t>sugarcane plantation.</w:t>
      </w:r>
      <w:r w:rsidR="00487FB8" w:rsidRPr="007A0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487FB8" w:rsidRPr="00A37332" w:rsidRDefault="00487FB8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A3733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</w:t>
      </w:r>
      <w:proofErr w:type="gramStart"/>
      <w:r w:rsidRPr="00A37332">
        <w:rPr>
          <w:rFonts w:ascii="Times New Roman" w:eastAsia="Times New Roman" w:hAnsi="Times New Roman"/>
          <w:sz w:val="24"/>
          <w:szCs w:val="24"/>
          <w:lang w:val="en-US" w:eastAsia="es-ES"/>
        </w:rPr>
        <w:t>MAQUINA,</w:t>
      </w:r>
      <w:proofErr w:type="gramEnd"/>
      <w:r w:rsidRPr="00A3733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A3733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in a </w:t>
      </w:r>
      <w:r w:rsidR="002C406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small </w:t>
      </w:r>
      <w:r w:rsidR="00A37332">
        <w:rPr>
          <w:rFonts w:ascii="Times New Roman" w:eastAsia="Times New Roman" w:hAnsi="Times New Roman"/>
          <w:sz w:val="24"/>
          <w:szCs w:val="24"/>
          <w:lang w:val="en-US" w:eastAsia="es-ES"/>
        </w:rPr>
        <w:t>brick</w:t>
      </w:r>
      <w:r w:rsidR="002C406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A37332">
        <w:rPr>
          <w:rFonts w:ascii="Times New Roman" w:eastAsia="Times New Roman" w:hAnsi="Times New Roman"/>
          <w:sz w:val="24"/>
          <w:szCs w:val="24"/>
          <w:lang w:val="en-US" w:eastAsia="es-ES"/>
        </w:rPr>
        <w:t>factory</w:t>
      </w:r>
      <w:r w:rsidRPr="00A3733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487FB8" w:rsidRPr="009B50C2" w:rsidRDefault="00487FB8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REBELDES, </w:t>
      </w:r>
      <w:r w:rsidR="00A37332">
        <w:rPr>
          <w:rFonts w:ascii="Times New Roman" w:eastAsia="Times New Roman" w:hAnsi="Times New Roman"/>
          <w:sz w:val="24"/>
          <w:szCs w:val="24"/>
          <w:lang w:val="en-US" w:eastAsia="es-ES"/>
        </w:rPr>
        <w:t>goes to Ariel’s house to do some farming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487FB8" w:rsidRPr="009B50C2" w:rsidRDefault="00487FB8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UNIDAD, </w:t>
      </w:r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>visits schools in Loma Verde and Ensenada to distr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>ibute tooth brushes and soccer b</w:t>
      </w:r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>all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487FB8" w:rsidRPr="007A03D2" w:rsidRDefault="00487FB8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A0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FUERZA, </w:t>
      </w:r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>works in Villa de Mercedes high school.</w:t>
      </w:r>
    </w:p>
    <w:p w:rsidR="00270622" w:rsidRPr="006931E0" w:rsidRDefault="00487FB8" w:rsidP="006931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A0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FUEGO, </w:t>
      </w:r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in Amigos del </w:t>
      </w:r>
      <w:proofErr w:type="spellStart"/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>Parque</w:t>
      </w:r>
      <w:proofErr w:type="spellEnd"/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(playground at the town’s central plaza)</w:t>
      </w:r>
      <w:r w:rsidR="00D33B7C" w:rsidRPr="007A03D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7A03D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A03D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12:00 a 13:30 Hs.              </w:t>
      </w:r>
      <w:r w:rsidR="007A03D2" w:rsidRPr="00753FB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LUNCH AND </w:t>
      </w:r>
      <w:r w:rsidR="00D24017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SIESTA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13:45 a 17:15 Hs.</w:t>
      </w:r>
      <w:r w:rsidR="006034DD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A03D2" w:rsidRPr="00753FB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4 gro</w:t>
      </w:r>
      <w:r w:rsidR="002C4069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ups leave from the Central Headquarters</w:t>
      </w:r>
      <w:r w:rsidR="007A03D2" w:rsidRPr="00753FB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go work</w:t>
      </w:r>
      <w:r w:rsidRPr="00753FB3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.</w:t>
      </w:r>
    </w:p>
    <w:p w:rsidR="00270622" w:rsidRPr="009B50C2" w:rsidRDefault="00270622" w:rsidP="0060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3B1451" w:rsidRPr="009B50C2" w:rsidRDefault="00270622" w:rsidP="00D33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ENERGIA,</w:t>
      </w:r>
      <w:r w:rsidR="00D33B7C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>Works at the Macchi School Garden.</w:t>
      </w:r>
    </w:p>
    <w:p w:rsidR="003B1451" w:rsidRPr="009B50C2" w:rsidRDefault="003B1451" w:rsidP="003B14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SOLDADOS, </w:t>
      </w:r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21 de Julio to </w:t>
      </w:r>
      <w:r w:rsidR="002C406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on </w:t>
      </w:r>
      <w:r w:rsidR="006931E0">
        <w:rPr>
          <w:rFonts w:ascii="Times New Roman" w:eastAsia="Times New Roman" w:hAnsi="Times New Roman"/>
          <w:sz w:val="24"/>
          <w:szCs w:val="24"/>
          <w:lang w:val="en-US" w:eastAsia="es-ES"/>
        </w:rPr>
        <w:t>handcraft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>s/pottery.</w:t>
      </w:r>
      <w:r w:rsidR="00D33B7C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3B1451" w:rsidRPr="009B50C2" w:rsidRDefault="003B1451" w:rsidP="003B145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JOVENES,</w:t>
      </w:r>
      <w:proofErr w:type="gramEnd"/>
      <w:r w:rsidR="00E21AD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2C4069">
        <w:rPr>
          <w:rFonts w:ascii="Times New Roman" w:eastAsia="Times New Roman" w:hAnsi="Times New Roman"/>
          <w:sz w:val="24"/>
          <w:szCs w:val="24"/>
          <w:lang w:val="en-US" w:eastAsia="es-ES"/>
        </w:rPr>
        <w:t>works on the construction of a kitchen in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San Rafael</w:t>
      </w:r>
      <w:r w:rsidR="002C406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3B1451" w:rsidP="00F93D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BRAVO, 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>goes to work in a brick factory.</w:t>
      </w:r>
    </w:p>
    <w:p w:rsidR="00270622" w:rsidRPr="009B50C2" w:rsidRDefault="00270622" w:rsidP="002441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D33B7C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14:00 a 17:30 Hs.    </w:t>
      </w:r>
    </w:p>
    <w:p w:rsidR="00D33B7C" w:rsidRPr="009B50C2" w:rsidRDefault="00D33B7C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D33B7C" w:rsidRPr="009B50C2" w:rsidRDefault="00D33B7C" w:rsidP="00626F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MAQUINA, 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has 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Macchi School and then goes out to visit students’ houses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D33B7C" w:rsidRPr="00244117" w:rsidRDefault="00D33B7C" w:rsidP="00626F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REBELDES, </w:t>
      </w:r>
      <w:r w:rsidR="00244117" w:rsidRP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Macchi students’ houses and returns to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244117" w:rsidRP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for the dance competition</w:t>
      </w:r>
      <w:r w:rsidRP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D33B7C" w:rsidRPr="009B50C2" w:rsidRDefault="00D33B7C" w:rsidP="00D33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UNIDAD,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87ADC">
        <w:rPr>
          <w:rFonts w:ascii="Times New Roman" w:eastAsia="Times New Roman" w:hAnsi="Times New Roman"/>
          <w:sz w:val="24"/>
          <w:szCs w:val="24"/>
          <w:lang w:val="en-US" w:eastAsia="es-ES"/>
        </w:rPr>
        <w:t>works at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sugarcane plantation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D33B7C" w:rsidRPr="009B50C2" w:rsidRDefault="00D33B7C" w:rsidP="00D33B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FUERZA, 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>distributes soccer balls and tooth brushes at San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Miguel and San Rafael’s school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Spend</w:t>
      </w:r>
      <w:r w:rsidR="00787ADC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time with local kids.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D33B7C" w:rsidRPr="009B50C2" w:rsidRDefault="00D33B7C" w:rsidP="00626F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FUEGO, </w:t>
      </w:r>
      <w:r w:rsidR="00244117">
        <w:rPr>
          <w:rFonts w:ascii="Times New Roman" w:eastAsia="Times New Roman" w:hAnsi="Times New Roman"/>
          <w:sz w:val="24"/>
          <w:szCs w:val="24"/>
          <w:lang w:val="en-US" w:eastAsia="es-ES"/>
        </w:rPr>
        <w:t>works at the Macchi School painting benches and bookshelves.</w:t>
      </w:r>
    </w:p>
    <w:p w:rsidR="00D33B7C" w:rsidRPr="009B50C2" w:rsidRDefault="00D33B7C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18:30 Hs.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  <w:t xml:space="preserve">     </w:t>
      </w:r>
      <w:r w:rsidR="00E21ADB" w:rsidRPr="00753FB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5012FF" w:rsidRPr="00E21ADB" w:rsidRDefault="00270622" w:rsidP="00270622">
      <w:pPr>
        <w:spacing w:after="0" w:line="240" w:lineRule="auto"/>
        <w:ind w:left="2475" w:hanging="2475"/>
        <w:jc w:val="both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19:30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87ADC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Entire team meets </w:t>
      </w:r>
      <w:r w:rsidR="00E21ADB" w:rsidRPr="00E21AD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at </w:t>
      </w:r>
      <w:r w:rsidR="00787ADC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Central Headquarters before heading to </w:t>
      </w:r>
      <w:proofErr w:type="spellStart"/>
      <w:r w:rsidR="00E21ADB" w:rsidRPr="00E21AD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to</w:t>
      </w:r>
      <w:proofErr w:type="spellEnd"/>
      <w:r w:rsidR="00E21ADB" w:rsidRPr="00E21AD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the </w:t>
      </w:r>
      <w:r w:rsidR="00A0564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Juan</w:t>
      </w:r>
      <w:r w:rsidR="00E21AD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C</w:t>
      </w:r>
      <w:r w:rsidR="00A0564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arlos</w:t>
      </w:r>
      <w:r w:rsidR="00E21AD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</w:t>
      </w:r>
      <w:r w:rsidR="00E21ADB" w:rsidRPr="00E21AD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Garcia’s Sport Complex where </w:t>
      </w:r>
      <w:r w:rsidR="00244117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all the groups</w:t>
      </w:r>
      <w:r w:rsidR="00E21ADB" w:rsidRPr="00E21AD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wi</w:t>
      </w:r>
      <w:r w:rsidR="00A0564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ll play </w:t>
      </w:r>
      <w:r w:rsidR="00A0564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lastRenderedPageBreak/>
        <w:t xml:space="preserve">soccer, volleyball, </w:t>
      </w:r>
      <w:r w:rsidR="00E21ADB" w:rsidRPr="00E21AD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basketball </w:t>
      </w:r>
      <w:r w:rsidR="00A0564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and spend time </w:t>
      </w:r>
      <w:r w:rsidR="00E21ADB" w:rsidRPr="00E21AD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with the Macchi School students.</w:t>
      </w:r>
    </w:p>
    <w:p w:rsidR="00270622" w:rsidRPr="00E21ADB" w:rsidRDefault="00270622" w:rsidP="00270622">
      <w:pPr>
        <w:spacing w:after="0" w:line="240" w:lineRule="auto"/>
        <w:ind w:left="2475" w:hanging="2475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21ADB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</w:p>
    <w:p w:rsidR="00270622" w:rsidRPr="00E21ADB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E21ADB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270622" w:rsidRPr="009B50C2" w:rsidRDefault="00A0564B" w:rsidP="00F9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Wednesday, March 15</w:t>
      </w:r>
      <w:r w:rsidR="00E21ADB" w:rsidRPr="00E21ADB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8:00 a 11:30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E21AD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5 groups </w:t>
      </w:r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>leave from the Central Headquarters to go work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C62390" w:rsidRPr="009B50C2" w:rsidRDefault="00C62390" w:rsidP="00C623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MAQUINA, </w:t>
      </w:r>
      <w:r w:rsidR="00787AD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on kitchen construction at </w:t>
      </w:r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>San Rafael</w:t>
      </w:r>
      <w:r w:rsidR="00787AD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</w:t>
      </w:r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C62390" w:rsidRPr="009B50C2" w:rsidRDefault="00C62390" w:rsidP="00C623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</w:t>
      </w: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REBELDES,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711EC">
        <w:rPr>
          <w:rFonts w:ascii="Times New Roman" w:eastAsia="Times New Roman" w:hAnsi="Times New Roman"/>
          <w:sz w:val="24"/>
          <w:szCs w:val="24"/>
          <w:lang w:val="en-US" w:eastAsia="es-ES"/>
        </w:rPr>
        <w:t>works at</w:t>
      </w:r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sugarcane plantation</w:t>
      </w:r>
      <w:r w:rsidR="00EE64F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C62390" w:rsidRPr="009B50C2" w:rsidRDefault="00C62390" w:rsidP="00C623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UNIDAD,</w:t>
      </w:r>
      <w:r w:rsidR="00EE64F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goes to the Macchi School for their 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and then to visit some students’ houses</w:t>
      </w:r>
      <w:r w:rsidR="00EE64F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A0564B" w:rsidRDefault="00C62390" w:rsidP="00A0564B">
      <w:pPr>
        <w:pStyle w:val="ListParagraph"/>
        <w:numPr>
          <w:ilvl w:val="0"/>
          <w:numId w:val="5"/>
        </w:numPr>
        <w:spacing w:after="0" w:line="240" w:lineRule="auto"/>
        <w:ind w:hanging="389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FUERZA, </w:t>
      </w:r>
      <w:r w:rsidR="007D5F6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in </w:t>
      </w:r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San Jose </w:t>
      </w:r>
      <w:proofErr w:type="spellStart"/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>Obrero’s</w:t>
      </w:r>
      <w:proofErr w:type="spellEnd"/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school.</w:t>
      </w:r>
    </w:p>
    <w:p w:rsidR="00C62390" w:rsidRPr="00A0564B" w:rsidRDefault="00C62390" w:rsidP="00A0564B">
      <w:pPr>
        <w:pStyle w:val="ListParagraph"/>
        <w:numPr>
          <w:ilvl w:val="0"/>
          <w:numId w:val="5"/>
        </w:numPr>
        <w:spacing w:after="0" w:line="240" w:lineRule="auto"/>
        <w:ind w:hanging="389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A0564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FUEGO, </w:t>
      </w:r>
      <w:r w:rsidR="00A0564B" w:rsidRPr="00A0564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some Macchi student’s houses, then returns for their 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A0564B" w:rsidRPr="00A0564B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ind w:left="261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8:15 </w:t>
      </w: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11:00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D5F6E">
        <w:rPr>
          <w:rFonts w:ascii="Times New Roman" w:eastAsia="Times New Roman" w:hAnsi="Times New Roman"/>
          <w:sz w:val="24"/>
          <w:szCs w:val="24"/>
          <w:lang w:val="en-US" w:eastAsia="es-ES"/>
        </w:rPr>
        <w:t>4 groups leave from the Central House to do their services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7D5F6E" w:rsidRDefault="00EE64F2" w:rsidP="00CE1B2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>ENERGIA,</w:t>
      </w:r>
      <w:r w:rsidR="00CE1B2C"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>works at the Hospital</w:t>
      </w:r>
    </w:p>
    <w:p w:rsidR="00EE64F2" w:rsidRPr="007D5F6E" w:rsidRDefault="00EE64F2" w:rsidP="00EE6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>SOLDADOS,</w:t>
      </w:r>
      <w:r w:rsidR="00CE1B2C"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D5F6E"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goes to </w:t>
      </w:r>
      <w:r w:rsidR="00A0564B">
        <w:rPr>
          <w:rFonts w:ascii="Times New Roman" w:eastAsia="Times New Roman" w:hAnsi="Times New Roman"/>
          <w:sz w:val="24"/>
          <w:szCs w:val="24"/>
          <w:lang w:val="en-US" w:eastAsia="es-ES"/>
        </w:rPr>
        <w:t>work at Villa de Mercedes’s high school.</w:t>
      </w:r>
      <w:r w:rsidR="00CE1B2C"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EE64F2" w:rsidRPr="007D5F6E" w:rsidRDefault="00EE64F2" w:rsidP="00EE6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>JOVENES,</w:t>
      </w:r>
      <w:r w:rsidR="00CE1B2C"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>works at the Macchi School G</w:t>
      </w:r>
      <w:r w:rsidR="00FB5F61">
        <w:rPr>
          <w:rFonts w:ascii="Times New Roman" w:eastAsia="Times New Roman" w:hAnsi="Times New Roman"/>
          <w:sz w:val="24"/>
          <w:szCs w:val="24"/>
          <w:lang w:val="en-US" w:eastAsia="es-ES"/>
        </w:rPr>
        <w:t>arden</w:t>
      </w:r>
      <w:r w:rsidR="007D5F6E"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EE64F2" w:rsidRPr="007D5F6E" w:rsidRDefault="00EE64F2" w:rsidP="00EE6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>BRAVO,</w:t>
      </w:r>
      <w:r w:rsidR="00CE1B2C"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FB5F61">
        <w:rPr>
          <w:rFonts w:ascii="Times New Roman" w:eastAsia="Times New Roman" w:hAnsi="Times New Roman"/>
          <w:sz w:val="24"/>
          <w:szCs w:val="24"/>
          <w:lang w:val="en-US" w:eastAsia="es-ES"/>
        </w:rPr>
        <w:t>helps out at the Hospital with a Vaccination Campaign</w:t>
      </w:r>
      <w:r w:rsidR="00CE1B2C" w:rsidRPr="007D5F6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70622" w:rsidRPr="007D5F6E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12:00 a 13:30 Hs.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              </w:t>
      </w:r>
      <w:r w:rsidR="007D5F6E" w:rsidRPr="00753FB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LUNCH AND </w:t>
      </w:r>
      <w:r w:rsidR="00D24017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SIESTA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13:45 a 17:15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7D5F6E">
        <w:rPr>
          <w:rFonts w:ascii="Times New Roman" w:eastAsia="Times New Roman" w:hAnsi="Times New Roman"/>
          <w:sz w:val="24"/>
          <w:szCs w:val="24"/>
          <w:lang w:val="en-US" w:eastAsia="es-ES"/>
        </w:rPr>
        <w:t>4 gro</w:t>
      </w:r>
      <w:r w:rsidR="003711EC">
        <w:rPr>
          <w:rFonts w:ascii="Times New Roman" w:eastAsia="Times New Roman" w:hAnsi="Times New Roman"/>
          <w:sz w:val="24"/>
          <w:szCs w:val="24"/>
          <w:lang w:val="en-US" w:eastAsia="es-ES"/>
        </w:rPr>
        <w:t>ups meets at Central Headquarters</w:t>
      </w:r>
      <w:r w:rsidR="00CE1B2C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CE1B2C" w:rsidRPr="009B50C2" w:rsidRDefault="00CE1B2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ENERGIA, </w:t>
      </w:r>
      <w:r w:rsidR="007D5F6E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in </w:t>
      </w:r>
      <w:r w:rsidR="00FB5F61">
        <w:rPr>
          <w:rFonts w:ascii="Times New Roman" w:eastAsia="Times New Roman" w:hAnsi="Times New Roman"/>
          <w:sz w:val="24"/>
          <w:szCs w:val="24"/>
          <w:lang w:val="en-US" w:eastAsia="es-ES"/>
        </w:rPr>
        <w:t>a sugarcane field.</w:t>
      </w:r>
    </w:p>
    <w:p w:rsidR="00CE1B2C" w:rsidRPr="00FB5F61" w:rsidRDefault="00CE1B2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PY" w:eastAsia="es-ES"/>
        </w:rPr>
      </w:pPr>
      <w:r w:rsidRPr="00FB5F61">
        <w:rPr>
          <w:rFonts w:ascii="Times New Roman" w:eastAsia="Times New Roman" w:hAnsi="Times New Roman"/>
          <w:sz w:val="24"/>
          <w:szCs w:val="24"/>
          <w:lang w:val="es-PY" w:eastAsia="es-ES"/>
        </w:rPr>
        <w:t xml:space="preserve">SOLDADOS, </w:t>
      </w:r>
      <w:proofErr w:type="spellStart"/>
      <w:r w:rsidR="003711EC">
        <w:rPr>
          <w:rFonts w:ascii="Times New Roman" w:eastAsia="Times New Roman" w:hAnsi="Times New Roman"/>
          <w:sz w:val="24"/>
          <w:szCs w:val="24"/>
          <w:lang w:val="es-PY" w:eastAsia="es-ES"/>
        </w:rPr>
        <w:t>paints</w:t>
      </w:r>
      <w:proofErr w:type="spellEnd"/>
      <w:r w:rsidR="001028B7" w:rsidRPr="00FB5F61">
        <w:rPr>
          <w:rFonts w:ascii="Times New Roman" w:eastAsia="Times New Roman" w:hAnsi="Times New Roman"/>
          <w:sz w:val="24"/>
          <w:szCs w:val="24"/>
          <w:lang w:val="es-PY" w:eastAsia="es-ES"/>
        </w:rPr>
        <w:t xml:space="preserve"> </w:t>
      </w:r>
      <w:r w:rsidR="00FB5F61" w:rsidRPr="00FB5F61">
        <w:rPr>
          <w:rFonts w:ascii="Times New Roman" w:eastAsia="Times New Roman" w:hAnsi="Times New Roman"/>
          <w:sz w:val="24"/>
          <w:szCs w:val="24"/>
          <w:lang w:val="es-PY" w:eastAsia="es-ES"/>
        </w:rPr>
        <w:t>at “Amigos del Parque” (</w:t>
      </w:r>
      <w:proofErr w:type="spellStart"/>
      <w:r w:rsidR="00FB5F61" w:rsidRPr="00FB5F61">
        <w:rPr>
          <w:rFonts w:ascii="Times New Roman" w:eastAsia="Times New Roman" w:hAnsi="Times New Roman"/>
          <w:sz w:val="24"/>
          <w:szCs w:val="24"/>
          <w:lang w:val="es-PY" w:eastAsia="es-ES"/>
        </w:rPr>
        <w:t>playground</w:t>
      </w:r>
      <w:proofErr w:type="spellEnd"/>
      <w:r w:rsidR="00FB5F61" w:rsidRPr="00FB5F61">
        <w:rPr>
          <w:rFonts w:ascii="Times New Roman" w:eastAsia="Times New Roman" w:hAnsi="Times New Roman"/>
          <w:sz w:val="24"/>
          <w:szCs w:val="24"/>
          <w:lang w:val="es-PY" w:eastAsia="es-ES"/>
        </w:rPr>
        <w:t>)</w:t>
      </w:r>
    </w:p>
    <w:p w:rsidR="00CE1B2C" w:rsidRPr="009B50C2" w:rsidRDefault="00CE1B2C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JOVENES, </w:t>
      </w:r>
      <w:r w:rsidR="001028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goes to </w:t>
      </w:r>
      <w:r w:rsidR="00FB5F6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Macchi </w:t>
      </w:r>
      <w:r w:rsidR="0057110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School </w:t>
      </w:r>
      <w:r w:rsidR="00FB5F6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for </w:t>
      </w:r>
      <w:r w:rsidR="00571105">
        <w:rPr>
          <w:rFonts w:ascii="Times New Roman" w:eastAsia="Times New Roman" w:hAnsi="Times New Roman"/>
          <w:sz w:val="24"/>
          <w:szCs w:val="24"/>
          <w:lang w:val="en-US" w:eastAsia="es-ES"/>
        </w:rPr>
        <w:t>Guarani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class</w:t>
      </w:r>
      <w:r w:rsidR="00FB5F6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and </w:t>
      </w:r>
      <w:r w:rsidR="0057110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9B50C2" w:rsidRDefault="00FB5F61" w:rsidP="00F93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t>BRAVO</w:t>
      </w:r>
      <w:r w:rsidR="0027062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,</w:t>
      </w:r>
      <w:r w:rsidR="00B94483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57110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Rosado </w:t>
      </w:r>
      <w:r w:rsidR="00371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on </w:t>
      </w:r>
      <w:r w:rsidR="00571105">
        <w:rPr>
          <w:rFonts w:ascii="Times New Roman" w:eastAsia="Times New Roman" w:hAnsi="Times New Roman"/>
          <w:sz w:val="24"/>
          <w:szCs w:val="24"/>
          <w:lang w:val="en-US" w:eastAsia="es-ES"/>
        </w:rPr>
        <w:t>woodwork/crafts</w:t>
      </w:r>
      <w:r w:rsidR="001028B7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14:00 a 17:30 Hs.      </w:t>
      </w:r>
      <w:r w:rsidR="003711EC">
        <w:rPr>
          <w:rFonts w:ascii="Times New Roman" w:eastAsia="Times New Roman" w:hAnsi="Times New Roman"/>
          <w:sz w:val="24"/>
          <w:szCs w:val="24"/>
          <w:lang w:val="en-US" w:eastAsia="es-ES"/>
        </w:rPr>
        <w:t>5 groups meet</w:t>
      </w:r>
      <w:r w:rsidR="001028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F93DC8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Central</w:t>
      </w:r>
      <w:r w:rsidR="00371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Headquarters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</w:t>
      </w:r>
    </w:p>
    <w:p w:rsidR="00776642" w:rsidRPr="009B50C2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</w:t>
      </w: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MAQUINA,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71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at </w:t>
      </w:r>
      <w:r w:rsidR="00571105">
        <w:rPr>
          <w:rFonts w:ascii="Times New Roman" w:eastAsia="Times New Roman" w:hAnsi="Times New Roman"/>
          <w:sz w:val="24"/>
          <w:szCs w:val="24"/>
          <w:lang w:val="en-US" w:eastAsia="es-ES"/>
        </w:rPr>
        <w:t>Villa de Mercedes high school.</w:t>
      </w:r>
    </w:p>
    <w:p w:rsidR="00776642" w:rsidRPr="009B50C2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REBELDES, </w:t>
      </w:r>
      <w:r w:rsidR="001028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>at the Macchi School</w:t>
      </w:r>
      <w:r w:rsidR="0057110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Garden.</w:t>
      </w:r>
    </w:p>
    <w:p w:rsidR="00776642" w:rsidRPr="009B50C2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UNIDAD, </w:t>
      </w:r>
      <w:r w:rsidR="001028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goes to 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>the Macchi School to paint benches and bookshelves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776642" w:rsidRPr="001028B7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1028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FUERZA, 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has 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Macchi School befo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re leaving to visit some 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>students’ houses</w:t>
      </w:r>
      <w:r w:rsidRPr="001028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776642" w:rsidRPr="006228CC" w:rsidRDefault="0077664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6228C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FUEGO, </w:t>
      </w:r>
      <w:r w:rsidR="006228CC" w:rsidRPr="006228CC">
        <w:rPr>
          <w:rFonts w:ascii="Times New Roman" w:eastAsia="Times New Roman" w:hAnsi="Times New Roman"/>
          <w:sz w:val="24"/>
          <w:szCs w:val="24"/>
          <w:lang w:val="en-US" w:eastAsia="es-ES"/>
        </w:rPr>
        <w:t>visits S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>an Miguel and San Rafael school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distribute tooth brushes and soccer balls.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3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18:30 Hs.                    </w:t>
      </w:r>
      <w:r w:rsidR="001028B7" w:rsidRPr="00753FB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9B50C2" w:rsidRDefault="001028B7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19:30 Hs.     </w:t>
      </w:r>
      <w:r w:rsidRPr="001028B7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All the delegat</w:t>
      </w:r>
      <w:r w:rsidR="003711EC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ion gathers at the Central Headquarters</w:t>
      </w:r>
      <w:r w:rsidRPr="001028B7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head out t</w:t>
      </w:r>
      <w:r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o the</w:t>
      </w:r>
      <w:r w:rsidR="006228CC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Macchi School for the KERMES, 4</w:t>
      </w:r>
      <w:r w:rsidR="006228CC" w:rsidRPr="006228CC">
        <w:rPr>
          <w:rFonts w:ascii="Times New Roman" w:eastAsia="Times New Roman" w:hAnsi="Times New Roman"/>
          <w:bCs/>
          <w:sz w:val="24"/>
          <w:szCs w:val="24"/>
          <w:vertAlign w:val="superscript"/>
          <w:lang w:val="en-US" w:eastAsia="es-ES"/>
        </w:rPr>
        <w:t>th</w:t>
      </w:r>
      <w:r w:rsidR="006228CC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edition.</w:t>
      </w:r>
      <w:r w:rsidR="00270622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6228CC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Thursday, March 16</w:t>
      </w:r>
      <w:r w:rsidR="001028B7" w:rsidRPr="001028B7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08:00 </w:t>
      </w: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11:30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675977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4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1028B7">
        <w:rPr>
          <w:rFonts w:ascii="Times New Roman" w:eastAsia="Times New Roman" w:hAnsi="Times New Roman"/>
          <w:sz w:val="24"/>
          <w:szCs w:val="24"/>
          <w:lang w:val="en-US" w:eastAsia="es-ES"/>
        </w:rPr>
        <w:t>groups leave from Mom Garcia’s House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270622" w:rsidRPr="009B50C2" w:rsidRDefault="00675977" w:rsidP="00675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ENERGIA, 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>has Guarani class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the Macchi School before practicing their choreography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675977" w:rsidRPr="00BC0102" w:rsidRDefault="00675977" w:rsidP="006759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BC010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SOLDADOS, 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>helps at the local Hospital with a Vaccination Campaign.</w:t>
      </w:r>
    </w:p>
    <w:p w:rsidR="00675977" w:rsidRPr="006228CC" w:rsidRDefault="006228CC" w:rsidP="006228C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sz w:val="24"/>
          <w:szCs w:val="24"/>
          <w:lang w:val="en-US" w:eastAsia="es-ES"/>
        </w:rPr>
        <w:lastRenderedPageBreak/>
        <w:t xml:space="preserve">JOVENES, </w:t>
      </w:r>
      <w:r w:rsidRPr="00BC0102">
        <w:rPr>
          <w:rFonts w:ascii="Times New Roman" w:eastAsia="Times New Roman" w:hAnsi="Times New Roman"/>
          <w:sz w:val="24"/>
          <w:szCs w:val="24"/>
          <w:lang w:val="en-US" w:eastAsia="es-ES"/>
        </w:rPr>
        <w:t>goes to Ariel’s house (Macchi School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>’s</w:t>
      </w:r>
      <w:r w:rsidRPr="00BC010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alumnus)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work in the farm.</w:t>
      </w:r>
    </w:p>
    <w:p w:rsidR="00BC0102" w:rsidRDefault="00675977" w:rsidP="00BC01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6228CC">
        <w:rPr>
          <w:rFonts w:ascii="Times New Roman" w:eastAsia="Times New Roman" w:hAnsi="Times New Roman"/>
          <w:sz w:val="24"/>
          <w:szCs w:val="24"/>
          <w:lang w:val="en-US" w:eastAsia="es-ES"/>
        </w:rPr>
        <w:t>BRAVO,</w:t>
      </w:r>
      <w:r w:rsidR="00FB2923" w:rsidRPr="006228C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has 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before Guarani class at the Macchi School.</w:t>
      </w:r>
    </w:p>
    <w:p w:rsidR="006228CC" w:rsidRDefault="006228CC" w:rsidP="006228CC">
      <w:pPr>
        <w:spacing w:after="0" w:line="240" w:lineRule="auto"/>
        <w:ind w:left="153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6228CC" w:rsidRPr="006228CC" w:rsidRDefault="006228CC" w:rsidP="006228CC">
      <w:pPr>
        <w:spacing w:after="0" w:line="240" w:lineRule="auto"/>
        <w:ind w:left="153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08:15 </w:t>
      </w: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11:45 Hs.       </w:t>
      </w:r>
      <w:r w:rsidR="00BC0102">
        <w:rPr>
          <w:rFonts w:ascii="Times New Roman" w:eastAsia="Times New Roman" w:hAnsi="Times New Roman"/>
          <w:sz w:val="24"/>
          <w:szCs w:val="24"/>
          <w:lang w:val="en-US" w:eastAsia="es-ES"/>
        </w:rPr>
        <w:t>5 grou</w:t>
      </w:r>
      <w:r w:rsidR="003711EC">
        <w:rPr>
          <w:rFonts w:ascii="Times New Roman" w:eastAsia="Times New Roman" w:hAnsi="Times New Roman"/>
          <w:sz w:val="24"/>
          <w:szCs w:val="24"/>
          <w:lang w:val="en-US" w:eastAsia="es-ES"/>
        </w:rPr>
        <w:t>ps gather at Central Headquarters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11450A" w:rsidRPr="009B50C2" w:rsidRDefault="0011450A" w:rsidP="00114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MAQUINA, </w:t>
      </w:r>
      <w:r w:rsidR="00BC0102">
        <w:rPr>
          <w:rFonts w:ascii="Times New Roman" w:eastAsia="Times New Roman" w:hAnsi="Times New Roman"/>
          <w:sz w:val="24"/>
          <w:szCs w:val="24"/>
          <w:lang w:val="en-US" w:eastAsia="es-ES"/>
        </w:rPr>
        <w:t>visits 21 d</w:t>
      </w:r>
      <w:r w:rsidR="006228C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Julio to </w:t>
      </w:r>
      <w:r w:rsidR="003711E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on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handcrafts/pottery</w:t>
      </w:r>
    </w:p>
    <w:p w:rsidR="0011450A" w:rsidRPr="009B50C2" w:rsidRDefault="0011450A" w:rsidP="00114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REBELDES,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on the construction of a kitchen at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San Rafael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</w:t>
      </w:r>
      <w:r w:rsidR="00BC010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11450A" w:rsidRPr="009B50C2" w:rsidRDefault="0011450A" w:rsidP="00114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UNIDAD,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at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the Macchi School’s Garden</w:t>
      </w:r>
      <w:r w:rsidR="00BC010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11450A" w:rsidRPr="009B50C2" w:rsidRDefault="0011450A" w:rsidP="00114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FUERZA,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BC010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in a 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small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brick factory.</w:t>
      </w:r>
    </w:p>
    <w:p w:rsidR="006914C5" w:rsidRPr="00BC0102" w:rsidRDefault="0011450A" w:rsidP="006914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BC0102">
        <w:rPr>
          <w:rFonts w:ascii="Times New Roman" w:eastAsia="Times New Roman" w:hAnsi="Times New Roman"/>
          <w:sz w:val="24"/>
          <w:szCs w:val="24"/>
          <w:lang w:val="en-US" w:eastAsia="es-ES"/>
        </w:rPr>
        <w:t>FUEGO,</w:t>
      </w:r>
      <w:proofErr w:type="gramEnd"/>
      <w:r w:rsidRPr="00BC010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at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a sugarcane field</w:t>
      </w:r>
      <w:r w:rsidR="00BC0102" w:rsidRPr="00BC010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="006914C5" w:rsidRPr="00BC010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11450A" w:rsidRPr="00BC0102" w:rsidRDefault="0011450A" w:rsidP="006914C5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11450A" w:rsidRPr="00BC0102" w:rsidRDefault="0011450A" w:rsidP="0011450A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12:00 a 13:50 Hs.              </w:t>
      </w:r>
      <w:r w:rsidR="00BC0102" w:rsidRPr="00753FB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LUNCH AND </w:t>
      </w:r>
      <w:r w:rsidR="00D24017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SIESTA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14:00 a 18:00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5 </w:t>
      </w:r>
      <w:r w:rsidR="00BC010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groups 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>gather at Central Headquarters</w:t>
      </w:r>
      <w:r w:rsidR="00BC010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go visit Rosado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(making bricks, buying some woodwork, hiking, and some traditional San Juan games are scheduled for the afternoon)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14:30 </w:t>
      </w: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18:00 Hs.      </w:t>
      </w:r>
      <w:r w:rsidR="006914C5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4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BC010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groups 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>gather at Central Headquarters</w:t>
      </w:r>
      <w:r w:rsidR="00BC010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>to go visit Rosado (making bricks, buying some woodwork, hiking, and some traditional San Juan games are scheduled for the afternoon)</w:t>
      </w:r>
      <w:r w:rsidR="005103F9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</w:t>
      </w:r>
    </w:p>
    <w:p w:rsidR="00270622" w:rsidRPr="009B50C2" w:rsidRDefault="00270622" w:rsidP="00270622">
      <w:pPr>
        <w:spacing w:after="0" w:line="240" w:lineRule="auto"/>
        <w:ind w:left="2136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36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18:45  Hs</w:t>
      </w:r>
      <w:proofErr w:type="gramEnd"/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  <w:r w:rsidR="00BC010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ab/>
      </w:r>
    </w:p>
    <w:p w:rsidR="00270622" w:rsidRPr="009B50C2" w:rsidRDefault="00270622" w:rsidP="00270622">
      <w:pPr>
        <w:spacing w:after="0" w:line="240" w:lineRule="auto"/>
        <w:ind w:left="24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23687" w:rsidRDefault="00270622" w:rsidP="005103F9">
      <w:pPr>
        <w:spacing w:after="0" w:line="240" w:lineRule="auto"/>
        <w:ind w:left="2475" w:hanging="2475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20:00  Hs.</w:t>
      </w:r>
      <w:r w:rsidR="00BC010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BC0102" w:rsidRPr="00923687">
        <w:rPr>
          <w:rFonts w:ascii="Times New Roman" w:eastAsia="Times New Roman" w:hAnsi="Times New Roman"/>
          <w:sz w:val="24"/>
          <w:szCs w:val="24"/>
          <w:lang w:val="en-US" w:eastAsia="es-ES"/>
        </w:rPr>
        <w:t>Genera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>l gathering at the Central Headquarter</w:t>
      </w:r>
      <w:r w:rsidR="00BC0102" w:rsidRPr="0092368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head out to the J. C. Garcia’s Sport Complex for a soccer </w:t>
      </w:r>
      <w:r w:rsidR="00923687" w:rsidRPr="00923687">
        <w:rPr>
          <w:rFonts w:ascii="Times New Roman" w:eastAsia="Times New Roman" w:hAnsi="Times New Roman"/>
          <w:sz w:val="24"/>
          <w:szCs w:val="24"/>
          <w:lang w:val="en-US" w:eastAsia="es-ES"/>
        </w:rPr>
        <w:t>tournament</w:t>
      </w:r>
      <w:r w:rsidR="00BC0102" w:rsidRPr="0092368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with the Macchi students.</w:t>
      </w:r>
    </w:p>
    <w:p w:rsidR="00270622" w:rsidRPr="00923687" w:rsidRDefault="00270622" w:rsidP="00270622">
      <w:pPr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2368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270622" w:rsidRPr="00923687" w:rsidRDefault="00270622" w:rsidP="00270622">
      <w:pPr>
        <w:spacing w:after="0" w:line="240" w:lineRule="auto"/>
        <w:ind w:left="24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923687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Frid</w:t>
      </w:r>
      <w:r w:rsidR="00EC5BA1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ay, March 17</w:t>
      </w:r>
      <w:r w:rsidRPr="00923687"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8:00 </w:t>
      </w: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11:30 Hs. 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5 </w:t>
      </w:r>
      <w:r w:rsidR="005103F9">
        <w:rPr>
          <w:rFonts w:ascii="Times New Roman" w:eastAsia="Times New Roman" w:hAnsi="Times New Roman"/>
          <w:sz w:val="24"/>
          <w:szCs w:val="24"/>
          <w:lang w:val="en-US" w:eastAsia="es-ES"/>
        </w:rPr>
        <w:t>groups gather at Central Headquarters</w:t>
      </w:r>
    </w:p>
    <w:p w:rsidR="00270622" w:rsidRPr="009B50C2" w:rsidRDefault="00270622" w:rsidP="00270622">
      <w:pPr>
        <w:spacing w:after="0" w:line="240" w:lineRule="auto"/>
        <w:ind w:left="2136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="00FB2923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MAQUINA,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has Guarani class at the Macchi School before practicing their choreography.</w:t>
      </w:r>
    </w:p>
    <w:p w:rsidR="00FB2923" w:rsidRPr="009B50C2" w:rsidRDefault="00FB2923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REBELDES,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works at the Hospital</w:t>
      </w:r>
      <w:r w:rsidR="00923687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FB2923" w:rsidRPr="009B50C2" w:rsidRDefault="00FB2923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UNIDAD,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in a </w:t>
      </w:r>
      <w:r w:rsidR="00DC18B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small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brick factory</w:t>
      </w:r>
      <w:r w:rsidR="00923687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FB2923" w:rsidRPr="00EC5BA1" w:rsidRDefault="00FB2923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s-PY" w:eastAsia="es-ES"/>
        </w:rPr>
      </w:pPr>
      <w:r w:rsidRPr="00EC5BA1">
        <w:rPr>
          <w:rFonts w:ascii="Times New Roman" w:eastAsia="Times New Roman" w:hAnsi="Times New Roman"/>
          <w:sz w:val="24"/>
          <w:szCs w:val="24"/>
          <w:lang w:val="es-PY" w:eastAsia="es-ES"/>
        </w:rPr>
        <w:t xml:space="preserve">FUERZA, </w:t>
      </w:r>
      <w:proofErr w:type="spellStart"/>
      <w:r w:rsidR="00EC5BA1" w:rsidRPr="00EC5BA1">
        <w:rPr>
          <w:rFonts w:ascii="Times New Roman" w:eastAsia="Times New Roman" w:hAnsi="Times New Roman"/>
          <w:sz w:val="24"/>
          <w:szCs w:val="24"/>
          <w:lang w:val="es-PY" w:eastAsia="es-ES"/>
        </w:rPr>
        <w:t>goes</w:t>
      </w:r>
      <w:proofErr w:type="spellEnd"/>
      <w:r w:rsidR="00EC5BA1" w:rsidRPr="00EC5BA1">
        <w:rPr>
          <w:rFonts w:ascii="Times New Roman" w:eastAsia="Times New Roman" w:hAnsi="Times New Roman"/>
          <w:sz w:val="24"/>
          <w:szCs w:val="24"/>
          <w:lang w:val="es-PY" w:eastAsia="es-ES"/>
        </w:rPr>
        <w:t xml:space="preserve"> to San Rafael.</w:t>
      </w:r>
    </w:p>
    <w:p w:rsidR="00FB2923" w:rsidRPr="009B50C2" w:rsidRDefault="00FB2923" w:rsidP="00FB29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FUEGO,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works in a brick factory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FB2923" w:rsidRPr="009B50C2" w:rsidRDefault="00FB2923" w:rsidP="00923687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0268BB" w:rsidRPr="009B50C2" w:rsidRDefault="00270622" w:rsidP="000268B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08:15 </w:t>
      </w: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11:45 Hs. 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0268B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4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>groups gather at Central Headquarters</w:t>
      </w:r>
      <w:r w:rsidR="000268B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</w:p>
    <w:p w:rsidR="000268BB" w:rsidRPr="009B50C2" w:rsidRDefault="00270622" w:rsidP="00026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E</w:t>
      </w:r>
      <w:r w:rsidR="000268B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NERGIA, </w:t>
      </w:r>
      <w:r w:rsidR="0092368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goes to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21 de Julio to 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 on </w:t>
      </w:r>
      <w:r w:rsidR="00EC5BA1">
        <w:rPr>
          <w:rFonts w:ascii="Times New Roman" w:eastAsia="Times New Roman" w:hAnsi="Times New Roman"/>
          <w:sz w:val="24"/>
          <w:szCs w:val="24"/>
          <w:lang w:val="en-US" w:eastAsia="es-ES"/>
        </w:rPr>
        <w:t>clay-work (pottery)</w:t>
      </w:r>
    </w:p>
    <w:p w:rsidR="000268BB" w:rsidRPr="004F48DC" w:rsidRDefault="004F48DC" w:rsidP="00026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F48D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SOLDADOS, has 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Pr="004F48D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and then Guarani class at the Macchi School.</w:t>
      </w:r>
      <w:r w:rsidR="000268BB" w:rsidRPr="004F48D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0268BB" w:rsidRPr="00923687" w:rsidRDefault="00923687" w:rsidP="00026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2368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JOVENES, </w:t>
      </w:r>
      <w:r w:rsidR="004F48DC">
        <w:rPr>
          <w:rFonts w:ascii="Times New Roman" w:eastAsia="Times New Roman" w:hAnsi="Times New Roman"/>
          <w:sz w:val="24"/>
          <w:szCs w:val="24"/>
          <w:lang w:val="en-US" w:eastAsia="es-ES"/>
        </w:rPr>
        <w:t>helps</w:t>
      </w:r>
      <w:r w:rsidR="00753FB3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organize the Macchi School L</w:t>
      </w:r>
      <w:r w:rsidR="004F48DC">
        <w:rPr>
          <w:rFonts w:ascii="Times New Roman" w:eastAsia="Times New Roman" w:hAnsi="Times New Roman"/>
          <w:sz w:val="24"/>
          <w:szCs w:val="24"/>
          <w:lang w:val="en-US" w:eastAsia="es-ES"/>
        </w:rPr>
        <w:t>ibrary.</w:t>
      </w:r>
    </w:p>
    <w:p w:rsidR="000268BB" w:rsidRPr="004F48DC" w:rsidRDefault="000268BB" w:rsidP="000268B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4F48DC">
        <w:rPr>
          <w:rFonts w:ascii="Times New Roman" w:eastAsia="Times New Roman" w:hAnsi="Times New Roman"/>
          <w:sz w:val="24"/>
          <w:szCs w:val="24"/>
          <w:lang w:val="en-US" w:eastAsia="es-ES"/>
        </w:rPr>
        <w:t>BRAVO,</w:t>
      </w:r>
      <w:proofErr w:type="gramEnd"/>
      <w:r w:rsidRPr="004F48D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4F48DC">
        <w:rPr>
          <w:rFonts w:ascii="Times New Roman" w:eastAsia="Times New Roman" w:hAnsi="Times New Roman"/>
          <w:sz w:val="24"/>
          <w:szCs w:val="24"/>
          <w:lang w:val="en-US" w:eastAsia="es-ES"/>
        </w:rPr>
        <w:t>distributes tooth brushes and spend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4F48D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time with local kids at Mompox, Villa de Mercedes and Santa Rosa school</w:t>
      </w:r>
      <w:r w:rsidRPr="004F48DC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4F48DC" w:rsidRDefault="00270622" w:rsidP="000268BB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F48DC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12:00 a 13:30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923687" w:rsidRPr="00753FB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LUNCH AND </w:t>
      </w:r>
      <w:r w:rsidR="00D24017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SIESTA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13:45 a 17:15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0268B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4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>groups gather at</w:t>
      </w:r>
      <w:r w:rsidR="0092368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Central House</w:t>
      </w:r>
      <w:r w:rsidR="000268B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482C72" w:rsidP="00482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ENERGIA, 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>goes to a brick factory</w:t>
      </w:r>
      <w:r w:rsidR="00923687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482C72" w:rsidRPr="009B50C2" w:rsidRDefault="00482C72" w:rsidP="00482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lastRenderedPageBreak/>
        <w:t xml:space="preserve">SOLDADOS, 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>helps at the Macchi School Garden/Library</w:t>
      </w:r>
    </w:p>
    <w:p w:rsidR="00482C72" w:rsidRPr="00923687" w:rsidRDefault="00482C72" w:rsidP="00482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23687">
        <w:rPr>
          <w:rFonts w:ascii="Times New Roman" w:eastAsia="Times New Roman" w:hAnsi="Times New Roman"/>
          <w:sz w:val="24"/>
          <w:szCs w:val="24"/>
          <w:lang w:val="en-US" w:eastAsia="es-ES"/>
        </w:rPr>
        <w:t>JOVENES,</w:t>
      </w:r>
      <w:proofErr w:type="gramEnd"/>
      <w:r w:rsidRPr="0092368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>works at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sugarcane field.</w:t>
      </w:r>
      <w:r w:rsidRPr="0092368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482C72" w:rsidRPr="009B50C2" w:rsidRDefault="00482C72" w:rsidP="00482C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BRAVO,</w:t>
      </w:r>
      <w:r w:rsidR="000E1BEF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>works on the construction of a kitchen at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San Rafael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School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9B50C2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AD243A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14:00 a 17:30 Hs.      </w:t>
      </w:r>
      <w:r w:rsidRPr="00AD243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5 </w:t>
      </w:r>
      <w:r w:rsidR="00AD243A" w:rsidRPr="00AD243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groups 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>gather at Central Headquarters</w:t>
      </w:r>
      <w:r w:rsidR="00482C72" w:rsidRPr="00AD243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AD243A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AD243A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</w:t>
      </w:r>
    </w:p>
    <w:p w:rsidR="00270622" w:rsidRPr="009B50C2" w:rsidRDefault="00482C7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MAQUINA, 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>helps at the Macchi School Library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 </w:t>
      </w:r>
    </w:p>
    <w:p w:rsidR="00482C72" w:rsidRPr="009B50C2" w:rsidRDefault="00482C7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REBELDES, 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has dance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before their Guarani class at the Macchi School.</w:t>
      </w:r>
    </w:p>
    <w:p w:rsidR="00482C72" w:rsidRPr="009B50C2" w:rsidRDefault="00482C7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UNIDAD</w:t>
      </w:r>
      <w:r w:rsidR="00AD243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has Guarani class and then </w:t>
      </w:r>
      <w:r w:rsidR="00667FA6">
        <w:rPr>
          <w:rFonts w:ascii="Times New Roman" w:eastAsia="Times New Roman" w:hAnsi="Times New Roman"/>
          <w:sz w:val="24"/>
          <w:szCs w:val="24"/>
          <w:lang w:val="en-US" w:eastAsia="es-ES"/>
        </w:rPr>
        <w:t>rehearsal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their choreography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482C72" w:rsidRPr="00AD243A" w:rsidRDefault="00482C72" w:rsidP="000E1BEF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AD243A">
        <w:rPr>
          <w:rFonts w:ascii="Times New Roman" w:eastAsia="Times New Roman" w:hAnsi="Times New Roman"/>
          <w:sz w:val="24"/>
          <w:szCs w:val="24"/>
          <w:lang w:val="en-US" w:eastAsia="es-ES"/>
        </w:rPr>
        <w:t>FUERZA,</w:t>
      </w:r>
      <w:r w:rsidR="000E1BEF" w:rsidRPr="00AD243A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>Works at the Macchi School Garden</w:t>
      </w:r>
      <w:r w:rsidR="00AD243A" w:rsidRPr="00AD243A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482C72" w:rsidRPr="009B50C2" w:rsidRDefault="00482C72" w:rsidP="002706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FUEGO, </w:t>
      </w:r>
      <w:r w:rsidR="00E53AA2">
        <w:rPr>
          <w:rFonts w:ascii="Times New Roman" w:eastAsia="Times New Roman" w:hAnsi="Times New Roman"/>
          <w:sz w:val="24"/>
          <w:szCs w:val="24"/>
          <w:lang w:val="en-US" w:eastAsia="es-ES"/>
        </w:rPr>
        <w:t>goes to Ariel’s house for some farming</w:t>
      </w:r>
      <w:r w:rsidR="000E1BEF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9B50C2" w:rsidRDefault="00270622" w:rsidP="00270622">
      <w:pPr>
        <w:spacing w:after="0" w:line="240" w:lineRule="auto"/>
        <w:ind w:left="153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18:30 Hs.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               </w:t>
      </w:r>
      <w:r w:rsidR="00AD243A" w:rsidRPr="00753FB3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DINNER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AD243A" w:rsidRDefault="00AD243A" w:rsidP="000E1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19:30 Hs. </w:t>
      </w:r>
      <w:r w:rsidR="00270622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E53AA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All the</w:t>
      </w:r>
      <w:r w:rsidR="00D24017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delegation gathers</w:t>
      </w:r>
      <w:r w:rsidRPr="00AD243A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at </w:t>
      </w:r>
      <w:r w:rsidR="00D24017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Central Headquarters</w:t>
      </w:r>
      <w:r w:rsidRPr="00AD243A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go </w:t>
      </w:r>
      <w:r w:rsidR="00E53AA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have a great night at the First “NOCHE PARAGUYA” or San Juan Festival at the Macchi School</w:t>
      </w:r>
      <w:r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.</w:t>
      </w:r>
      <w:r w:rsidR="00E53AA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There will be plenty of traditional games and food. </w:t>
      </w:r>
      <w:r w:rsidR="0013749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You will need to bring money </w:t>
      </w:r>
      <w:r w:rsidR="003359CD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($20 in small bills) to pay for the food.  </w:t>
      </w:r>
      <w:r w:rsidR="00E53AA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All </w:t>
      </w:r>
      <w:proofErr w:type="gramStart"/>
      <w:r w:rsidR="00E53AA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proceeds</w:t>
      </w:r>
      <w:proofErr w:type="gramEnd"/>
      <w:r w:rsidR="00E53AA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goes to the Macchi School Library</w:t>
      </w:r>
      <w:r w:rsidR="00ED0878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(to buy more books)</w:t>
      </w:r>
    </w:p>
    <w:p w:rsidR="000E1BEF" w:rsidRPr="00AD243A" w:rsidRDefault="000E1BEF" w:rsidP="000E1B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5012FF" w:rsidRPr="00AD243A" w:rsidRDefault="005012FF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AD243A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sz w:val="28"/>
          <w:szCs w:val="28"/>
          <w:lang w:val="en-US" w:eastAsia="es-ES"/>
        </w:rPr>
        <w:t>Saturday, Mar</w:t>
      </w:r>
      <w:r w:rsidR="00304004">
        <w:rPr>
          <w:rFonts w:ascii="Bodoni MT" w:eastAsia="Times New Roman" w:hAnsi="Bodoni MT"/>
          <w:b/>
          <w:sz w:val="28"/>
          <w:szCs w:val="28"/>
          <w:lang w:val="en-US" w:eastAsia="es-ES"/>
        </w:rPr>
        <w:t>ch 18</w:t>
      </w:r>
      <w:r w:rsidRPr="00AD243A">
        <w:rPr>
          <w:rFonts w:ascii="Bodoni MT" w:eastAsia="Times New Roman" w:hAnsi="Bodoni MT"/>
          <w:b/>
          <w:sz w:val="28"/>
          <w:szCs w:val="28"/>
          <w:vertAlign w:val="superscript"/>
          <w:lang w:val="en-US" w:eastAsia="es-ES"/>
        </w:rPr>
        <w:t>th</w:t>
      </w:r>
    </w:p>
    <w:p w:rsidR="0027062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ED0878" w:rsidRDefault="00304004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8:30 Hs. ALL </w:t>
      </w:r>
      <w:r w:rsidR="00ED087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THE GROUPS GATHER AT </w:t>
      </w:r>
      <w:r w:rsidR="003359CD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CENTRAL HEADQUARTERS</w:t>
      </w:r>
      <w:r w:rsidR="00ED087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TO GO HAVE A FINAL </w:t>
      </w:r>
      <w:r w:rsidR="00667FA6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REHEARSAL</w:t>
      </w:r>
      <w:r w:rsidR="00ED0878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OF THEIR DANCES AT THE MACCHI SCHOOL.</w:t>
      </w:r>
    </w:p>
    <w:p w:rsidR="00ED0878" w:rsidRPr="009B50C2" w:rsidRDefault="00ED0878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0E1BEF" w:rsidRPr="00ED0878" w:rsidRDefault="00304004" w:rsidP="00ED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11:30- 11:45,</w:t>
      </w:r>
      <w:r w:rsidR="00AD243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proofErr w:type="gramStart"/>
      <w:r w:rsidR="003359CD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All</w:t>
      </w:r>
      <w:proofErr w:type="gramEnd"/>
      <w:r w:rsidR="003359CD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groups </w:t>
      </w:r>
      <w:r w:rsidR="00AD243A" w:rsidRPr="00AD243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after finishing their </w:t>
      </w:r>
      <w:r w:rsidR="00667FA6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rehearsal</w:t>
      </w:r>
      <w:r w:rsidR="00AD243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,</w:t>
      </w:r>
      <w:r w:rsidR="00AD243A" w:rsidRPr="00AD243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r w:rsidR="003359CD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go</w:t>
      </w:r>
      <w:r w:rsidR="00AD243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to </w:t>
      </w:r>
      <w:r w:rsidR="00AD243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 xml:space="preserve">the Villa </w:t>
      </w:r>
      <w:proofErr w:type="spellStart"/>
      <w:r w:rsidR="00AD243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Artesanal</w:t>
      </w:r>
      <w:proofErr w:type="spellEnd"/>
      <w:r w:rsidR="00AD243A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, where they can buy handmade souvenirs</w:t>
      </w:r>
      <w:r w:rsidR="003359CD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. Bring money</w:t>
      </w:r>
    </w:p>
    <w:p w:rsidR="00270622" w:rsidRPr="009B50C2" w:rsidRDefault="000E1BEF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</w:p>
    <w:p w:rsidR="00270622" w:rsidRPr="00AB538B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12:00 a 14:50 Hs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LUNCH AND 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>SIESTA</w:t>
      </w:r>
      <w:r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</w:t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>this time can be used to ge</w:t>
      </w:r>
      <w:r w:rsidR="00ED087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 ready everything </w:t>
      </w:r>
      <w:r w:rsidR="00304004">
        <w:rPr>
          <w:rFonts w:ascii="Times New Roman" w:eastAsia="Times New Roman" w:hAnsi="Times New Roman"/>
          <w:sz w:val="24"/>
          <w:szCs w:val="24"/>
          <w:lang w:val="en-US" w:eastAsia="es-ES"/>
        </w:rPr>
        <w:t>you</w:t>
      </w:r>
      <w:r w:rsidR="00ED0878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need for</w:t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</w:t>
      </w:r>
      <w:r w:rsidR="00304004">
        <w:rPr>
          <w:rFonts w:ascii="Times New Roman" w:eastAsia="Times New Roman" w:hAnsi="Times New Roman"/>
          <w:sz w:val="24"/>
          <w:szCs w:val="24"/>
          <w:lang w:val="en-US" w:eastAsia="es-ES"/>
        </w:rPr>
        <w:t>dance s</w:t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>how</w:t>
      </w:r>
      <w:r w:rsidR="00304004">
        <w:rPr>
          <w:rFonts w:ascii="Times New Roman" w:eastAsia="Times New Roman" w:hAnsi="Times New Roman"/>
          <w:sz w:val="24"/>
          <w:szCs w:val="24"/>
          <w:lang w:val="en-US" w:eastAsia="es-ES"/>
        </w:rPr>
        <w:t>).</w:t>
      </w:r>
    </w:p>
    <w:p w:rsidR="00270622" w:rsidRPr="00AB538B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15:00 a 17:00 Hs. 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30063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Students gather at </w:t>
      </w:r>
      <w:r w:rsidR="00AB538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Central H</w:t>
      </w:r>
      <w:r w:rsidR="0030400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ouse to go </w:t>
      </w:r>
      <w:r w:rsidR="0030063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on a hike and then go a swimming pool after the hike</w:t>
      </w:r>
      <w:r w:rsidR="0030400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. </w:t>
      </w:r>
      <w:r w:rsidR="00AB538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(Opt</w:t>
      </w:r>
      <w:r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ional) 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15:30 a 17:00 Hs.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30063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Students who don’t go on the hike gather at </w:t>
      </w:r>
      <w:r w:rsidR="00AB538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Central House </w:t>
      </w:r>
      <w:r w:rsidR="0030063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and go to the pool at home of </w:t>
      </w:r>
      <w:r w:rsidR="00AB538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Architect </w:t>
      </w:r>
      <w:proofErr w:type="spellStart"/>
      <w:r w:rsidR="00AB538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Marylin</w:t>
      </w:r>
      <w:proofErr w:type="spellEnd"/>
      <w:r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18:00 Hs. 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AB538B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DINNER</w:t>
      </w:r>
    </w:p>
    <w:p w:rsidR="00304004" w:rsidRPr="009B50C2" w:rsidRDefault="00304004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477D35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19:00 Hs.      </w:t>
      </w:r>
      <w:r w:rsidR="00AB538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EVERYONE GATHERS AT </w:t>
      </w:r>
      <w:r w:rsidR="0030063F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CENTRAL HEADQUARTERS</w:t>
      </w:r>
      <w:r w:rsidR="00AB538B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TO HEAD OUT TO THE MACCHI SCHOOL. </w:t>
      </w:r>
      <w:r w:rsidR="0030400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“NIGHT OF THE STARS” </w:t>
      </w:r>
      <w:r w:rsidR="00AB538B" w:rsidRPr="00477D35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SHOW</w:t>
      </w:r>
      <w:r w:rsidR="00304004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 xml:space="preserve"> / DANCE COMPETITION.</w:t>
      </w:r>
      <w:r w:rsidRPr="00477D3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       </w:t>
      </w:r>
    </w:p>
    <w:p w:rsidR="0027062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477D3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270622" w:rsidRPr="00477D35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477D35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 </w:t>
      </w:r>
    </w:p>
    <w:p w:rsidR="00270622" w:rsidRPr="00477D35" w:rsidRDefault="00304004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Sunday, March 19</w:t>
      </w:r>
      <w:r w:rsidR="00AB538B" w:rsidRPr="00477D35"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th</w:t>
      </w:r>
    </w:p>
    <w:p w:rsidR="00270622" w:rsidRPr="00477D35" w:rsidRDefault="00270622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77D3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270622" w:rsidRPr="00477D35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77D3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12:00 Hs.               </w:t>
      </w:r>
      <w:r w:rsidRPr="00477D3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AB538B" w:rsidRPr="00477D35">
        <w:rPr>
          <w:rFonts w:ascii="Times New Roman" w:eastAsia="Times New Roman" w:hAnsi="Times New Roman"/>
          <w:sz w:val="24"/>
          <w:szCs w:val="24"/>
          <w:lang w:val="en-US" w:eastAsia="es-ES"/>
        </w:rPr>
        <w:t>LUNCH</w:t>
      </w:r>
    </w:p>
    <w:p w:rsidR="00270622" w:rsidRPr="00477D35" w:rsidRDefault="00270622" w:rsidP="00E2434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77D35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</w:p>
    <w:p w:rsidR="00270622" w:rsidRPr="00AB538B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477D35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15:30 Hs. </w:t>
      </w:r>
      <w:r w:rsidRPr="00477D35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Pr="00477D35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whole </w:t>
      </w:r>
      <w:r w:rsidR="0030063F">
        <w:rPr>
          <w:rFonts w:ascii="Times New Roman" w:eastAsia="Times New Roman" w:hAnsi="Times New Roman"/>
          <w:sz w:val="24"/>
          <w:szCs w:val="24"/>
          <w:lang w:val="en-US" w:eastAsia="es-ES"/>
        </w:rPr>
        <w:t>T</w:t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>ea</w:t>
      </w:r>
      <w:r w:rsidR="00304004">
        <w:rPr>
          <w:rFonts w:ascii="Times New Roman" w:eastAsia="Times New Roman" w:hAnsi="Times New Roman"/>
          <w:sz w:val="24"/>
          <w:szCs w:val="24"/>
          <w:lang w:val="en-US" w:eastAsia="es-ES"/>
        </w:rPr>
        <w:t>m</w:t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0063F">
        <w:rPr>
          <w:rFonts w:ascii="Times New Roman" w:eastAsia="Times New Roman" w:hAnsi="Times New Roman"/>
          <w:sz w:val="24"/>
          <w:szCs w:val="24"/>
          <w:lang w:val="en-US" w:eastAsia="es-ES"/>
        </w:rPr>
        <w:t>gathers at Central Headquarters before going</w:t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</w:t>
      </w:r>
      <w:r w:rsidR="0030063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</w:t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Vista </w:t>
      </w:r>
      <w:proofErr w:type="spellStart"/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>Serrana</w:t>
      </w:r>
      <w:proofErr w:type="spellEnd"/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Hotel (</w:t>
      </w:r>
      <w:r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>Pool Party)</w:t>
      </w:r>
      <w:r w:rsidR="0030063F">
        <w:rPr>
          <w:rFonts w:ascii="Times New Roman" w:eastAsia="Times New Roman" w:hAnsi="Times New Roman"/>
          <w:sz w:val="24"/>
          <w:szCs w:val="24"/>
          <w:lang w:val="en-US" w:eastAsia="es-ES"/>
        </w:rPr>
        <w:t>. You will eat dinner at the pool party.</w:t>
      </w:r>
      <w:r w:rsidR="00E11DB7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You will go straight to the Sports Complex from the pool party so you should bring clothes for games and night time to the pool party.</w:t>
      </w:r>
      <w:r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70622" w:rsidRPr="00AB538B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E2434A" w:rsidP="00E243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20:00 </w:t>
      </w:r>
      <w:proofErr w:type="spell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hs</w:t>
      </w:r>
      <w:proofErr w:type="spell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="0027062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AB538B">
        <w:rPr>
          <w:rFonts w:ascii="Times New Roman" w:eastAsia="Times New Roman" w:hAnsi="Times New Roman"/>
          <w:sz w:val="24"/>
          <w:szCs w:val="24"/>
          <w:lang w:val="en-US" w:eastAsia="es-ES"/>
        </w:rPr>
        <w:t>Games at the Sport Complex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9B50C2" w:rsidRDefault="00E2434A" w:rsidP="00270622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27062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9B50C2" w:rsidRDefault="00304004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</w:pPr>
      <w:r>
        <w:rPr>
          <w:rFonts w:ascii="Bodoni MT" w:eastAsia="Times New Roman" w:hAnsi="Bodoni MT"/>
          <w:b/>
          <w:bCs/>
          <w:sz w:val="28"/>
          <w:szCs w:val="28"/>
          <w:lang w:val="en-US" w:eastAsia="es-ES"/>
        </w:rPr>
        <w:t>Monday, March 20</w:t>
      </w:r>
      <w:r>
        <w:rPr>
          <w:rFonts w:ascii="Bodoni MT" w:eastAsia="Times New Roman" w:hAnsi="Bodoni MT"/>
          <w:b/>
          <w:bCs/>
          <w:sz w:val="28"/>
          <w:szCs w:val="28"/>
          <w:vertAlign w:val="superscript"/>
          <w:lang w:val="en-US" w:eastAsia="es-ES"/>
        </w:rPr>
        <w:t>th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 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  <w:r w:rsidR="00277D8A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08:00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11:30 Hs. 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5 </w:t>
      </w:r>
      <w:r w:rsid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groups </w:t>
      </w:r>
      <w:r w:rsidR="0030063F">
        <w:rPr>
          <w:rFonts w:ascii="Times New Roman" w:eastAsia="Times New Roman" w:hAnsi="Times New Roman"/>
          <w:sz w:val="24"/>
          <w:szCs w:val="24"/>
          <w:lang w:val="en-US" w:eastAsia="es-ES"/>
        </w:rPr>
        <w:t>gather at Central Headquarter</w:t>
      </w:r>
      <w:r w:rsidR="00277D8A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270622" w:rsidRPr="009B50C2" w:rsidRDefault="00270622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277D8A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MAQUINA, </w:t>
      </w:r>
      <w:r w:rsidR="00304004">
        <w:rPr>
          <w:rFonts w:ascii="Times New Roman" w:eastAsia="Times New Roman" w:hAnsi="Times New Roman"/>
          <w:sz w:val="24"/>
          <w:szCs w:val="24"/>
          <w:lang w:val="en-US" w:eastAsia="es-ES"/>
        </w:rPr>
        <w:t>works in a farm (Ariel’s house)</w:t>
      </w:r>
      <w:r w:rsidR="00277D8A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7D8A" w:rsidRPr="00AB538B" w:rsidRDefault="00277D8A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</w:t>
      </w:r>
      <w:proofErr w:type="gramStart"/>
      <w:r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>REBELDES,</w:t>
      </w:r>
      <w:proofErr w:type="gramEnd"/>
      <w:r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30400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in a </w:t>
      </w:r>
      <w:r w:rsidR="0030063F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small </w:t>
      </w:r>
      <w:r w:rsidR="00304004">
        <w:rPr>
          <w:rFonts w:ascii="Times New Roman" w:eastAsia="Times New Roman" w:hAnsi="Times New Roman"/>
          <w:sz w:val="24"/>
          <w:szCs w:val="24"/>
          <w:lang w:val="en-US" w:eastAsia="es-ES"/>
        </w:rPr>
        <w:t>brick factory</w:t>
      </w:r>
      <w:r w:rsidR="00AB538B"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AB53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77D8A" w:rsidRPr="009B50C2" w:rsidRDefault="00277D8A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UNIDAD, </w:t>
      </w:r>
      <w:r w:rsidR="002A1A38">
        <w:rPr>
          <w:rFonts w:ascii="Times New Roman" w:eastAsia="Times New Roman" w:hAnsi="Times New Roman"/>
          <w:sz w:val="24"/>
          <w:szCs w:val="24"/>
          <w:lang w:val="en-US" w:eastAsia="es-ES"/>
        </w:rPr>
        <w:t>helps at the Macchi School’s Library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7D8A" w:rsidRPr="009B50C2" w:rsidRDefault="00277D8A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FUERZA, </w:t>
      </w:r>
      <w:r w:rsidR="002A1A38">
        <w:rPr>
          <w:rFonts w:ascii="Times New Roman" w:eastAsia="Times New Roman" w:hAnsi="Times New Roman"/>
          <w:sz w:val="24"/>
          <w:szCs w:val="24"/>
          <w:lang w:val="en-US" w:eastAsia="es-ES"/>
        </w:rPr>
        <w:t>goes to 21 de Julio to learn and work on clay (pottery)</w:t>
      </w:r>
      <w:r w:rsidR="00AB538B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77D8A" w:rsidRPr="009B50C2" w:rsidRDefault="00277D8A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FUEGO, </w:t>
      </w:r>
      <w:r w:rsidR="002A1A38">
        <w:rPr>
          <w:rFonts w:ascii="Times New Roman" w:eastAsia="Times New Roman" w:hAnsi="Times New Roman"/>
          <w:sz w:val="24"/>
          <w:szCs w:val="24"/>
          <w:lang w:val="en-US" w:eastAsia="es-ES"/>
        </w:rPr>
        <w:t>helps painting public light poles</w:t>
      </w:r>
      <w:r w:rsidR="00ED0B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in town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77D8A" w:rsidRPr="009B50C2" w:rsidRDefault="00277D8A" w:rsidP="00277D8A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7D8A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08:15 </w:t>
      </w: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11:45 Hs. 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ab/>
        <w:t>4</w:t>
      </w:r>
      <w:r w:rsidR="00270622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groups </w:t>
      </w:r>
      <w:r w:rsidR="00E11DB7">
        <w:rPr>
          <w:rFonts w:ascii="Times New Roman" w:eastAsia="Times New Roman" w:hAnsi="Times New Roman"/>
          <w:sz w:val="24"/>
          <w:szCs w:val="24"/>
          <w:lang w:val="en-US" w:eastAsia="es-ES"/>
        </w:rPr>
        <w:t>gather at Central Headquarters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E</w:t>
      </w:r>
      <w:r w:rsidR="00277D8A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NERGIA, </w:t>
      </w:r>
      <w:r w:rsidR="00ED0B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visits the schools of </w:t>
      </w:r>
      <w:proofErr w:type="spellStart"/>
      <w:r w:rsidR="00ED0BA2">
        <w:rPr>
          <w:rFonts w:ascii="Times New Roman" w:eastAsia="Times New Roman" w:hAnsi="Times New Roman"/>
          <w:sz w:val="24"/>
          <w:szCs w:val="24"/>
          <w:lang w:val="en-US" w:eastAsia="es-ES"/>
        </w:rPr>
        <w:t>Aparypy</w:t>
      </w:r>
      <w:proofErr w:type="spellEnd"/>
      <w:r w:rsidR="00ED0B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, Florida and </w:t>
      </w:r>
      <w:proofErr w:type="spellStart"/>
      <w:r w:rsidR="00ED0BA2">
        <w:rPr>
          <w:rFonts w:ascii="Times New Roman" w:eastAsia="Times New Roman" w:hAnsi="Times New Roman"/>
          <w:sz w:val="24"/>
          <w:szCs w:val="24"/>
          <w:lang w:val="en-US" w:eastAsia="es-ES"/>
        </w:rPr>
        <w:t>Valle’i</w:t>
      </w:r>
      <w:proofErr w:type="spellEnd"/>
      <w:r w:rsidR="00ED0BA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distribute tooth brushes and spend time with local kids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="00277D8A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F43D65" w:rsidRPr="009B50C2" w:rsidRDefault="00F43D65" w:rsidP="00277D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SOLDADOS, </w:t>
      </w:r>
      <w:r w:rsidR="00ED0BA2">
        <w:rPr>
          <w:rFonts w:ascii="Times New Roman" w:eastAsia="Times New Roman" w:hAnsi="Times New Roman"/>
          <w:sz w:val="24"/>
          <w:szCs w:val="24"/>
          <w:lang w:val="en-US" w:eastAsia="es-ES"/>
        </w:rPr>
        <w:t>works in a brick factory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F43D65" w:rsidRPr="009B50C2" w:rsidRDefault="00F43D65" w:rsidP="00F43D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JOVENES, </w:t>
      </w:r>
      <w:r w:rsidR="00ED0BA2">
        <w:rPr>
          <w:rFonts w:ascii="Times New Roman" w:eastAsia="Times New Roman" w:hAnsi="Times New Roman"/>
          <w:sz w:val="24"/>
          <w:szCs w:val="24"/>
          <w:lang w:val="en-US" w:eastAsia="es-ES"/>
        </w:rPr>
        <w:t>helps painting public light poles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F43D65" w:rsidRPr="009B50C2" w:rsidRDefault="00F43D65" w:rsidP="00F43D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BRAVO, 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</w:t>
      </w:r>
      <w:r w:rsidR="00ED0BA2">
        <w:rPr>
          <w:rFonts w:ascii="Times New Roman" w:eastAsia="Times New Roman" w:hAnsi="Times New Roman"/>
          <w:sz w:val="24"/>
          <w:szCs w:val="24"/>
          <w:lang w:val="en-US" w:eastAsia="es-ES"/>
        </w:rPr>
        <w:t>at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 Macchi School Garden</w:t>
      </w:r>
    </w:p>
    <w:p w:rsidR="00270622" w:rsidRPr="009B50C2" w:rsidRDefault="00270622" w:rsidP="00270622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F43D65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12:00 a 14:00</w:t>
      </w:r>
      <w:r w:rsidR="00270622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Hs.              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LUNCH AND </w:t>
      </w:r>
      <w:r w:rsidR="00D24017">
        <w:rPr>
          <w:rFonts w:ascii="Times New Roman" w:eastAsia="Times New Roman" w:hAnsi="Times New Roman"/>
          <w:sz w:val="24"/>
          <w:szCs w:val="24"/>
          <w:lang w:val="en-US" w:eastAsia="es-ES"/>
        </w:rPr>
        <w:t>SIESTA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545DB" w:rsidRDefault="007A0CF2" w:rsidP="002545D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13:45 A 17:15</w:t>
      </w:r>
      <w:r w:rsidR="00270622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Hs. </w:t>
      </w:r>
      <w:r w:rsidR="00270622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2545D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4 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gro</w:t>
      </w:r>
      <w:r w:rsidR="00E11DB7">
        <w:rPr>
          <w:rFonts w:ascii="Times New Roman" w:eastAsia="Times New Roman" w:hAnsi="Times New Roman"/>
          <w:sz w:val="24"/>
          <w:szCs w:val="24"/>
          <w:lang w:val="en-US" w:eastAsia="es-ES"/>
        </w:rPr>
        <w:t>ups gather at Central Headquarters</w:t>
      </w:r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895EC1" w:rsidRPr="009B50C2" w:rsidRDefault="00895EC1" w:rsidP="002545DB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545DB" w:rsidRPr="009B50C2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ENERGIA, </w:t>
      </w:r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>goes to visit some Macchi Students’ houses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545DB" w:rsidRPr="00895EC1" w:rsidRDefault="00E11DB7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es-ES"/>
        </w:rPr>
        <w:t>SOLDADOS,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visits Capita</w:t>
      </w:r>
      <w:r w:rsidR="00895EC1" w:rsidRPr="00895EC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Caballero and </w:t>
      </w:r>
      <w:proofErr w:type="spellStart"/>
      <w:r w:rsidR="00895EC1" w:rsidRPr="00895EC1">
        <w:rPr>
          <w:rFonts w:ascii="Times New Roman" w:eastAsia="Times New Roman" w:hAnsi="Times New Roman"/>
          <w:sz w:val="24"/>
          <w:szCs w:val="24"/>
          <w:lang w:val="en-US" w:eastAsia="es-ES"/>
        </w:rPr>
        <w:t>Inmaculada</w:t>
      </w:r>
      <w:proofErr w:type="spellEnd"/>
      <w:r w:rsidR="00895EC1" w:rsidRPr="00895EC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Concepcion School to distribute tooth brushes and spend time with local kids</w:t>
      </w:r>
      <w:r w:rsidR="002545DB" w:rsidRPr="00895EC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545DB" w:rsidRPr="009B50C2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JOVENES, </w:t>
      </w:r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>works in a brick factory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545DB" w:rsidRPr="009B50C2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BRAVO, </w:t>
      </w:r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helps cleaning and painting at Amigos del </w:t>
      </w:r>
      <w:proofErr w:type="spellStart"/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>Parque</w:t>
      </w:r>
      <w:proofErr w:type="spellEnd"/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(central plaza)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E20FBE" w:rsidRPr="009B50C2" w:rsidRDefault="00E20FBE" w:rsidP="002545D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545DB" w:rsidRPr="009B50C2" w:rsidRDefault="00270622" w:rsidP="002545D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  <w:r w:rsidR="00E20FBE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14:00 a 17:30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Hs. </w:t>
      </w:r>
      <w:r w:rsidR="002545D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5 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groups leave from the </w:t>
      </w:r>
      <w:r w:rsidR="002545D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Central</w:t>
      </w:r>
      <w:r w:rsidR="00AC408D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Headquarters</w:t>
      </w:r>
      <w:r w:rsidR="002545D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545DB" w:rsidRPr="009B50C2" w:rsidRDefault="002545DB" w:rsidP="002545DB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545DB" w:rsidRPr="009B50C2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MAQUINA, 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in </w:t>
      </w:r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>a sugarcane field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2545DB" w:rsidRPr="009B50C2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REBELDES, </w:t>
      </w:r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>helps paint public light poles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545DB" w:rsidRPr="009B50C2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UNIDAD, </w:t>
      </w:r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>works at the Hospital.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2545DB" w:rsidRPr="009B50C2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FUERZA, </w:t>
      </w:r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>helps at the Macchi School Library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2545DB" w:rsidRPr="009B50C2" w:rsidRDefault="002545DB" w:rsidP="002545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FUEGO, </w:t>
      </w:r>
      <w:r w:rsidR="00895EC1">
        <w:rPr>
          <w:rFonts w:ascii="Times New Roman" w:eastAsia="Times New Roman" w:hAnsi="Times New Roman"/>
          <w:sz w:val="24"/>
          <w:szCs w:val="24"/>
          <w:lang w:val="en-US" w:eastAsia="es-ES"/>
        </w:rPr>
        <w:t>learns about woodwork in Rosado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430428" w:rsidRPr="009B50C2" w:rsidRDefault="00430428" w:rsidP="00430428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30428" w:rsidRPr="009B50C2" w:rsidRDefault="00430428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19:00 Hs.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DINNER</w:t>
      </w:r>
      <w:r w:rsidR="00D12874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assigned locations</w:t>
      </w:r>
    </w:p>
    <w:p w:rsidR="00430428" w:rsidRPr="009B50C2" w:rsidRDefault="00430428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D94DAD" w:rsidRDefault="00430428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20:00 Hs.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The Delegation meets at the Central House to go to Vista </w:t>
      </w:r>
      <w:proofErr w:type="spellStart"/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Serrana</w:t>
      </w:r>
      <w:proofErr w:type="spellEnd"/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Hotel fo</w:t>
      </w:r>
      <w:r w:rsidR="00620431">
        <w:rPr>
          <w:rFonts w:ascii="Times New Roman" w:eastAsia="Times New Roman" w:hAnsi="Times New Roman"/>
          <w:sz w:val="24"/>
          <w:szCs w:val="24"/>
          <w:lang w:val="en-US" w:eastAsia="es-ES"/>
        </w:rPr>
        <w:t>r a closing ceremony of the 2017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Team Torbati’s Community Service. </w:t>
      </w:r>
      <w:r w:rsidR="00F43B00" w:rsidRPr="00F43B00">
        <w:rPr>
          <w:rFonts w:ascii="Times New Roman" w:eastAsia="Times New Roman" w:hAnsi="Times New Roman"/>
          <w:sz w:val="24"/>
          <w:szCs w:val="24"/>
          <w:lang w:val="en-US" w:eastAsia="es-ES"/>
        </w:rPr>
        <w:t>E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lection of Miss and Mister Tobati</w:t>
      </w:r>
      <w:r w:rsidR="00620431">
        <w:rPr>
          <w:rFonts w:ascii="Times New Roman" w:eastAsia="Times New Roman" w:hAnsi="Times New Roman"/>
          <w:sz w:val="24"/>
          <w:szCs w:val="24"/>
          <w:lang w:val="en-US" w:eastAsia="es-ES"/>
        </w:rPr>
        <w:t>, and best teams during the trip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. (Please wear white clothing, preferably)</w:t>
      </w:r>
    </w:p>
    <w:p w:rsidR="00430428" w:rsidRPr="009B50C2" w:rsidRDefault="00430428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ab/>
        <w:t> </w:t>
      </w:r>
    </w:p>
    <w:p w:rsidR="00430428" w:rsidRPr="009B50C2" w:rsidRDefault="00525475" w:rsidP="005012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ascii="Bodoni MT" w:eastAsia="Times New Roman" w:hAnsi="Bodoni MT" w:cs="Arial"/>
          <w:b/>
          <w:bCs/>
          <w:sz w:val="28"/>
          <w:szCs w:val="28"/>
          <w:lang w:val="en-US" w:eastAsia="es-ES"/>
        </w:rPr>
      </w:pPr>
      <w:r>
        <w:rPr>
          <w:rFonts w:ascii="Bodoni MT" w:eastAsia="Times New Roman" w:hAnsi="Bodoni MT" w:cs="Arial"/>
          <w:b/>
          <w:bCs/>
          <w:sz w:val="28"/>
          <w:szCs w:val="28"/>
          <w:lang w:val="en-US" w:eastAsia="es-ES"/>
        </w:rPr>
        <w:t>Tuesday, March 21</w:t>
      </w:r>
      <w:r>
        <w:rPr>
          <w:rFonts w:ascii="Bodoni MT" w:eastAsia="Times New Roman" w:hAnsi="Bodoni MT" w:cs="Arial"/>
          <w:b/>
          <w:bCs/>
          <w:sz w:val="28"/>
          <w:szCs w:val="28"/>
          <w:vertAlign w:val="superscript"/>
          <w:lang w:val="en-US" w:eastAsia="es-ES"/>
        </w:rPr>
        <w:t>st</w:t>
      </w:r>
    </w:p>
    <w:p w:rsidR="00430428" w:rsidRPr="009B50C2" w:rsidRDefault="00430428" w:rsidP="004304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sz w:val="24"/>
          <w:szCs w:val="24"/>
          <w:lang w:val="en-US" w:eastAsia="es-ES"/>
        </w:rPr>
        <w:t> </w:t>
      </w:r>
    </w:p>
    <w:p w:rsidR="00430428" w:rsidRPr="009B50C2" w:rsidRDefault="00430428" w:rsidP="00430428">
      <w:pPr>
        <w:spacing w:after="0" w:line="240" w:lineRule="auto"/>
        <w:ind w:left="2124" w:hanging="2124"/>
        <w:rPr>
          <w:rFonts w:ascii="Times New Roman" w:eastAsia="Times New Roman" w:hAnsi="Times New Roman"/>
          <w:b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 </w:t>
      </w:r>
      <w:r w:rsidR="002545DB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08:30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proofErr w:type="gramStart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11:30 Hs. 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D94DAD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4 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gr</w:t>
      </w:r>
      <w:r w:rsidR="007D7B8B">
        <w:rPr>
          <w:rFonts w:ascii="Times New Roman" w:eastAsia="Times New Roman" w:hAnsi="Times New Roman"/>
          <w:sz w:val="24"/>
          <w:szCs w:val="24"/>
          <w:lang w:val="en-US" w:eastAsia="es-ES"/>
        </w:rPr>
        <w:t>oups leave from the Central Headquart</w:t>
      </w:r>
      <w:r w:rsidR="00F43B00">
        <w:rPr>
          <w:rFonts w:ascii="Times New Roman" w:eastAsia="Times New Roman" w:hAnsi="Times New Roman"/>
          <w:sz w:val="24"/>
          <w:szCs w:val="24"/>
          <w:lang w:val="en-US" w:eastAsia="es-ES"/>
        </w:rPr>
        <w:t>e</w:t>
      </w:r>
      <w:r w:rsidR="007D7B8B">
        <w:rPr>
          <w:rFonts w:ascii="Times New Roman" w:eastAsia="Times New Roman" w:hAnsi="Times New Roman"/>
          <w:sz w:val="24"/>
          <w:szCs w:val="24"/>
          <w:lang w:val="en-US" w:eastAsia="es-ES"/>
        </w:rPr>
        <w:t>rs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D94DAD" w:rsidRPr="009B50C2" w:rsidRDefault="00D94DAD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D94DAD" w:rsidRPr="009B50C2" w:rsidRDefault="00D94DAD" w:rsidP="00D94D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ENERGIA, </w:t>
      </w:r>
      <w:r w:rsidR="00620431">
        <w:rPr>
          <w:rFonts w:ascii="Times New Roman" w:eastAsia="Times New Roman" w:hAnsi="Times New Roman"/>
          <w:sz w:val="24"/>
          <w:szCs w:val="24"/>
          <w:lang w:val="en-US" w:eastAsia="es-ES"/>
        </w:rPr>
        <w:t>helps painting public light poles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F93DC8" w:rsidRPr="009B50C2" w:rsidRDefault="00D94DAD" w:rsidP="00F93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SOLDADOS, 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goes to </w:t>
      </w:r>
      <w:r w:rsidR="00D41D79">
        <w:rPr>
          <w:rFonts w:ascii="Times New Roman" w:eastAsia="Times New Roman" w:hAnsi="Times New Roman"/>
          <w:sz w:val="24"/>
          <w:szCs w:val="24"/>
          <w:lang w:val="en-US" w:eastAsia="es-ES"/>
        </w:rPr>
        <w:t>work in a farm (Ariel’s house)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D94DAD" w:rsidRPr="00FF0CC0" w:rsidRDefault="00F93DC8" w:rsidP="00F93D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FF0CC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JOVENES, </w:t>
      </w:r>
      <w:r w:rsidR="00D41D79">
        <w:rPr>
          <w:rFonts w:ascii="Times New Roman" w:eastAsia="Times New Roman" w:hAnsi="Times New Roman"/>
          <w:sz w:val="24"/>
          <w:szCs w:val="24"/>
          <w:lang w:val="en-US" w:eastAsia="es-ES"/>
        </w:rPr>
        <w:t>visits Macchi students’ houses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D94DAD" w:rsidRPr="00FF0CC0" w:rsidRDefault="00D94DAD" w:rsidP="00D94D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FF0CC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BRAVO, </w:t>
      </w:r>
      <w:r w:rsidR="00D41D79">
        <w:rPr>
          <w:rFonts w:ascii="Times New Roman" w:eastAsia="Times New Roman" w:hAnsi="Times New Roman"/>
          <w:sz w:val="24"/>
          <w:szCs w:val="24"/>
          <w:lang w:val="en-US" w:eastAsia="es-ES"/>
        </w:rPr>
        <w:t>visits students’ houses</w:t>
      </w:r>
      <w:r w:rsidRPr="00FF0CC0">
        <w:rPr>
          <w:rFonts w:ascii="Times New Roman" w:eastAsia="Times New Roman" w:hAnsi="Times New Roman"/>
          <w:sz w:val="24"/>
          <w:szCs w:val="24"/>
          <w:lang w:val="en-US" w:eastAsia="es-ES"/>
        </w:rPr>
        <w:t>.</w:t>
      </w:r>
    </w:p>
    <w:p w:rsidR="00D94DAD" w:rsidRPr="00FF0CC0" w:rsidRDefault="00D94DAD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D94DAD" w:rsidRPr="009B50C2" w:rsidRDefault="00D94DAD" w:rsidP="00D94D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8:45 </w:t>
      </w: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a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11:45 Hs.  5 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groups leave from the 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Central</w:t>
      </w:r>
      <w:r w:rsidR="007D7B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Headquarters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430428" w:rsidRPr="009B50C2" w:rsidRDefault="00430428" w:rsidP="0043042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</w:p>
    <w:p w:rsidR="00430428" w:rsidRPr="009B50C2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LA </w:t>
      </w:r>
      <w:proofErr w:type="gramStart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MAQUINA,</w:t>
      </w:r>
      <w:proofErr w:type="gramEnd"/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</w:t>
      </w:r>
      <w:r w:rsidR="00D41D79">
        <w:rPr>
          <w:rFonts w:ascii="Times New Roman" w:eastAsia="Times New Roman" w:hAnsi="Times New Roman"/>
          <w:sz w:val="24"/>
          <w:szCs w:val="24"/>
          <w:lang w:val="en-US" w:eastAsia="es-ES"/>
        </w:rPr>
        <w:t>in a brick factory</w:t>
      </w:r>
      <w:r w:rsidR="00CC64A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430428" w:rsidRPr="009B50C2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LOS REBELDES, </w:t>
      </w:r>
      <w:r w:rsidR="007D7B8B">
        <w:rPr>
          <w:rFonts w:ascii="Times New Roman" w:eastAsia="Times New Roman" w:hAnsi="Times New Roman"/>
          <w:sz w:val="24"/>
          <w:szCs w:val="24"/>
          <w:lang w:val="en-US" w:eastAsia="es-ES"/>
        </w:rPr>
        <w:t>help</w:t>
      </w:r>
      <w:r w:rsidR="00D41D7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paint public light poles around town.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430428" w:rsidRPr="009B50C2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UNIDAD, </w:t>
      </w:r>
      <w:r w:rsidR="00D41D79">
        <w:rPr>
          <w:rFonts w:ascii="Times New Roman" w:eastAsia="Times New Roman" w:hAnsi="Times New Roman"/>
          <w:sz w:val="24"/>
          <w:szCs w:val="24"/>
          <w:lang w:val="en-US" w:eastAsia="es-ES"/>
        </w:rPr>
        <w:t>visit</w:t>
      </w:r>
      <w:r w:rsidR="007D7B8B">
        <w:rPr>
          <w:rFonts w:ascii="Times New Roman" w:eastAsia="Times New Roman" w:hAnsi="Times New Roman"/>
          <w:sz w:val="24"/>
          <w:szCs w:val="24"/>
          <w:lang w:val="en-US" w:eastAsia="es-ES"/>
        </w:rPr>
        <w:t>s</w:t>
      </w:r>
      <w:r w:rsidR="00D41D79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Macchi students’ houses</w:t>
      </w:r>
      <w:r w:rsidR="00CC64A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</w:p>
    <w:p w:rsidR="00430428" w:rsidRPr="009B50C2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FUERZA, 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>goes to a sugar</w:t>
      </w:r>
      <w:r w:rsidR="00D41D79">
        <w:rPr>
          <w:rFonts w:ascii="Times New Roman" w:eastAsia="Times New Roman" w:hAnsi="Times New Roman"/>
          <w:sz w:val="24"/>
          <w:szCs w:val="24"/>
          <w:lang w:val="en-US" w:eastAsia="es-ES"/>
        </w:rPr>
        <w:t>cane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plantation</w:t>
      </w:r>
      <w:r w:rsidR="00CC64A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430428" w:rsidRPr="009B50C2" w:rsidRDefault="00430428" w:rsidP="004304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FUEGO, 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works </w:t>
      </w:r>
      <w:r w:rsidR="00D41D79">
        <w:rPr>
          <w:rFonts w:ascii="Times New Roman" w:eastAsia="Times New Roman" w:hAnsi="Times New Roman"/>
          <w:sz w:val="24"/>
          <w:szCs w:val="24"/>
          <w:lang w:val="en-US" w:eastAsia="es-ES"/>
        </w:rPr>
        <w:t>at the Hospital</w:t>
      </w:r>
      <w:r w:rsidR="00CC64AB"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. </w:t>
      </w: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</w:p>
    <w:p w:rsidR="00430428" w:rsidRPr="009B50C2" w:rsidRDefault="00430428" w:rsidP="00430428">
      <w:pPr>
        <w:pStyle w:val="ListParagraph"/>
        <w:spacing w:after="0" w:line="240" w:lineRule="auto"/>
        <w:ind w:left="189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430428" w:rsidRPr="009B50C2" w:rsidRDefault="00CC64AB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12:00 </w:t>
      </w:r>
      <w:r w:rsidR="00430428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Hs</w:t>
      </w:r>
      <w:r w:rsidR="00FF0CC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  <w:r w:rsidR="00FF0CC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  <w:t xml:space="preserve">LUNCH AND </w:t>
      </w:r>
      <w:r w:rsidR="00D24017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SIESTA</w:t>
      </w:r>
    </w:p>
    <w:p w:rsidR="00430428" w:rsidRPr="009B50C2" w:rsidRDefault="00430428" w:rsidP="004304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9B50C2" w:rsidRDefault="00D41D79" w:rsidP="00D41D79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lastRenderedPageBreak/>
        <w:t>14:00 a 17:0</w:t>
      </w:r>
      <w:r w:rsidR="00CC64AB"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0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Hs.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ab/>
      </w:r>
      <w:r w:rsidR="007D7B8B">
        <w:rPr>
          <w:rFonts w:ascii="Times New Roman" w:eastAsia="Times New Roman" w:hAnsi="Times New Roman"/>
          <w:sz w:val="24"/>
          <w:szCs w:val="24"/>
          <w:lang w:val="en-US" w:eastAsia="es-ES"/>
        </w:rPr>
        <w:t>General gathering at Central Headquarters</w:t>
      </w:r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to go to the Macchi School.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There will be a closing ceremony of the Photographic Safari. You will have time to s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>ay good-bye and take group photos with all the K-O and Macchi School students.</w:t>
      </w:r>
      <w:r w:rsidR="007D7B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</w:t>
      </w:r>
      <w:r w:rsidR="007D7B8B" w:rsidRPr="007D7B8B">
        <w:rPr>
          <w:rFonts w:ascii="Times New Roman" w:eastAsia="Times New Roman" w:hAnsi="Times New Roman"/>
          <w:b/>
          <w:sz w:val="24"/>
          <w:szCs w:val="24"/>
          <w:u w:val="single"/>
          <w:lang w:val="en-US" w:eastAsia="es-ES"/>
        </w:rPr>
        <w:t>You have to wear white!</w:t>
      </w:r>
    </w:p>
    <w:p w:rsidR="00270622" w:rsidRPr="009B50C2" w:rsidRDefault="00270622" w:rsidP="00270622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ind w:left="2130"/>
        <w:rPr>
          <w:rFonts w:ascii="Times New Roman" w:eastAsia="Times New Roman" w:hAnsi="Times New Roman"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19:00 Hs.                           </w:t>
      </w:r>
      <w:r w:rsidR="00FF0CC0">
        <w:rPr>
          <w:rFonts w:ascii="Times New Roman" w:eastAsia="Times New Roman" w:hAnsi="Times New Roman"/>
          <w:sz w:val="24"/>
          <w:szCs w:val="24"/>
          <w:lang w:val="en-US" w:eastAsia="es-ES"/>
        </w:rPr>
        <w:t>DINNER</w:t>
      </w:r>
      <w:r w:rsidR="007D7B8B">
        <w:rPr>
          <w:rFonts w:ascii="Times New Roman" w:eastAsia="Times New Roman" w:hAnsi="Times New Roman"/>
          <w:sz w:val="24"/>
          <w:szCs w:val="24"/>
          <w:lang w:val="en-US" w:eastAsia="es-ES"/>
        </w:rPr>
        <w:t xml:space="preserve"> AT ASSIGNED LOCATIONS</w:t>
      </w:r>
      <w:bookmarkStart w:id="0" w:name="_GoBack"/>
      <w:bookmarkEnd w:id="0"/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sz w:val="24"/>
          <w:szCs w:val="24"/>
          <w:lang w:val="en-US" w:eastAsia="es-ES"/>
        </w:rPr>
        <w:t> 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20:30 Hs.             </w:t>
      </w: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</w:r>
      <w:r w:rsidR="00FF0CC0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General meeting at the Central House to get ready for the trip back home</w:t>
      </w:r>
      <w:r w:rsidRPr="009B50C2">
        <w:rPr>
          <w:rFonts w:ascii="Times New Roman" w:eastAsia="Times New Roman" w:hAnsi="Times New Roman"/>
          <w:bCs/>
          <w:sz w:val="24"/>
          <w:szCs w:val="24"/>
          <w:lang w:val="en-US" w:eastAsia="es-ES"/>
        </w:rPr>
        <w:t>.</w:t>
      </w: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Default="00D41D79" w:rsidP="00D41D79">
      <w:pPr>
        <w:spacing w:after="0" w:line="240" w:lineRule="auto"/>
        <w:ind w:left="2124" w:hanging="2124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21:00 Hs.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ab/>
        <w:t>Black Team leaving from Tobati</w:t>
      </w:r>
      <w:r w:rsidR="00FF0CC0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to the Asuncion Airport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>, followed by Team Red.</w:t>
      </w:r>
    </w:p>
    <w:p w:rsidR="00D41D79" w:rsidRPr="009B50C2" w:rsidRDefault="00D41D79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27062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270622" w:rsidRPr="009B50C2" w:rsidRDefault="00270622" w:rsidP="00501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s-ES"/>
        </w:rPr>
      </w:pPr>
      <w:r w:rsidRPr="009B50C2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</w:t>
      </w:r>
    </w:p>
    <w:p w:rsidR="00270622" w:rsidRPr="00525475" w:rsidRDefault="005012FF" w:rsidP="00C64066">
      <w:pPr>
        <w:tabs>
          <w:tab w:val="center" w:pos="5575"/>
        </w:tabs>
        <w:spacing w:after="0" w:line="240" w:lineRule="auto"/>
        <w:ind w:left="2124"/>
        <w:jc w:val="center"/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</w:pPr>
      <w:r w:rsidRPr="0088136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      </w:t>
      </w:r>
      <w:r w:rsidR="00FF0CC0" w:rsidRPr="00881361"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  <w:t xml:space="preserve">                               </w:t>
      </w:r>
      <w:proofErr w:type="spellStart"/>
      <w:r w:rsidR="00525475"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>Maria</w:t>
      </w:r>
      <w:proofErr w:type="spellEnd"/>
      <w:r w:rsidR="00525475"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 xml:space="preserve"> </w:t>
      </w:r>
      <w:proofErr w:type="spellStart"/>
      <w:r w:rsidR="00525475"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>Jose</w:t>
      </w:r>
      <w:proofErr w:type="spellEnd"/>
      <w:r w:rsidR="00525475"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 xml:space="preserve"> Ayala </w:t>
      </w:r>
      <w:proofErr w:type="spellStart"/>
      <w:r w:rsidR="00525475"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>Rodriguez</w:t>
      </w:r>
      <w:proofErr w:type="spellEnd"/>
      <w:r w:rsidR="00C64066"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>.</w:t>
      </w:r>
      <w:r w:rsidR="00270622"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 xml:space="preserve"> </w:t>
      </w:r>
    </w:p>
    <w:p w:rsidR="00270622" w:rsidRPr="00525475" w:rsidRDefault="00270622" w:rsidP="00270622">
      <w:pPr>
        <w:spacing w:after="0" w:line="240" w:lineRule="auto"/>
        <w:ind w:left="2124"/>
        <w:jc w:val="right"/>
        <w:rPr>
          <w:rFonts w:ascii="Times New Roman" w:eastAsia="Times New Roman" w:hAnsi="Times New Roman"/>
          <w:sz w:val="24"/>
          <w:szCs w:val="24"/>
          <w:lang w:val="es-PY" w:eastAsia="es-ES"/>
        </w:rPr>
      </w:pPr>
      <w:r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>          </w:t>
      </w:r>
      <w:r w:rsidR="00525475"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>                              Team Tobati’s Visit Coordinator</w:t>
      </w:r>
      <w:r w:rsidRPr="00525475">
        <w:rPr>
          <w:rFonts w:ascii="Times New Roman" w:eastAsia="Times New Roman" w:hAnsi="Times New Roman"/>
          <w:b/>
          <w:bCs/>
          <w:sz w:val="24"/>
          <w:szCs w:val="24"/>
          <w:lang w:val="es-PY" w:eastAsia="es-ES"/>
        </w:rPr>
        <w:t xml:space="preserve">             </w:t>
      </w:r>
    </w:p>
    <w:p w:rsidR="00270622" w:rsidRPr="00525475" w:rsidRDefault="00270622" w:rsidP="00270622">
      <w:pPr>
        <w:rPr>
          <w:lang w:val="es-PY"/>
        </w:rPr>
      </w:pPr>
    </w:p>
    <w:p w:rsidR="00270622" w:rsidRPr="00525475" w:rsidRDefault="00270622" w:rsidP="00270622">
      <w:pPr>
        <w:rPr>
          <w:lang w:val="es-PY"/>
        </w:rPr>
      </w:pPr>
    </w:p>
    <w:p w:rsidR="00A940A8" w:rsidRPr="00525475" w:rsidRDefault="00A940A8">
      <w:pPr>
        <w:rPr>
          <w:lang w:val="es-PY"/>
        </w:rPr>
      </w:pPr>
    </w:p>
    <w:sectPr w:rsidR="00A940A8" w:rsidRPr="00525475" w:rsidSect="005012FF">
      <w:headerReference w:type="default" r:id="rId8"/>
      <w:foot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76" w:rsidRDefault="002A5576" w:rsidP="006034DD">
      <w:pPr>
        <w:spacing w:after="0" w:line="240" w:lineRule="auto"/>
      </w:pPr>
      <w:r>
        <w:separator/>
      </w:r>
    </w:p>
  </w:endnote>
  <w:endnote w:type="continuationSeparator" w:id="0">
    <w:p w:rsidR="002A5576" w:rsidRDefault="002A5576" w:rsidP="0060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Hebrew">
    <w:altName w:val="Times New Roman"/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C" w:rsidRPr="00764D78" w:rsidRDefault="006228CC" w:rsidP="00626FB5">
    <w:pPr>
      <w:pStyle w:val="Footer"/>
      <w:jc w:val="center"/>
      <w:rPr>
        <w:lang w:val="en-US"/>
      </w:rPr>
    </w:pPr>
    <w:r>
      <w:rPr>
        <w:lang w:val="en-US"/>
      </w:rPr>
      <w:t>www.teamtobati.org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76" w:rsidRDefault="002A5576" w:rsidP="006034DD">
      <w:pPr>
        <w:spacing w:after="0" w:line="240" w:lineRule="auto"/>
      </w:pPr>
      <w:r>
        <w:separator/>
      </w:r>
    </w:p>
  </w:footnote>
  <w:footnote w:type="continuationSeparator" w:id="0">
    <w:p w:rsidR="002A5576" w:rsidRDefault="002A5576" w:rsidP="0060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8CC" w:rsidRPr="00626FB5" w:rsidRDefault="006228CC" w:rsidP="00626FB5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Theme="minorHAnsi" w:hAnsi="Bodoni MT" w:cstheme="minorBidi"/>
        <w:b/>
        <w:color w:val="000000" w:themeColor="text1"/>
        <w:sz w:val="28"/>
        <w:szCs w:val="28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26FB5">
      <w:rPr>
        <w:rFonts w:ascii="Adobe Hebrew" w:eastAsiaTheme="minorHAnsi" w:hAnsi="Adobe Hebrew" w:cs="Adobe Hebrew"/>
        <w:b/>
        <w:noProof/>
        <w:sz w:val="26"/>
        <w:szCs w:val="26"/>
        <w:lang w:val="en-US"/>
      </w:rPr>
      <w:drawing>
        <wp:anchor distT="0" distB="0" distL="114300" distR="114300" simplePos="0" relativeHeight="251665408" behindDoc="1" locked="0" layoutInCell="1" allowOverlap="1" wp14:anchorId="1C9C7781" wp14:editId="39A14AAF">
          <wp:simplePos x="0" y="0"/>
          <wp:positionH relativeFrom="column">
            <wp:posOffset>2834640</wp:posOffset>
          </wp:positionH>
          <wp:positionV relativeFrom="paragraph">
            <wp:posOffset>-220980</wp:posOffset>
          </wp:positionV>
          <wp:extent cx="3143250" cy="762000"/>
          <wp:effectExtent l="0" t="0" r="0" b="0"/>
          <wp:wrapNone/>
          <wp:docPr id="7" name="14 Imagen" descr="http://calendario.com.py/files/2011/05/bandera-paraguay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4 Imagen" descr="http://calendario.com.py/files/2011/05/bandera-paraguay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7620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FB5">
      <w:rPr>
        <w:rFonts w:ascii="Adobe Hebrew" w:eastAsiaTheme="minorHAnsi" w:hAnsi="Adobe Hebrew" w:cs="Adobe Hebrew"/>
        <w:b/>
        <w:noProof/>
        <w:sz w:val="26"/>
        <w:szCs w:val="26"/>
        <w:lang w:val="en-US"/>
      </w:rPr>
      <w:drawing>
        <wp:anchor distT="0" distB="0" distL="114300" distR="114300" simplePos="0" relativeHeight="251664384" behindDoc="1" locked="0" layoutInCell="1" allowOverlap="1" wp14:anchorId="7BBAE59A" wp14:editId="4C073078">
          <wp:simplePos x="0" y="0"/>
          <wp:positionH relativeFrom="column">
            <wp:posOffset>-280035</wp:posOffset>
          </wp:positionH>
          <wp:positionV relativeFrom="paragraph">
            <wp:posOffset>-259080</wp:posOffset>
          </wp:positionV>
          <wp:extent cx="3143250" cy="840740"/>
          <wp:effectExtent l="0" t="0" r="0" b="0"/>
          <wp:wrapNone/>
          <wp:docPr id="8" name="16 Imagen" descr="bandera amer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 Imagen" descr="bandera america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447"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FB5">
      <w:rPr>
        <w:rFonts w:ascii="Bodoni MT" w:eastAsiaTheme="minorHAnsi" w:hAnsi="Bodoni MT" w:cstheme="minorBidi"/>
        <w:b/>
        <w:color w:val="000000" w:themeColor="text1"/>
        <w:sz w:val="28"/>
        <w:szCs w:val="28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TEAM TOBATI</w:t>
    </w:r>
  </w:p>
  <w:p w:rsidR="006228CC" w:rsidRPr="00626FB5" w:rsidRDefault="006228CC" w:rsidP="00626FB5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Theme="minorHAnsi" w:hAnsi="Bodoni MT" w:cstheme="minorBidi"/>
        <w:b/>
        <w:color w:val="000000" w:themeColor="text1"/>
        <w:sz w:val="28"/>
        <w:szCs w:val="28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26FB5">
      <w:rPr>
        <w:rFonts w:ascii="Bodoni MT" w:eastAsiaTheme="minorHAnsi" w:hAnsi="Bodoni MT" w:cstheme="minorBidi"/>
        <w:b/>
        <w:color w:val="000000" w:themeColor="text1"/>
        <w:sz w:val="28"/>
        <w:szCs w:val="28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MARZO 2016</w:t>
    </w:r>
  </w:p>
  <w:p w:rsidR="006228CC" w:rsidRPr="00626FB5" w:rsidRDefault="006228CC" w:rsidP="00626FB5">
    <w:pPr>
      <w:tabs>
        <w:tab w:val="center" w:pos="4419"/>
        <w:tab w:val="right" w:pos="8838"/>
      </w:tabs>
      <w:spacing w:after="0" w:line="240" w:lineRule="auto"/>
      <w:rPr>
        <w:rFonts w:ascii="Bodoni MT" w:eastAsiaTheme="minorHAnsi" w:hAnsi="Bodoni MT" w:cstheme="minorBidi"/>
        <w:b/>
        <w:color w:val="000000" w:themeColor="text1"/>
        <w:sz w:val="28"/>
        <w:szCs w:val="28"/>
        <w:lang w:val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26FB5">
      <w:rPr>
        <w:rFonts w:ascii="Bodoni MT" w:eastAsiaTheme="minorHAnsi" w:hAnsi="Bodoni MT" w:cstheme="minorBidi"/>
        <w:b/>
        <w:noProof/>
        <w:color w:val="000000" w:themeColor="text1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CA0500" wp14:editId="5C2E90C3">
              <wp:simplePos x="0" y="0"/>
              <wp:positionH relativeFrom="column">
                <wp:posOffset>-422910</wp:posOffset>
              </wp:positionH>
              <wp:positionV relativeFrom="paragraph">
                <wp:posOffset>142240</wp:posOffset>
              </wp:positionV>
              <wp:extent cx="6581775" cy="0"/>
              <wp:effectExtent l="0" t="0" r="2857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3C9816D6" id="Conector rec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11.2pt" to="484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" strokecolor="windowText" strokeweight=".5pt">
              <v:stroke joinstyle="miter"/>
            </v:line>
          </w:pict>
        </mc:Fallback>
      </mc:AlternateContent>
    </w:r>
    <w:r w:rsidRPr="00626FB5">
      <w:rPr>
        <w:rFonts w:ascii="Bodoni MT" w:eastAsiaTheme="minorHAnsi" w:hAnsi="Bodoni MT" w:cstheme="minorBidi"/>
        <w:b/>
        <w:noProof/>
        <w:color w:val="000000" w:themeColor="text1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7478C9" wp14:editId="6C4A78BB">
              <wp:simplePos x="0" y="0"/>
              <wp:positionH relativeFrom="column">
                <wp:posOffset>-422910</wp:posOffset>
              </wp:positionH>
              <wp:positionV relativeFrom="paragraph">
                <wp:posOffset>113665</wp:posOffset>
              </wp:positionV>
              <wp:extent cx="658177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line w14:anchorId="4DB305AF" id="Conector rec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8.95pt" to="484.9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270"/>
    <w:multiLevelType w:val="hybridMultilevel"/>
    <w:tmpl w:val="F426D946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>
    <w:nsid w:val="225375B9"/>
    <w:multiLevelType w:val="hybridMultilevel"/>
    <w:tmpl w:val="0B400240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">
    <w:nsid w:val="240102A8"/>
    <w:multiLevelType w:val="hybridMultilevel"/>
    <w:tmpl w:val="08829C30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">
    <w:nsid w:val="5E7615C0"/>
    <w:multiLevelType w:val="hybridMultilevel"/>
    <w:tmpl w:val="44306038"/>
    <w:lvl w:ilvl="0" w:tplc="08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60D93321"/>
    <w:multiLevelType w:val="hybridMultilevel"/>
    <w:tmpl w:val="6286087E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>
    <w:nsid w:val="6247059F"/>
    <w:multiLevelType w:val="hybridMultilevel"/>
    <w:tmpl w:val="600AD45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2"/>
    <w:rsid w:val="000268BB"/>
    <w:rsid w:val="00054133"/>
    <w:rsid w:val="000E1BEF"/>
    <w:rsid w:val="000F6321"/>
    <w:rsid w:val="000F6E93"/>
    <w:rsid w:val="001028B7"/>
    <w:rsid w:val="0011450A"/>
    <w:rsid w:val="00137492"/>
    <w:rsid w:val="001875F1"/>
    <w:rsid w:val="001B7406"/>
    <w:rsid w:val="00244117"/>
    <w:rsid w:val="0025259B"/>
    <w:rsid w:val="002545DB"/>
    <w:rsid w:val="00270622"/>
    <w:rsid w:val="00277D8A"/>
    <w:rsid w:val="00290E40"/>
    <w:rsid w:val="00294520"/>
    <w:rsid w:val="002A1A38"/>
    <w:rsid w:val="002A5576"/>
    <w:rsid w:val="002C15F4"/>
    <w:rsid w:val="002C4069"/>
    <w:rsid w:val="002E7F66"/>
    <w:rsid w:val="0030063F"/>
    <w:rsid w:val="00304004"/>
    <w:rsid w:val="003256BE"/>
    <w:rsid w:val="003359CD"/>
    <w:rsid w:val="003711EC"/>
    <w:rsid w:val="003B1451"/>
    <w:rsid w:val="003F7E86"/>
    <w:rsid w:val="00411598"/>
    <w:rsid w:val="00430428"/>
    <w:rsid w:val="00477D35"/>
    <w:rsid w:val="00482C72"/>
    <w:rsid w:val="00487FB8"/>
    <w:rsid w:val="004B40A0"/>
    <w:rsid w:val="004B49A6"/>
    <w:rsid w:val="004F48DC"/>
    <w:rsid w:val="005012FF"/>
    <w:rsid w:val="005103F9"/>
    <w:rsid w:val="00525475"/>
    <w:rsid w:val="00571105"/>
    <w:rsid w:val="0057317C"/>
    <w:rsid w:val="0059191D"/>
    <w:rsid w:val="00596C5B"/>
    <w:rsid w:val="006034DD"/>
    <w:rsid w:val="00620431"/>
    <w:rsid w:val="006228CC"/>
    <w:rsid w:val="00626FB5"/>
    <w:rsid w:val="00667FA6"/>
    <w:rsid w:val="00675977"/>
    <w:rsid w:val="00675A49"/>
    <w:rsid w:val="006914C5"/>
    <w:rsid w:val="006931E0"/>
    <w:rsid w:val="006A37FD"/>
    <w:rsid w:val="006F1646"/>
    <w:rsid w:val="00753FB3"/>
    <w:rsid w:val="00776642"/>
    <w:rsid w:val="00787ADC"/>
    <w:rsid w:val="007A03D2"/>
    <w:rsid w:val="007A0CF2"/>
    <w:rsid w:val="007D5F6E"/>
    <w:rsid w:val="007D7B8B"/>
    <w:rsid w:val="00881361"/>
    <w:rsid w:val="008833F5"/>
    <w:rsid w:val="00895EC1"/>
    <w:rsid w:val="008E06BF"/>
    <w:rsid w:val="00923687"/>
    <w:rsid w:val="009B50C2"/>
    <w:rsid w:val="009D7696"/>
    <w:rsid w:val="009F3B19"/>
    <w:rsid w:val="009F46DB"/>
    <w:rsid w:val="00A042D8"/>
    <w:rsid w:val="00A0564B"/>
    <w:rsid w:val="00A37332"/>
    <w:rsid w:val="00A940A8"/>
    <w:rsid w:val="00AB538B"/>
    <w:rsid w:val="00AC408D"/>
    <w:rsid w:val="00AD243A"/>
    <w:rsid w:val="00AF4BAF"/>
    <w:rsid w:val="00B94483"/>
    <w:rsid w:val="00BC0102"/>
    <w:rsid w:val="00BE17E5"/>
    <w:rsid w:val="00C256F7"/>
    <w:rsid w:val="00C62390"/>
    <w:rsid w:val="00C64066"/>
    <w:rsid w:val="00CC64AB"/>
    <w:rsid w:val="00CE1B2C"/>
    <w:rsid w:val="00D12874"/>
    <w:rsid w:val="00D24017"/>
    <w:rsid w:val="00D33B7C"/>
    <w:rsid w:val="00D41D79"/>
    <w:rsid w:val="00D73109"/>
    <w:rsid w:val="00D7749C"/>
    <w:rsid w:val="00D94DAD"/>
    <w:rsid w:val="00DC12B8"/>
    <w:rsid w:val="00DC18B9"/>
    <w:rsid w:val="00E11DB7"/>
    <w:rsid w:val="00E20FBE"/>
    <w:rsid w:val="00E21ADB"/>
    <w:rsid w:val="00E2434A"/>
    <w:rsid w:val="00E53AA2"/>
    <w:rsid w:val="00EC5BA1"/>
    <w:rsid w:val="00ED0878"/>
    <w:rsid w:val="00ED0BA2"/>
    <w:rsid w:val="00EE64F2"/>
    <w:rsid w:val="00F255CB"/>
    <w:rsid w:val="00F43B00"/>
    <w:rsid w:val="00F43D65"/>
    <w:rsid w:val="00F54C43"/>
    <w:rsid w:val="00F93DC8"/>
    <w:rsid w:val="00FB2923"/>
    <w:rsid w:val="00FB5F61"/>
    <w:rsid w:val="00FE1652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2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22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2706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22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622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22"/>
    <w:rPr>
      <w:rFonts w:ascii="Calibri" w:eastAsia="Calibri" w:hAnsi="Calibri" w:cs="Times New Roman"/>
      <w:lang w:val="es-ES"/>
    </w:rPr>
  </w:style>
  <w:style w:type="paragraph" w:styleId="ListParagraph">
    <w:name w:val="List Paragraph"/>
    <w:basedOn w:val="Normal"/>
    <w:uiPriority w:val="34"/>
    <w:qFormat/>
    <w:rsid w:val="0027062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0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2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7</Pages>
  <Words>2043</Words>
  <Characters>11648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Kingswood Oxford</Company>
  <LinksUpToDate>false</LinksUpToDate>
  <CharactersWithSpaces>13664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Ronald Garcia</cp:lastModifiedBy>
  <cp:revision>6</cp:revision>
  <dcterms:created xsi:type="dcterms:W3CDTF">2017-03-02T14:50:00Z</dcterms:created>
  <dcterms:modified xsi:type="dcterms:W3CDTF">2017-03-03T19:30:00Z</dcterms:modified>
</cp:coreProperties>
</file>