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FAE5" w14:textId="77777777" w:rsidR="00626FB5" w:rsidRDefault="00626FB5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es-ES"/>
        </w:rPr>
      </w:pPr>
    </w:p>
    <w:p w14:paraId="0BAD12E6" w14:textId="45BAE632" w:rsidR="00270622" w:rsidRPr="00626FB5" w:rsidRDefault="00270622" w:rsidP="00270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</w:pPr>
      <w:r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PROGRA</w:t>
      </w:r>
      <w:r w:rsidR="006A37FD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 xml:space="preserve">MA DE </w:t>
      </w:r>
      <w:r w:rsidR="00626FB5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ACTIVIDADES -</w:t>
      </w:r>
      <w:r w:rsidR="00881EC3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 xml:space="preserve"> VISITA 20</w:t>
      </w:r>
      <w:r w:rsidR="00250470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23</w:t>
      </w:r>
    </w:p>
    <w:p w14:paraId="656CBAE0" w14:textId="4BBD09A8" w:rsidR="00270622" w:rsidRPr="00626FB5" w:rsidRDefault="00881EC3" w:rsidP="002706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12 al 2</w:t>
      </w:r>
      <w:r w:rsidR="00250470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2</w:t>
      </w:r>
      <w:r w:rsidR="00270622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 xml:space="preserve"> de </w:t>
      </w:r>
      <w:proofErr w:type="gramStart"/>
      <w:r w:rsid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M</w:t>
      </w:r>
      <w:r w:rsidR="00626FB5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arzo</w:t>
      </w:r>
      <w:proofErr w:type="gramEnd"/>
      <w:r w:rsidR="00270622" w:rsidRPr="00626FB5">
        <w:rPr>
          <w:rFonts w:ascii="Arial" w:eastAsia="Times New Roman" w:hAnsi="Arial" w:cs="Arial"/>
          <w:b/>
          <w:bCs/>
          <w:sz w:val="30"/>
          <w:szCs w:val="30"/>
          <w:u w:val="single"/>
          <w:lang w:eastAsia="es-ES"/>
        </w:rPr>
        <w:t>.</w:t>
      </w:r>
    </w:p>
    <w:p w14:paraId="0F6EDC56" w14:textId="77777777" w:rsidR="00626FB5" w:rsidRDefault="00626FB5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7"/>
          <w:szCs w:val="27"/>
          <w:lang w:eastAsia="es-ES"/>
        </w:rPr>
      </w:pPr>
    </w:p>
    <w:p w14:paraId="67D692EB" w14:textId="2E714E8D" w:rsidR="00270622" w:rsidRPr="00626FB5" w:rsidRDefault="006A37FD" w:rsidP="00626FB5">
      <w:pPr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</w:pPr>
      <w:r w:rsidRPr="00626FB5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 xml:space="preserve">Delegación </w:t>
      </w:r>
      <w:r w:rsidR="00881EC3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 xml:space="preserve">del </w:t>
      </w:r>
      <w:proofErr w:type="spellStart"/>
      <w:r w:rsidR="00881EC3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>Team</w:t>
      </w:r>
      <w:proofErr w:type="spellEnd"/>
      <w:r w:rsidR="00881EC3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 xml:space="preserve"> </w:t>
      </w:r>
      <w:proofErr w:type="spellStart"/>
      <w:r w:rsidR="00881EC3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>Tobati</w:t>
      </w:r>
      <w:proofErr w:type="spellEnd"/>
      <w:r w:rsidR="00881EC3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 xml:space="preserve"> compuesta por </w:t>
      </w:r>
      <w:r w:rsidR="00250470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>65</w:t>
      </w:r>
      <w:r w:rsidRPr="00626FB5">
        <w:rPr>
          <w:rFonts w:ascii="Baskerville Old Face" w:eastAsia="Times New Roman" w:hAnsi="Baskerville Old Face"/>
          <w:b/>
          <w:bCs/>
          <w:sz w:val="27"/>
          <w:szCs w:val="27"/>
          <w:lang w:eastAsia="es-ES"/>
        </w:rPr>
        <w:t xml:space="preserve"> </w:t>
      </w:r>
      <w:r w:rsidR="00270622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>Estudiantes</w:t>
      </w:r>
      <w:r w:rsidR="00626FB5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 xml:space="preserve"> y Profesores </w:t>
      </w:r>
      <w:r w:rsidR="00270622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 xml:space="preserve">del Colegio </w:t>
      </w:r>
      <w:proofErr w:type="spellStart"/>
      <w:r w:rsidR="00270622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>Kingswood</w:t>
      </w:r>
      <w:proofErr w:type="spellEnd"/>
      <w:r w:rsidR="00270622" w:rsidRPr="00626FB5">
        <w:rPr>
          <w:rFonts w:ascii="Baskerville Old Face" w:eastAsia="Times New Roman" w:hAnsi="Baskerville Old Face"/>
          <w:b/>
          <w:sz w:val="24"/>
          <w:szCs w:val="24"/>
          <w:lang w:val="es-PY" w:eastAsia="es-ES"/>
        </w:rPr>
        <w:t xml:space="preserve"> Oxford. Estados Unidos.</w:t>
      </w:r>
    </w:p>
    <w:p w14:paraId="2FA3CDFA" w14:textId="77777777" w:rsidR="00270622" w:rsidRPr="00626FB5" w:rsidRDefault="00270622" w:rsidP="00626FB5">
      <w:pPr>
        <w:spacing w:after="0" w:line="240" w:lineRule="auto"/>
        <w:jc w:val="center"/>
        <w:rPr>
          <w:rFonts w:ascii="Baskerville Old Face" w:eastAsia="Times New Roman" w:hAnsi="Baskerville Old Face"/>
          <w:bCs/>
          <w:sz w:val="24"/>
          <w:szCs w:val="24"/>
          <w:lang w:val="es-PY" w:eastAsia="es-ES"/>
        </w:rPr>
      </w:pPr>
    </w:p>
    <w:p w14:paraId="3FFD3601" w14:textId="00593C54" w:rsidR="00270622" w:rsidRPr="00626FB5" w:rsidRDefault="00250470" w:rsidP="00D7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Domingo </w:t>
      </w:r>
      <w:r w:rsidR="00D777D8">
        <w:rPr>
          <w:rFonts w:ascii="Bodoni MT" w:eastAsia="Times New Roman" w:hAnsi="Bodoni MT"/>
          <w:b/>
          <w:bCs/>
          <w:sz w:val="28"/>
          <w:szCs w:val="28"/>
          <w:lang w:eastAsia="es-ES"/>
        </w:rPr>
        <w:t>12 de</w:t>
      </w:r>
      <w:r w:rsidR="00881EC3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marzo 20</w:t>
      </w: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23</w:t>
      </w:r>
    </w:p>
    <w:p w14:paraId="1E891805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6FC4B97C" w14:textId="4F10480F" w:rsidR="00270622" w:rsidRDefault="00250470" w:rsidP="00167DD7">
      <w:pPr>
        <w:spacing w:after="0" w:line="240" w:lineRule="auto"/>
        <w:ind w:left="1650" w:hanging="1650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23:45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6A37FD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Llegada 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>de la delegación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al aeropuerto Silvio Petiro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ssi (Asunción), compuesta </w:t>
      </w:r>
      <w:r w:rsidR="00F9195C" w:rsidRPr="003B550C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por 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65</w:t>
      </w:r>
      <w:r w:rsidR="003B550C" w:rsidRPr="003B550C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  <w:r w:rsidR="00626FB5" w:rsidRPr="003B550C">
        <w:rPr>
          <w:rFonts w:ascii="Times New Roman" w:eastAsia="Times New Roman" w:hAnsi="Times New Roman"/>
          <w:bCs/>
          <w:sz w:val="24"/>
          <w:szCs w:val="24"/>
          <w:lang w:eastAsia="es-ES"/>
        </w:rPr>
        <w:t>personas</w:t>
      </w:r>
      <w:r w:rsidR="00626FB5">
        <w:rPr>
          <w:rFonts w:ascii="Times New Roman" w:eastAsia="Times New Roman" w:hAnsi="Times New Roman"/>
          <w:bCs/>
          <w:sz w:val="24"/>
          <w:szCs w:val="24"/>
          <w:lang w:eastAsia="es-ES"/>
        </w:rPr>
        <w:t>, provenientes de (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New York- 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>Panamá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- Paraguay), </w:t>
      </w:r>
      <w:r w:rsidR="00F9195C">
        <w:rPr>
          <w:rFonts w:ascii="Times New Roman" w:eastAsia="Times New Roman" w:hAnsi="Times New Roman"/>
          <w:bCs/>
          <w:sz w:val="24"/>
          <w:szCs w:val="24"/>
          <w:lang w:eastAsia="es-ES"/>
        </w:rPr>
        <w:t>vía</w:t>
      </w:r>
      <w:r w:rsidR="00881EC3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Copa, Vuelo #2</w:t>
      </w: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>07</w:t>
      </w:r>
      <w:r w:rsidR="00270622"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</w:p>
    <w:p w14:paraId="020B2758" w14:textId="77777777" w:rsidR="00F9195C" w:rsidRDefault="006A37FD" w:rsidP="00167DD7">
      <w:pPr>
        <w:spacing w:after="0" w:line="240" w:lineRule="auto"/>
        <w:ind w:left="1650" w:hanging="16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  <w:t xml:space="preserve">La Misma, </w:t>
      </w:r>
      <w:r w:rsidR="002706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se traslada a la ciudad de Tobati, para la distribución en sus respectivos lugares de residencia durante su estadía en la ciudad. </w:t>
      </w:r>
    </w:p>
    <w:p w14:paraId="4AB13611" w14:textId="77777777" w:rsidR="00F9195C" w:rsidRDefault="00F9195C" w:rsidP="00167DD7">
      <w:pPr>
        <w:spacing w:after="0" w:line="240" w:lineRule="auto"/>
        <w:ind w:left="1650" w:hanging="1650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70B0CFB5" w14:textId="77777777" w:rsidR="00270622" w:rsidRDefault="00270622" w:rsidP="00167DD7">
      <w:pPr>
        <w:spacing w:after="0" w:line="240" w:lineRule="auto"/>
        <w:ind w:left="1650" w:hanging="1650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996"/>
        <w:gridCol w:w="1082"/>
        <w:gridCol w:w="1210"/>
        <w:gridCol w:w="1389"/>
        <w:gridCol w:w="1001"/>
        <w:gridCol w:w="1384"/>
      </w:tblGrid>
      <w:tr w:rsidR="00270622" w:rsidRPr="00297559" w14:paraId="3A8B6F09" w14:textId="77777777" w:rsidTr="00250470">
        <w:trPr>
          <w:cantSplit/>
          <w:trHeight w:val="700"/>
          <w:tblCellSpacing w:w="0" w:type="dxa"/>
        </w:trPr>
        <w:tc>
          <w:tcPr>
            <w:tcW w:w="2162" w:type="dxa"/>
            <w:shd w:val="clear" w:color="auto" w:fill="DDD9C3"/>
            <w:vAlign w:val="center"/>
          </w:tcPr>
          <w:p w14:paraId="4901EBFA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Familia Recepcionista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1D5FF4A8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  <w:p w14:paraId="4DEE32FB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Estudiantes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321A87D8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Cantidad- Profesores.</w:t>
            </w:r>
          </w:p>
        </w:tc>
        <w:tc>
          <w:tcPr>
            <w:tcW w:w="1210" w:type="dxa"/>
            <w:shd w:val="clear" w:color="auto" w:fill="DDD9C3"/>
            <w:vAlign w:val="center"/>
          </w:tcPr>
          <w:p w14:paraId="15737E80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1389" w:type="dxa"/>
            <w:shd w:val="clear" w:color="auto" w:fill="DDD9C3"/>
            <w:vAlign w:val="center"/>
          </w:tcPr>
          <w:p w14:paraId="6AFA86B8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Lugar de</w:t>
            </w:r>
          </w:p>
          <w:p w14:paraId="37CB29F6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comida</w:t>
            </w:r>
          </w:p>
        </w:tc>
        <w:tc>
          <w:tcPr>
            <w:tcW w:w="1001" w:type="dxa"/>
            <w:shd w:val="clear" w:color="auto" w:fill="DDD9C3"/>
            <w:vAlign w:val="center"/>
          </w:tcPr>
          <w:p w14:paraId="6D6DFD52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Cantidad-</w:t>
            </w:r>
          </w:p>
          <w:p w14:paraId="78FF6E84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Dormitorios</w:t>
            </w:r>
          </w:p>
        </w:tc>
        <w:tc>
          <w:tcPr>
            <w:tcW w:w="1384" w:type="dxa"/>
            <w:shd w:val="clear" w:color="auto" w:fill="DDD9C3"/>
            <w:vAlign w:val="center"/>
          </w:tcPr>
          <w:p w14:paraId="174C2091" w14:textId="77777777" w:rsidR="00270622" w:rsidRPr="005D17E1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D17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Teléfono</w:t>
            </w:r>
          </w:p>
        </w:tc>
      </w:tr>
      <w:tr w:rsidR="00270622" w:rsidRPr="00297559" w14:paraId="581DDF22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65C39EA9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Mamá García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4B9534AB" w14:textId="0FC80FFE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53901EA7" w14:textId="091A3D89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10" w:type="dxa"/>
            <w:vAlign w:val="center"/>
          </w:tcPr>
          <w:p w14:paraId="10D7EA1B" w14:textId="77777777" w:rsidR="00270622" w:rsidRPr="00B672E8" w:rsidRDefault="006A37FD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389" w:type="dxa"/>
            <w:vAlign w:val="center"/>
          </w:tcPr>
          <w:p w14:paraId="6BC06A43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Mama García</w:t>
            </w:r>
          </w:p>
        </w:tc>
        <w:tc>
          <w:tcPr>
            <w:tcW w:w="1001" w:type="dxa"/>
            <w:vAlign w:val="center"/>
          </w:tcPr>
          <w:p w14:paraId="0BB8687F" w14:textId="77777777" w:rsidR="00270622" w:rsidRPr="00B672E8" w:rsidRDefault="00840053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384" w:type="dxa"/>
            <w:vAlign w:val="center"/>
          </w:tcPr>
          <w:p w14:paraId="75A694F6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262360</w:t>
            </w:r>
          </w:p>
        </w:tc>
      </w:tr>
      <w:tr w:rsidR="00270622" w:rsidRPr="00297559" w14:paraId="0968A936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5E4C2D5B" w14:textId="2C132F2E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Graciela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Rodriguez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68744856" w14:textId="625916D7" w:rsidR="00270622" w:rsidRPr="003B550C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73309606" w14:textId="0ECE26E0" w:rsidR="00270622" w:rsidRPr="003B550C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10" w:type="dxa"/>
            <w:vAlign w:val="center"/>
          </w:tcPr>
          <w:p w14:paraId="42592DB2" w14:textId="77777777" w:rsidR="00270622" w:rsidRPr="003B550C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3B550C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389" w:type="dxa"/>
            <w:vAlign w:val="center"/>
          </w:tcPr>
          <w:p w14:paraId="4F35EF3D" w14:textId="72512589" w:rsidR="00270622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vAlign w:val="center"/>
          </w:tcPr>
          <w:p w14:paraId="57ED34D3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384" w:type="dxa"/>
            <w:vAlign w:val="center"/>
          </w:tcPr>
          <w:p w14:paraId="2CA52F74" w14:textId="77777777" w:rsidR="00270622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0516-262273</w:t>
            </w:r>
          </w:p>
          <w:p w14:paraId="330E5697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0971-961732</w:t>
            </w:r>
          </w:p>
        </w:tc>
      </w:tr>
      <w:tr w:rsidR="00270622" w:rsidRPr="00297559" w14:paraId="6C5B6D41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6EC09C18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Hogar Vocacional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68C03831" w14:textId="071D4E6E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27F3C4AB" w14:textId="0A567960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10" w:type="dxa"/>
            <w:vAlign w:val="center"/>
          </w:tcPr>
          <w:p w14:paraId="36847CA0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varones</w:t>
            </w:r>
          </w:p>
        </w:tc>
        <w:tc>
          <w:tcPr>
            <w:tcW w:w="1389" w:type="dxa"/>
            <w:vAlign w:val="center"/>
          </w:tcPr>
          <w:p w14:paraId="11B91C95" w14:textId="77777777" w:rsidR="00270622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14:paraId="1F169F6E" w14:textId="6703C2B1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Ña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Eulogia</w:t>
            </w:r>
            <w:r w:rsidR="008140A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001" w:type="dxa"/>
            <w:vAlign w:val="center"/>
          </w:tcPr>
          <w:p w14:paraId="20B68C60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7460F254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270622" w:rsidRPr="00297559" w14:paraId="0D4EDBBE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29AB3DAC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Carlos Duarte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1C415E40" w14:textId="0865C366" w:rsidR="00270622" w:rsidRPr="003B550C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5C13AF52" w14:textId="52073341" w:rsidR="00270622" w:rsidRPr="003B550C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10" w:type="dxa"/>
            <w:vAlign w:val="center"/>
          </w:tcPr>
          <w:p w14:paraId="2F254BE6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varones</w:t>
            </w:r>
          </w:p>
        </w:tc>
        <w:tc>
          <w:tcPr>
            <w:tcW w:w="1389" w:type="dxa"/>
            <w:vAlign w:val="center"/>
          </w:tcPr>
          <w:p w14:paraId="32C8ADC1" w14:textId="6C947F67" w:rsidR="00270622" w:rsidRPr="00B672E8" w:rsidRDefault="003B550C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comida.</w:t>
            </w:r>
          </w:p>
        </w:tc>
        <w:tc>
          <w:tcPr>
            <w:tcW w:w="1001" w:type="dxa"/>
            <w:vAlign w:val="center"/>
          </w:tcPr>
          <w:p w14:paraId="640C50FD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11DD0C0C" w14:textId="77777777" w:rsidR="00270622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262296</w:t>
            </w:r>
          </w:p>
          <w:p w14:paraId="28E7678F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0971-212970</w:t>
            </w:r>
          </w:p>
        </w:tc>
      </w:tr>
      <w:tr w:rsidR="00270622" w:rsidRPr="00297559" w14:paraId="07F69D94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6249F6D8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Teresa Ayala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7B4F890E" w14:textId="4305C272" w:rsidR="00270622" w:rsidRPr="003B550C" w:rsidRDefault="00270622" w:rsidP="00250470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78E1C7D9" w14:textId="4601E6FC" w:rsidR="00270622" w:rsidRPr="003B550C" w:rsidRDefault="00270622" w:rsidP="00250470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210" w:type="dxa"/>
            <w:vAlign w:val="center"/>
          </w:tcPr>
          <w:p w14:paraId="334A783C" w14:textId="670F1A33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389" w:type="dxa"/>
            <w:vAlign w:val="center"/>
          </w:tcPr>
          <w:p w14:paraId="4ADCE919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vAlign w:val="center"/>
          </w:tcPr>
          <w:p w14:paraId="17E2086B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384" w:type="dxa"/>
            <w:vAlign w:val="center"/>
          </w:tcPr>
          <w:p w14:paraId="6191DD82" w14:textId="77777777" w:rsidR="00270622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262385</w:t>
            </w:r>
          </w:p>
          <w:p w14:paraId="597EFC9A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0982-506661</w:t>
            </w:r>
          </w:p>
        </w:tc>
      </w:tr>
      <w:tr w:rsidR="00270622" w:rsidRPr="00297559" w14:paraId="04F9B4FC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05CED87E" w14:textId="7705C6AF" w:rsidR="00270622" w:rsidRPr="00B672E8" w:rsidRDefault="006A37FD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Petrona Blanco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54F2F2DE" w14:textId="327B202F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08E7EFE5" w14:textId="388E696A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14:paraId="0DD669D6" w14:textId="77777777" w:rsidR="00270622" w:rsidRPr="00B672E8" w:rsidRDefault="008B15BF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varones</w:t>
            </w:r>
          </w:p>
        </w:tc>
        <w:tc>
          <w:tcPr>
            <w:tcW w:w="1389" w:type="dxa"/>
            <w:vAlign w:val="center"/>
          </w:tcPr>
          <w:p w14:paraId="1EF00537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vAlign w:val="center"/>
          </w:tcPr>
          <w:p w14:paraId="2081C810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247C7CD9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262239</w:t>
            </w:r>
          </w:p>
        </w:tc>
      </w:tr>
      <w:tr w:rsidR="00270622" w:rsidRPr="00297559" w14:paraId="7CFFCE2A" w14:textId="77777777" w:rsidTr="6F3737C7">
        <w:trPr>
          <w:tblCellSpacing w:w="0" w:type="dxa"/>
        </w:trPr>
        <w:tc>
          <w:tcPr>
            <w:tcW w:w="2162" w:type="dxa"/>
            <w:vAlign w:val="center"/>
          </w:tcPr>
          <w:p w14:paraId="22F8304D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Nelson Giménez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4DB2D04B" w14:textId="4A6EE624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14:paraId="7BE18BAD" w14:textId="1B7FDCBB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vAlign w:val="center"/>
          </w:tcPr>
          <w:p w14:paraId="5701158C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mujeres</w:t>
            </w:r>
          </w:p>
        </w:tc>
        <w:tc>
          <w:tcPr>
            <w:tcW w:w="1389" w:type="dxa"/>
            <w:vAlign w:val="center"/>
          </w:tcPr>
          <w:p w14:paraId="392AD8C2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vAlign w:val="center"/>
          </w:tcPr>
          <w:p w14:paraId="2CFBD68B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4" w:type="dxa"/>
            <w:vAlign w:val="center"/>
          </w:tcPr>
          <w:p w14:paraId="301D3A79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263007</w:t>
            </w:r>
          </w:p>
        </w:tc>
      </w:tr>
      <w:tr w:rsidR="00270622" w:rsidRPr="00297559" w14:paraId="0D54DF01" w14:textId="77777777" w:rsidTr="6F3737C7">
        <w:trPr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112" w14:textId="57C2F7C5" w:rsidR="00270622" w:rsidRPr="00B672E8" w:rsidRDefault="008140A3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Andrés</w:t>
            </w:r>
            <w:r w:rsidR="00DE331F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Rodríguez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17D4" w14:textId="1343A9C2" w:rsidR="00270622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F9E3" w14:textId="25D43751" w:rsidR="006A37FD" w:rsidRPr="003B550C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175" w14:textId="108EAA6A" w:rsidR="00270622" w:rsidRPr="00B672E8" w:rsidRDefault="00250470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v</w:t>
            </w:r>
            <w:r w:rsidR="00E7049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arones.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A95" w14:textId="2E19E531" w:rsidR="00270622" w:rsidRPr="00B672E8" w:rsidRDefault="003B550C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Incluye comida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4509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1A6" w14:textId="77777777" w:rsidR="00270622" w:rsidRPr="00B672E8" w:rsidRDefault="00270622" w:rsidP="0025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0516-</w:t>
            </w:r>
            <w:r w:rsidRPr="00B672E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262202</w:t>
            </w:r>
          </w:p>
        </w:tc>
      </w:tr>
    </w:tbl>
    <w:p w14:paraId="264E87AE" w14:textId="77777777" w:rsidR="00270622" w:rsidRDefault="00270622" w:rsidP="00167D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s-ES"/>
        </w:rPr>
      </w:pPr>
    </w:p>
    <w:p w14:paraId="3D297D15" w14:textId="77777777" w:rsidR="001C04F8" w:rsidRDefault="001C04F8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36491BEF" w14:textId="77777777" w:rsidR="001C04F8" w:rsidRDefault="001C04F8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6DD6581" w14:textId="7BB05210" w:rsidR="00881EC3" w:rsidRDefault="00881EC3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</w:t>
      </w:r>
      <w:r w:rsidR="00250470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descansa</w:t>
      </w:r>
      <w:r w:rsidR="00250470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en sus respectivas casas</w:t>
      </w:r>
      <w:r w:rsidR="00250470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</w:t>
      </w:r>
    </w:p>
    <w:p w14:paraId="65AC9A81" w14:textId="77777777" w:rsidR="00250470" w:rsidRDefault="00250470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0CF8EA71" w14:textId="1DDC95F5" w:rsidR="00250470" w:rsidRPr="00210F8D" w:rsidRDefault="00337A40" w:rsidP="003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 w:rsidRPr="00210F8D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Lunes 13</w:t>
      </w:r>
      <w:r w:rsidR="00250470" w:rsidRPr="00210F8D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 xml:space="preserve"> de </w:t>
      </w:r>
      <w:proofErr w:type="spellStart"/>
      <w:r w:rsidR="00250470" w:rsidRPr="00210F8D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marzo</w:t>
      </w:r>
      <w:proofErr w:type="spellEnd"/>
      <w:r w:rsidR="00250470" w:rsidRPr="00210F8D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 xml:space="preserve"> 2023</w:t>
      </w:r>
    </w:p>
    <w:p w14:paraId="167B8A8D" w14:textId="77777777" w:rsidR="005F6249" w:rsidRPr="007726E2" w:rsidRDefault="005F6249" w:rsidP="005F62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7726E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Everyone rests at their respective places until lunch.</w:t>
      </w:r>
    </w:p>
    <w:p w14:paraId="1C7EEE75" w14:textId="77777777" w:rsidR="005F6249" w:rsidRPr="007726E2" w:rsidRDefault="005F6249" w:rsidP="005F6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</w:tblGrid>
      <w:tr w:rsidR="005F6249" w:rsidRPr="007726E2" w14:paraId="64226ECA" w14:textId="77777777" w:rsidTr="00EF0D95">
        <w:tc>
          <w:tcPr>
            <w:tcW w:w="1843" w:type="dxa"/>
            <w:shd w:val="clear" w:color="auto" w:fill="FFE599" w:themeFill="accent4" w:themeFillTint="66"/>
          </w:tcPr>
          <w:p w14:paraId="4C8ED0ED" w14:textId="77777777" w:rsidR="005F6249" w:rsidRPr="00926D9C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12:00</w:t>
            </w:r>
          </w:p>
        </w:tc>
        <w:tc>
          <w:tcPr>
            <w:tcW w:w="7797" w:type="dxa"/>
            <w:shd w:val="clear" w:color="auto" w:fill="FFE599" w:themeFill="accent4" w:themeFillTint="66"/>
          </w:tcPr>
          <w:p w14:paraId="1DF1E672" w14:textId="77777777" w:rsidR="005F6249" w:rsidRPr="007726E2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LUNCH</w:t>
            </w:r>
          </w:p>
        </w:tc>
      </w:tr>
      <w:tr w:rsidR="005F6249" w:rsidRPr="005F6249" w14:paraId="00BE45C0" w14:textId="77777777" w:rsidTr="00EF0D95">
        <w:tc>
          <w:tcPr>
            <w:tcW w:w="1843" w:type="dxa"/>
          </w:tcPr>
          <w:p w14:paraId="1801313F" w14:textId="77777777" w:rsidR="005F6249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 w:rsidRPr="00926D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13:00 to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7:00</w:t>
            </w:r>
          </w:p>
          <w:p w14:paraId="00CB0D04" w14:textId="77777777" w:rsidR="005F6249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</w:p>
          <w:p w14:paraId="08BEFEBD" w14:textId="77777777" w:rsidR="005F6249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</w:p>
          <w:p w14:paraId="223F598D" w14:textId="77777777" w:rsidR="005F6249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</w:p>
          <w:p w14:paraId="735B40BC" w14:textId="77777777" w:rsidR="005F6249" w:rsidRPr="00926D9C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17:00</w:t>
            </w:r>
          </w:p>
        </w:tc>
        <w:tc>
          <w:tcPr>
            <w:tcW w:w="7797" w:type="dxa"/>
          </w:tcPr>
          <w:p w14:paraId="61C31C1E" w14:textId="77777777" w:rsidR="00210F8D" w:rsidRDefault="00210F8D" w:rsidP="0021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Todos se reúnen en la Casa Central y se trasladan al Complejo Deportivo JUAN CARLOS GARCIA para actividades de integración con los alumnos del Colegio Privado Reinaldo Macchi.</w:t>
            </w:r>
          </w:p>
          <w:p w14:paraId="151AA1E3" w14:textId="77777777" w:rsidR="00210F8D" w:rsidRDefault="00210F8D" w:rsidP="0021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14:paraId="483DAA62" w14:textId="39C14606" w:rsidR="005F6249" w:rsidRPr="00210F8D" w:rsidRDefault="00210F8D" w:rsidP="0021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PY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s-ES"/>
              </w:rPr>
              <w:t>¡ATENCIÓN!</w:t>
            </w:r>
            <w:r w:rsidRPr="006C797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una vez terminada la actividad de integración, todos los grupos se trasladan al Colegio Reinaldo Macchi para finalizar el proyecto de reparación de techo y reinaugurar el pabellón central. Esta es la ceremonia de bienvenida, se tendrá refrigerio disponible.</w:t>
            </w:r>
          </w:p>
        </w:tc>
      </w:tr>
      <w:tr w:rsidR="005F6249" w:rsidRPr="007726E2" w14:paraId="045038E7" w14:textId="77777777" w:rsidTr="00EF0D95">
        <w:tc>
          <w:tcPr>
            <w:tcW w:w="1843" w:type="dxa"/>
            <w:shd w:val="clear" w:color="auto" w:fill="FFE599" w:themeFill="accent4" w:themeFillTint="66"/>
          </w:tcPr>
          <w:p w14:paraId="1E86898E" w14:textId="77777777" w:rsidR="005F6249" w:rsidRPr="00926D9C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18:00</w:t>
            </w:r>
          </w:p>
        </w:tc>
        <w:tc>
          <w:tcPr>
            <w:tcW w:w="7797" w:type="dxa"/>
            <w:shd w:val="clear" w:color="auto" w:fill="FFE599" w:themeFill="accent4" w:themeFillTint="66"/>
          </w:tcPr>
          <w:p w14:paraId="2A57C5E9" w14:textId="77777777" w:rsidR="005F6249" w:rsidRPr="007726E2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DINNER</w:t>
            </w:r>
          </w:p>
        </w:tc>
      </w:tr>
    </w:tbl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5F6249" w:rsidRPr="008F7EF9" w14:paraId="498241AB" w14:textId="77777777" w:rsidTr="00EF0D95">
        <w:trPr>
          <w:trHeight w:val="310"/>
        </w:trPr>
        <w:tc>
          <w:tcPr>
            <w:tcW w:w="1838" w:type="dxa"/>
          </w:tcPr>
          <w:p w14:paraId="14A3A90F" w14:textId="77777777" w:rsidR="005F6249" w:rsidRPr="00926D9C" w:rsidRDefault="005F6249" w:rsidP="00EF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19:0</w:t>
            </w:r>
            <w:r w:rsidRPr="00926D9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7774" w:type="dxa"/>
          </w:tcPr>
          <w:p w14:paraId="659969F1" w14:textId="07CC0D43" w:rsidR="005F6249" w:rsidRPr="008F7EF9" w:rsidRDefault="008F7EF9" w:rsidP="008F7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s-PY" w:eastAsia="es-ES"/>
              </w:rPr>
            </w:pPr>
            <w:r w:rsidRPr="008F7EF9">
              <w:rPr>
                <w:rFonts w:ascii="Times New Roman" w:eastAsia="Times New Roman" w:hAnsi="Times New Roman"/>
                <w:bCs/>
                <w:sz w:val="24"/>
                <w:szCs w:val="24"/>
                <w:lang w:val="es-PY" w:eastAsia="es-ES"/>
              </w:rPr>
              <w:t xml:space="preserve">Todos se reúnen en la Casa Central y se trasladen al Instituto para una </w:t>
            </w:r>
            <w:proofErr w:type="spellStart"/>
            <w:r w:rsidRPr="008F7EF9">
              <w:rPr>
                <w:rFonts w:ascii="Times New Roman" w:eastAsia="Times New Roman" w:hAnsi="Times New Roman"/>
                <w:bCs/>
                <w:sz w:val="24"/>
                <w:szCs w:val="24"/>
                <w:lang w:val="es-PY" w:eastAsia="es-ES"/>
              </w:rPr>
              <w:t>ceremonía</w:t>
            </w:r>
            <w:proofErr w:type="spellEnd"/>
            <w:r w:rsidRPr="008F7EF9">
              <w:rPr>
                <w:rFonts w:ascii="Times New Roman" w:eastAsia="Times New Roman" w:hAnsi="Times New Roman"/>
                <w:bCs/>
                <w:sz w:val="24"/>
                <w:szCs w:val="24"/>
                <w:lang w:val="es-PY" w:eastAsia="es-ES"/>
              </w:rPr>
              <w:t xml:space="preserve"> de bienvenida</w:t>
            </w:r>
            <w:r w:rsidR="005F6249" w:rsidRPr="008F7EF9">
              <w:rPr>
                <w:rFonts w:ascii="Times New Roman" w:eastAsia="Times New Roman" w:hAnsi="Times New Roman"/>
                <w:bCs/>
                <w:sz w:val="24"/>
                <w:szCs w:val="24"/>
                <w:lang w:val="es-PY" w:eastAsia="es-ES"/>
              </w:rPr>
              <w:t>.</w:t>
            </w:r>
          </w:p>
        </w:tc>
      </w:tr>
    </w:tbl>
    <w:p w14:paraId="251E09B3" w14:textId="77777777" w:rsidR="005F6249" w:rsidRPr="008F7EF9" w:rsidRDefault="005F6249" w:rsidP="005F62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0C66E3EF" w14:textId="77777777" w:rsidR="005F6249" w:rsidRPr="008F7EF9" w:rsidRDefault="005F6249" w:rsidP="005F6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PY" w:eastAsia="es-ES"/>
        </w:rPr>
      </w:pPr>
    </w:p>
    <w:p w14:paraId="2E20F083" w14:textId="40B7928E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5D7E1791" w14:textId="495B088A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4463816E" w14:textId="386936FF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376FACE7" w14:textId="5248F2B5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5393ECF5" w14:textId="6CF65FB9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42C32B8D" w14:textId="546A9710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18322EA9" w14:textId="5834C7CF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7BE235CC" w14:textId="3036DF00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4415E1A2" w14:textId="167DED81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780D25AF" w14:textId="2B6B90C7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589DF2D7" w14:textId="3E7A060F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6A475320" w14:textId="4D4CDF1F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191882B4" w14:textId="5C5AF015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27B9346A" w14:textId="77777777" w:rsidR="00D777D8" w:rsidRPr="008F7EF9" w:rsidRDefault="00D777D8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</w:p>
    <w:p w14:paraId="4A5B389B" w14:textId="3879544E" w:rsidR="00270622" w:rsidRPr="00626FB5" w:rsidRDefault="00881EC3" w:rsidP="00337A4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Martes</w:t>
      </w:r>
      <w:r w:rsidR="0082794C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1</w:t>
      </w:r>
      <w:r w:rsidR="00337A40">
        <w:rPr>
          <w:rFonts w:ascii="Bodoni MT" w:eastAsia="Times New Roman" w:hAnsi="Bodoni MT"/>
          <w:b/>
          <w:bCs/>
          <w:sz w:val="28"/>
          <w:szCs w:val="28"/>
          <w:lang w:eastAsia="es-ES"/>
        </w:rPr>
        <w:t>4</w:t>
      </w:r>
      <w:r w:rsidR="0082794C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</w:t>
      </w:r>
      <w:r w:rsidR="00337A40">
        <w:rPr>
          <w:rFonts w:ascii="Bodoni MT" w:eastAsia="Times New Roman" w:hAnsi="Bodoni MT"/>
          <w:b/>
          <w:bCs/>
          <w:sz w:val="28"/>
          <w:szCs w:val="28"/>
          <w:lang w:eastAsia="es-ES"/>
        </w:rPr>
        <w:t>marzo</w:t>
      </w:r>
      <w:r w:rsidR="0082794C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20</w:t>
      </w:r>
      <w:r w:rsidR="00337A40">
        <w:rPr>
          <w:rFonts w:ascii="Bodoni MT" w:eastAsia="Times New Roman" w:hAnsi="Bodoni MT"/>
          <w:b/>
          <w:bCs/>
          <w:sz w:val="28"/>
          <w:szCs w:val="28"/>
          <w:lang w:eastAsia="es-ES"/>
        </w:rPr>
        <w:t>23</w:t>
      </w:r>
    </w:p>
    <w:p w14:paraId="37BECD88" w14:textId="77777777" w:rsidR="00270622" w:rsidRPr="00297559" w:rsidRDefault="00270622" w:rsidP="00270622">
      <w:pPr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es-ES"/>
        </w:rPr>
      </w:pPr>
      <w:r w:rsidRPr="00297559">
        <w:rPr>
          <w:rFonts w:ascii="Times New Roman" w:eastAsia="Times New Roman" w:hAnsi="Times New Roman"/>
          <w:sz w:val="24"/>
          <w:szCs w:val="24"/>
          <w:lang w:eastAsia="es-ES"/>
        </w:rPr>
        <w:t xml:space="preserve">                                          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337A40" w14:paraId="3FB8B4F2" w14:textId="77777777" w:rsidTr="00337A40">
        <w:trPr>
          <w:trHeight w:val="310"/>
        </w:trPr>
        <w:tc>
          <w:tcPr>
            <w:tcW w:w="1838" w:type="dxa"/>
          </w:tcPr>
          <w:p w14:paraId="6D8DCC85" w14:textId="25EC19F4" w:rsidR="00337A40" w:rsidRDefault="00337A40" w:rsidP="00337A40">
            <w:pPr>
              <w:tabs>
                <w:tab w:val="left" w:pos="930"/>
              </w:tabs>
              <w:spacing w:after="0" w:line="240" w:lineRule="auto"/>
              <w:ind w:left="-259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6645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ab/>
              <w:t>7:30</w:t>
            </w:r>
          </w:p>
        </w:tc>
        <w:tc>
          <w:tcPr>
            <w:tcW w:w="7774" w:type="dxa"/>
          </w:tcPr>
          <w:p w14:paraId="73EBFF94" w14:textId="69D585E3" w:rsidR="00337A40" w:rsidRDefault="00337A40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Todos los grupos se trasladan al Colegio Privado Reinaldo Macchi para la formación diaria. Luego cada grupo sale de ahí para sus respectivos trabajos.</w:t>
            </w:r>
          </w:p>
        </w:tc>
      </w:tr>
      <w:tr w:rsidR="00337A40" w14:paraId="713C4E7F" w14:textId="77777777" w:rsidTr="00337A40">
        <w:trPr>
          <w:trHeight w:val="310"/>
        </w:trPr>
        <w:tc>
          <w:tcPr>
            <w:tcW w:w="1838" w:type="dxa"/>
          </w:tcPr>
          <w:p w14:paraId="2C027C36" w14:textId="4100F3E2" w:rsidR="00337A40" w:rsidRDefault="00337A40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8:00 a 11:45</w:t>
            </w:r>
          </w:p>
        </w:tc>
        <w:tc>
          <w:tcPr>
            <w:tcW w:w="7774" w:type="dxa"/>
          </w:tcPr>
          <w:p w14:paraId="5804E51E" w14:textId="3FAFC7E2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MAQUINA, prepara su coreografía y se va a trabajar en tallado de madera.</w:t>
            </w:r>
          </w:p>
          <w:p w14:paraId="16BF9CB0" w14:textId="6A172AA6" w:rsidR="00337A40" w:rsidRDefault="00337A40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REBELD</w:t>
            </w:r>
            <w:r w:rsidR="008E014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ES, visita casa de estudiante y practica español/</w:t>
            </w:r>
            <w:r w:rsidR="0065465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guaraní</w:t>
            </w:r>
            <w:r w:rsidR="008E014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76C453C" w14:textId="4B426582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JOVENES, visita casa de estudiante y practica español/</w:t>
            </w:r>
            <w:r w:rsidR="0065465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guaraní.</w:t>
            </w:r>
          </w:p>
          <w:p w14:paraId="2D968FD2" w14:textId="4D3CF6EE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MBARETE</w:t>
            </w:r>
            <w:r w:rsidR="0065465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, tejido y caminero del Colegio Reinaldo Macchi.</w:t>
            </w:r>
          </w:p>
          <w:p w14:paraId="530EB5FE" w14:textId="36E758F9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FUERZA</w:t>
            </w:r>
            <w:r w:rsidR="0065465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, realiza tallado en madera y prepara coreografía.</w:t>
            </w:r>
          </w:p>
          <w:p w14:paraId="7663E45A" w14:textId="441BA233" w:rsidR="008E014A" w:rsidRDefault="008E014A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SOLDADOS</w:t>
            </w:r>
            <w:r w:rsidR="00654650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, cancha del Colegio Reinaldo Macchi.</w:t>
            </w:r>
          </w:p>
        </w:tc>
      </w:tr>
      <w:tr w:rsidR="00337A40" w14:paraId="25DFC35E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319C5D71" w14:textId="05E2C2DF" w:rsidR="00337A40" w:rsidRDefault="00654650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56B982E7" w14:textId="3D3E0C04" w:rsidR="00337A40" w:rsidRDefault="00654650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Almuerzo y descanso</w:t>
            </w:r>
          </w:p>
        </w:tc>
      </w:tr>
      <w:tr w:rsidR="00337A40" w14:paraId="785EE409" w14:textId="77777777" w:rsidTr="00337A40">
        <w:trPr>
          <w:trHeight w:val="310"/>
        </w:trPr>
        <w:tc>
          <w:tcPr>
            <w:tcW w:w="1838" w:type="dxa"/>
          </w:tcPr>
          <w:p w14:paraId="1456B2C3" w14:textId="770F3686" w:rsidR="00337A40" w:rsidRDefault="00654650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13:30 a 16:45</w:t>
            </w:r>
          </w:p>
        </w:tc>
        <w:tc>
          <w:tcPr>
            <w:tcW w:w="7774" w:type="dxa"/>
          </w:tcPr>
          <w:p w14:paraId="1271E2E3" w14:textId="14F2AFAF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MAQUINA, </w:t>
            </w:r>
            <w:r w:rsidR="006C28E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ayuda en la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construcción del Centro Tobateño País.</w:t>
            </w:r>
          </w:p>
          <w:p w14:paraId="3619E8DF" w14:textId="78DBB91A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REBELDES, </w:t>
            </w:r>
            <w:r w:rsidR="006C28E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la olería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1B078027" w14:textId="00072216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</w:t>
            </w:r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ayudan en el Colegio Reinaldo Macchi para la noche de Kermes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09CC1EC1" w14:textId="6C44E774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MBARETE, </w:t>
            </w:r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prepara su coreografía en el Colegio Reinaldo Macchi y luego va al tallado en madera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76C489A2" w14:textId="16A0D1A1" w:rsidR="0065465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</w:t>
            </w:r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la escuela San José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5D148C80" w14:textId="7BCE3C2A" w:rsidR="00337A40" w:rsidRDefault="00654650" w:rsidP="00654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SOLDADOS, </w:t>
            </w:r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realiza tallado en madera y luego prepara su coreografía en 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337A40" w14:paraId="0CF5284F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B5F2FCB" w14:textId="67BA573F" w:rsidR="00337A40" w:rsidRDefault="008E3F91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3DB968C5" w14:textId="41E30B16" w:rsidR="00337A40" w:rsidRDefault="008E3F91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CENA</w:t>
            </w:r>
          </w:p>
        </w:tc>
      </w:tr>
      <w:tr w:rsidR="00337A40" w14:paraId="200C0311" w14:textId="77777777" w:rsidTr="00337A40">
        <w:trPr>
          <w:trHeight w:val="310"/>
        </w:trPr>
        <w:tc>
          <w:tcPr>
            <w:tcW w:w="1838" w:type="dxa"/>
          </w:tcPr>
          <w:p w14:paraId="341810E7" w14:textId="3A96FB2A" w:rsidR="00337A40" w:rsidRDefault="008E3F91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7774" w:type="dxa"/>
          </w:tcPr>
          <w:p w14:paraId="1A4D3C38" w14:textId="287E482F" w:rsidR="00337A40" w:rsidRDefault="008E3F91" w:rsidP="00337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delegación completa se reúne en la casa central para el traslado hasta el Complejo Deportivo JUAN CARLOS GARCIA para compartir algunos juegos con alumnos del Colegio Reinaldo Macchi</w:t>
            </w:r>
            <w:r w:rsidR="006C28E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</w:tbl>
    <w:p w14:paraId="3B7623DC" w14:textId="77777777" w:rsidR="006A37FD" w:rsidRDefault="006A37FD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6A8A5261" w14:textId="77777777" w:rsidR="00514B50" w:rsidRPr="00297559" w:rsidRDefault="00514B50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DDFD296" w14:textId="31390EBA" w:rsidR="00270622" w:rsidRPr="00F93DC8" w:rsidRDefault="00DF5E7C" w:rsidP="006C2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Miércoles 1</w:t>
      </w:r>
      <w:r w:rsidR="006C28E9">
        <w:rPr>
          <w:rFonts w:ascii="Bodoni MT" w:eastAsia="Times New Roman" w:hAnsi="Bodoni MT"/>
          <w:b/>
          <w:bCs/>
          <w:sz w:val="28"/>
          <w:szCs w:val="28"/>
          <w:lang w:eastAsia="es-ES"/>
        </w:rPr>
        <w:t>5</w:t>
      </w: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</w:t>
      </w:r>
      <w:r w:rsidR="001E095C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de </w:t>
      </w:r>
      <w:r w:rsidR="006C28E9">
        <w:rPr>
          <w:rFonts w:ascii="Bodoni MT" w:eastAsia="Times New Roman" w:hAnsi="Bodoni MT"/>
          <w:b/>
          <w:bCs/>
          <w:sz w:val="28"/>
          <w:szCs w:val="28"/>
          <w:lang w:eastAsia="es-ES"/>
        </w:rPr>
        <w:t>marzo</w:t>
      </w:r>
      <w:r w:rsidR="001E095C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20</w:t>
      </w:r>
      <w:r w:rsidR="006C28E9">
        <w:rPr>
          <w:rFonts w:ascii="Bodoni MT" w:eastAsia="Times New Roman" w:hAnsi="Bodoni MT"/>
          <w:b/>
          <w:bCs/>
          <w:sz w:val="28"/>
          <w:szCs w:val="28"/>
          <w:lang w:eastAsia="es-ES"/>
        </w:rPr>
        <w:t>23</w:t>
      </w:r>
    </w:p>
    <w:p w14:paraId="5494CC9B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14:paraId="0514E135" w14:textId="35C5A43A" w:rsidR="0057317C" w:rsidRDefault="006C28E9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Todos los grupos salen desde la Casa Central para sus respectivos trabajos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6C28E9" w14:paraId="1E214D4B" w14:textId="77777777" w:rsidTr="00F536F8">
        <w:trPr>
          <w:trHeight w:val="310"/>
        </w:trPr>
        <w:tc>
          <w:tcPr>
            <w:tcW w:w="1838" w:type="dxa"/>
          </w:tcPr>
          <w:p w14:paraId="2A100C5A" w14:textId="7777777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8:00 a 11:45</w:t>
            </w:r>
          </w:p>
        </w:tc>
        <w:tc>
          <w:tcPr>
            <w:tcW w:w="7774" w:type="dxa"/>
          </w:tcPr>
          <w:p w14:paraId="44B69B62" w14:textId="78B458E0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MAQUINA, trabaja en la cancha del Colegio Reinaldo Macchi.</w:t>
            </w:r>
          </w:p>
          <w:p w14:paraId="2C73CB68" w14:textId="4218623F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REBELDES, preparan su coreografía en el Colegio Reinaldo Macchi y luego realizan tallado en madera.</w:t>
            </w:r>
          </w:p>
          <w:p w14:paraId="714F0F39" w14:textId="0E657944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trabajan en el campo de Don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Andrini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0107F1A0" w14:textId="627658F1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MBARETE, distribuye cepillos y pelotas en la</w:t>
            </w:r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escuela de Isla </w:t>
            </w:r>
            <w:proofErr w:type="spellStart"/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Guasu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28CD3A9A" w14:textId="106C34B9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</w:t>
            </w:r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el caminero y tejido del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44DF79E" w14:textId="0C49F82C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SOLDADOS, </w:t>
            </w:r>
            <w:r w:rsidR="00EB59B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trabajan con arcilla</w:t>
            </w:r>
            <w:bookmarkStart w:id="0" w:name="_GoBack"/>
            <w:bookmarkEnd w:id="0"/>
            <w:r w:rsidR="007D488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y luego se trasladan al Colegio Reinaldo Macchi para preparar su coreografía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6C28E9" w14:paraId="3A7599B8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7E9EECCA" w14:textId="7777777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31EF0A94" w14:textId="7777777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Almuerzo y descanso</w:t>
            </w:r>
          </w:p>
        </w:tc>
      </w:tr>
      <w:tr w:rsidR="006C28E9" w14:paraId="0819E9C5" w14:textId="77777777" w:rsidTr="00F536F8">
        <w:trPr>
          <w:trHeight w:val="310"/>
        </w:trPr>
        <w:tc>
          <w:tcPr>
            <w:tcW w:w="1838" w:type="dxa"/>
          </w:tcPr>
          <w:p w14:paraId="4C970C66" w14:textId="7777777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13:30 a 16:45</w:t>
            </w:r>
          </w:p>
        </w:tc>
        <w:tc>
          <w:tcPr>
            <w:tcW w:w="7774" w:type="dxa"/>
          </w:tcPr>
          <w:p w14:paraId="59C375C0" w14:textId="3C9F6B2C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MAQUINA, </w:t>
            </w:r>
            <w:r w:rsidR="00D0419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distribuye cepillos y pelotas en las escuelas de San Rafael y San Miguel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3A8938A4" w14:textId="0E61B41A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REBELDES, </w:t>
            </w:r>
            <w:r w:rsidR="00D0419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trabajan en la escuela San José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3D4EC904" w14:textId="784E825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</w:t>
            </w:r>
            <w:r w:rsidR="00D0419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prepara su coreografía y luego realiza tallado en madera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12826557" w14:textId="416ABEAF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MBARETE, </w:t>
            </w:r>
            <w:r w:rsidR="00D0419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la olería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2F7667A4" w14:textId="3D0503D6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</w:t>
            </w:r>
            <w:r w:rsidR="00D0419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el Parque, plaza central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C72B86C" w14:textId="14A598FA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SOLDADOS, </w:t>
            </w:r>
            <w:r w:rsidR="00D0419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trabajan en la cerámica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6C28E9" w14:paraId="0A093A63" w14:textId="77777777" w:rsidTr="007D488B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529D8A5" w14:textId="7777777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116926FC" w14:textId="7777777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CENA</w:t>
            </w:r>
          </w:p>
        </w:tc>
      </w:tr>
      <w:tr w:rsidR="006C28E9" w14:paraId="1DE5C7ED" w14:textId="77777777" w:rsidTr="00F536F8">
        <w:trPr>
          <w:trHeight w:val="310"/>
        </w:trPr>
        <w:tc>
          <w:tcPr>
            <w:tcW w:w="1838" w:type="dxa"/>
          </w:tcPr>
          <w:p w14:paraId="1F119B38" w14:textId="77777777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7774" w:type="dxa"/>
          </w:tcPr>
          <w:p w14:paraId="017C701D" w14:textId="1E75BE22" w:rsidR="006C28E9" w:rsidRDefault="006C28E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delegación completa se reúne en la casa central para el traslado hasta el Colegio Reinaldo Macchi</w:t>
            </w:r>
            <w:r w:rsidR="00D0419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para una noche de juegos y desafíos, noche de Kermes, 7° edición.</w:t>
            </w:r>
          </w:p>
        </w:tc>
      </w:tr>
    </w:tbl>
    <w:p w14:paraId="755A1513" w14:textId="76A12398" w:rsidR="00DF5E7C" w:rsidRPr="005B0C0D" w:rsidRDefault="00DF5E7C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15E20C6A" w14:textId="63759653" w:rsidR="00DF5E7C" w:rsidRDefault="00DF5E7C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114DE2C" w14:textId="089C06AB" w:rsidR="00D777D8" w:rsidRDefault="00D777D8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4B888F0" w14:textId="166A4F95" w:rsidR="00D777D8" w:rsidRDefault="00D777D8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77BCC4B" w14:textId="3358FF76" w:rsidR="00D777D8" w:rsidRDefault="00D777D8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84D1DC4" w14:textId="417BE87B" w:rsidR="00D777D8" w:rsidRDefault="00D777D8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9928F53" w14:textId="1691386C" w:rsidR="00D777D8" w:rsidRDefault="00D777D8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C2E55D5" w14:textId="789FBAF8" w:rsidR="00D777D8" w:rsidRDefault="00D777D8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2D4C032" w14:textId="77777777" w:rsidR="00D777D8" w:rsidRPr="00DF5E7C" w:rsidRDefault="00D777D8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815525D" w14:textId="6E949BE9" w:rsidR="00270622" w:rsidRPr="005B0C0D" w:rsidRDefault="00270622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D07A613" w14:textId="7F93AC44" w:rsidR="00270622" w:rsidRPr="00F93DC8" w:rsidRDefault="00DF5E7C" w:rsidP="00D777D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Jueves </w:t>
      </w:r>
      <w:r w:rsidR="00AC7BDD">
        <w:rPr>
          <w:rFonts w:ascii="Bodoni MT" w:eastAsia="Times New Roman" w:hAnsi="Bodoni MT"/>
          <w:b/>
          <w:bCs/>
          <w:sz w:val="28"/>
          <w:szCs w:val="28"/>
          <w:lang w:eastAsia="es-ES"/>
        </w:rPr>
        <w:t>1</w:t>
      </w:r>
      <w:r w:rsidR="00D0419A">
        <w:rPr>
          <w:rFonts w:ascii="Bodoni MT" w:eastAsia="Times New Roman" w:hAnsi="Bodoni MT"/>
          <w:b/>
          <w:bCs/>
          <w:sz w:val="28"/>
          <w:szCs w:val="28"/>
          <w:lang w:eastAsia="es-ES"/>
        </w:rPr>
        <w:t>6</w:t>
      </w:r>
      <w:r w:rsidR="00270622" w:rsidRPr="00F93DC8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</w:t>
      </w:r>
      <w:r w:rsidR="00D0419A" w:rsidRPr="00F93DC8">
        <w:rPr>
          <w:rFonts w:ascii="Bodoni MT" w:eastAsia="Times New Roman" w:hAnsi="Bodoni MT"/>
          <w:b/>
          <w:bCs/>
          <w:sz w:val="28"/>
          <w:szCs w:val="28"/>
          <w:lang w:eastAsia="es-ES"/>
        </w:rPr>
        <w:t>marzo</w:t>
      </w:r>
      <w:r w:rsidR="00AC7BDD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20</w:t>
      </w:r>
      <w:r w:rsidR="00D0419A">
        <w:rPr>
          <w:rFonts w:ascii="Bodoni MT" w:eastAsia="Times New Roman" w:hAnsi="Bodoni MT"/>
          <w:b/>
          <w:bCs/>
          <w:sz w:val="28"/>
          <w:szCs w:val="28"/>
          <w:lang w:eastAsia="es-ES"/>
        </w:rPr>
        <w:t>23</w:t>
      </w:r>
    </w:p>
    <w:p w14:paraId="6B8CFACA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529331CA" w14:textId="77777777" w:rsidR="00270622" w:rsidRPr="005B0C0D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24D13F78" w14:textId="77777777" w:rsidR="00D0419A" w:rsidRDefault="00D0419A" w:rsidP="00D0419A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Todos los grupos salen desde la Casa Central para sus respectivos trabajos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D0419A" w14:paraId="2B1F149F" w14:textId="77777777" w:rsidTr="00F536F8">
        <w:trPr>
          <w:trHeight w:val="310"/>
        </w:trPr>
        <w:tc>
          <w:tcPr>
            <w:tcW w:w="1838" w:type="dxa"/>
          </w:tcPr>
          <w:p w14:paraId="0A7C9A2A" w14:textId="77777777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8:00 a 11:45</w:t>
            </w:r>
          </w:p>
        </w:tc>
        <w:tc>
          <w:tcPr>
            <w:tcW w:w="7774" w:type="dxa"/>
          </w:tcPr>
          <w:p w14:paraId="6933003E" w14:textId="5B605838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MAQUINA, </w:t>
            </w:r>
            <w:r w:rsidR="004D5026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prepara su core</w:t>
            </w:r>
            <w:r w:rsidR="00D735F8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ografía y luego realiza trabajo de arcilla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49D3332" w14:textId="197EE045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REBELDES, </w:t>
            </w:r>
            <w:r w:rsidR="004D5026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la cancha del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7DC1FBD9" w14:textId="3B0CF9A3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trabajan en </w:t>
            </w:r>
            <w:r w:rsidR="004D5026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huerta del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15E7A93F" w14:textId="648CA572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MBARETE, </w:t>
            </w:r>
            <w:r w:rsidR="00EA3B8C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arcilla</w:t>
            </w:r>
            <w:r w:rsidR="004D5026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y luego se traslada al Colegio Reinaldo Macchi para preparar su coreografía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7354A1A3" w14:textId="69807959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</w:t>
            </w:r>
            <w:r w:rsidR="004D5026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la cerámica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10C9DC8F" w14:textId="0F8BEFB6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SOLDADOS, </w:t>
            </w:r>
            <w:r w:rsidR="004D5026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trabajan en el caminero y tejido del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D0419A" w14:paraId="59BABA32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266D3DA" w14:textId="77777777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1DDA45F6" w14:textId="77777777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Almuerzo y descanso</w:t>
            </w:r>
          </w:p>
        </w:tc>
      </w:tr>
      <w:tr w:rsidR="00D0419A" w14:paraId="3FCD0F60" w14:textId="77777777" w:rsidTr="00F536F8">
        <w:trPr>
          <w:trHeight w:val="310"/>
        </w:trPr>
        <w:tc>
          <w:tcPr>
            <w:tcW w:w="1838" w:type="dxa"/>
          </w:tcPr>
          <w:p w14:paraId="6B85E31B" w14:textId="77777777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13:30 a 16:45</w:t>
            </w:r>
          </w:p>
        </w:tc>
        <w:tc>
          <w:tcPr>
            <w:tcW w:w="7774" w:type="dxa"/>
          </w:tcPr>
          <w:p w14:paraId="46C6AADF" w14:textId="77777777" w:rsidR="00D777D8" w:rsidRDefault="00D777D8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</w:pPr>
          </w:p>
          <w:p w14:paraId="620B1E69" w14:textId="5F9A8AAB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0419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¡ATENCIÓN!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Todos los grupos se van a Rosado para una fiesta tradicional.</w:t>
            </w:r>
          </w:p>
          <w:p w14:paraId="2A5952DF" w14:textId="71D3B672" w:rsidR="00D777D8" w:rsidRDefault="00D777D8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</w:tc>
      </w:tr>
      <w:tr w:rsidR="00D0419A" w14:paraId="558D0747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38D3B1F6" w14:textId="77777777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2C5F0D46" w14:textId="77777777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CENA</w:t>
            </w:r>
          </w:p>
        </w:tc>
      </w:tr>
      <w:tr w:rsidR="00D0419A" w14:paraId="4FBDDC9D" w14:textId="77777777" w:rsidTr="00F536F8">
        <w:trPr>
          <w:trHeight w:val="310"/>
        </w:trPr>
        <w:tc>
          <w:tcPr>
            <w:tcW w:w="1838" w:type="dxa"/>
          </w:tcPr>
          <w:p w14:paraId="1E5D0842" w14:textId="77777777" w:rsidR="00D0419A" w:rsidRDefault="00D0419A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7774" w:type="dxa"/>
          </w:tcPr>
          <w:p w14:paraId="7212A12B" w14:textId="48D39341" w:rsidR="00D0419A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grupos se reúnen en la Casa Central y se trasladan al Complejo Deportivo JUAN CARLOS GRACIA para compartir juegos con los alumnos del Colegio Reinaldo Macchi</w:t>
            </w:r>
          </w:p>
        </w:tc>
      </w:tr>
    </w:tbl>
    <w:p w14:paraId="4CDD541C" w14:textId="77777777" w:rsidR="00D0419A" w:rsidRDefault="00D0419A" w:rsidP="00D04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3583831" w14:textId="56DDFAA1" w:rsidR="00270622" w:rsidRPr="00D777D8" w:rsidRDefault="007B0F88" w:rsidP="00D77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4836159A" w14:textId="79AC6C0D" w:rsidR="00270622" w:rsidRPr="005012FF" w:rsidRDefault="007B0F88" w:rsidP="004D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Viernes </w:t>
      </w:r>
      <w:r w:rsidR="00072990">
        <w:rPr>
          <w:rFonts w:ascii="Bodoni MT" w:eastAsia="Times New Roman" w:hAnsi="Bodoni MT"/>
          <w:b/>
          <w:bCs/>
          <w:sz w:val="28"/>
          <w:szCs w:val="28"/>
          <w:lang w:eastAsia="es-ES"/>
        </w:rPr>
        <w:t>1</w:t>
      </w:r>
      <w:r w:rsidR="004D5026">
        <w:rPr>
          <w:rFonts w:ascii="Bodoni MT" w:eastAsia="Times New Roman" w:hAnsi="Bodoni MT"/>
          <w:b/>
          <w:bCs/>
          <w:sz w:val="28"/>
          <w:szCs w:val="28"/>
          <w:lang w:eastAsia="es-ES"/>
        </w:rPr>
        <w:t>7</w:t>
      </w: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</w:t>
      </w:r>
      <w:r w:rsidR="004D5026">
        <w:rPr>
          <w:rFonts w:ascii="Bodoni MT" w:eastAsia="Times New Roman" w:hAnsi="Bodoni MT"/>
          <w:b/>
          <w:bCs/>
          <w:sz w:val="28"/>
          <w:szCs w:val="28"/>
          <w:lang w:eastAsia="es-ES"/>
        </w:rPr>
        <w:t>m</w:t>
      </w: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arzo de 20</w:t>
      </w:r>
      <w:r w:rsidR="004D5026">
        <w:rPr>
          <w:rFonts w:ascii="Bodoni MT" w:eastAsia="Times New Roman" w:hAnsi="Bodoni MT"/>
          <w:b/>
          <w:bCs/>
          <w:sz w:val="28"/>
          <w:szCs w:val="28"/>
          <w:lang w:eastAsia="es-ES"/>
        </w:rPr>
        <w:t>23</w:t>
      </w:r>
    </w:p>
    <w:p w14:paraId="47832557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62AFC78D" w14:textId="77777777" w:rsidR="004D5026" w:rsidRDefault="004D5026" w:rsidP="004D5026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Todos los grupos salen desde la Casa Central para sus respectivos trabajos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4D5026" w14:paraId="2B9E2AE2" w14:textId="77777777" w:rsidTr="00F536F8">
        <w:trPr>
          <w:trHeight w:val="310"/>
        </w:trPr>
        <w:tc>
          <w:tcPr>
            <w:tcW w:w="1838" w:type="dxa"/>
          </w:tcPr>
          <w:p w14:paraId="0C87622A" w14:textId="7777777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8:00 a 11:45</w:t>
            </w:r>
          </w:p>
        </w:tc>
        <w:tc>
          <w:tcPr>
            <w:tcW w:w="7774" w:type="dxa"/>
          </w:tcPr>
          <w:p w14:paraId="40CD94FD" w14:textId="438FF25C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MAQUINA, trabaja en la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huerta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del Colegio Reinaldo Macchi.</w:t>
            </w:r>
          </w:p>
          <w:p w14:paraId="29D97C70" w14:textId="65E2A754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REBELDES,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distribuyen cepillos y pelotas en las escuelas de Mompox y Villa de las Mercedes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178795F4" w14:textId="5860D653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preparan su coreografía y luego participan en tallado de madera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47906D22" w14:textId="1456250A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MBARETE,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ayudan en el Colegio Reinaldo Macchi para la Noche Paraguaya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0AB793BC" w14:textId="1C4DBBA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trabaja en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cancha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del Colegio Reinaldo Macchi.</w:t>
            </w:r>
          </w:p>
          <w:p w14:paraId="3FAB59BB" w14:textId="3F3BBC22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SOLDADOS,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trabajan en el campo (Santa </w:t>
            </w:r>
            <w:proofErr w:type="spellStart"/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Rosa´i</w:t>
            </w:r>
            <w:proofErr w:type="spellEnd"/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/casa de Ariel)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4D5026" w14:paraId="5D5798C7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6DDFF2AC" w14:textId="7777777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436D90C4" w14:textId="7777777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Almuerzo y descanso</w:t>
            </w:r>
          </w:p>
        </w:tc>
      </w:tr>
      <w:tr w:rsidR="004D5026" w14:paraId="73C0BDE2" w14:textId="77777777" w:rsidTr="00F536F8">
        <w:trPr>
          <w:trHeight w:val="310"/>
        </w:trPr>
        <w:tc>
          <w:tcPr>
            <w:tcW w:w="1838" w:type="dxa"/>
          </w:tcPr>
          <w:p w14:paraId="048CE183" w14:textId="7777777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13:30 a 16:45</w:t>
            </w:r>
          </w:p>
        </w:tc>
        <w:tc>
          <w:tcPr>
            <w:tcW w:w="7774" w:type="dxa"/>
          </w:tcPr>
          <w:p w14:paraId="2BB4228D" w14:textId="4265BA5D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MAQUINA,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ayuda en el Colegio Reinaldo Macchi para la Noche Paraguaya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389E4B66" w14:textId="48DF496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REBELDES,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preparan su coreografía en el Colegio Reinaldo Macchi y </w:t>
            </w:r>
            <w:r w:rsidR="00EA3B8C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luego realizan tallado de arcilla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2BBF492B" w14:textId="271A9EF8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limpian y preparan senderos en 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466CA8A" w14:textId="20484581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MBARETE, </w:t>
            </w:r>
            <w:r w:rsidR="00BF7C8E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ayuda en la Construcción del Centro Tobateño País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5674FAC1" w14:textId="578F0974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</w:t>
            </w:r>
            <w:r w:rsidR="00A723D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prepara su coreografía en el Colegio Reinaldo Macchi y</w:t>
            </w:r>
            <w:r w:rsidR="00EA3B8C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luego realiza trabajo de arcilla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0C4AA28" w14:textId="6234069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SOLDADOS,</w:t>
            </w:r>
            <w:r w:rsidR="00A723D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trabajan en el Colegio Reinaldo Macchi construyendo un canal de drenaje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4D5026" w14:paraId="5D23F791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444182E2" w14:textId="7777777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2046F4A4" w14:textId="7777777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CENA</w:t>
            </w:r>
          </w:p>
        </w:tc>
      </w:tr>
      <w:tr w:rsidR="004D5026" w14:paraId="42D614BC" w14:textId="77777777" w:rsidTr="00F536F8">
        <w:trPr>
          <w:trHeight w:val="310"/>
        </w:trPr>
        <w:tc>
          <w:tcPr>
            <w:tcW w:w="1838" w:type="dxa"/>
          </w:tcPr>
          <w:p w14:paraId="47DD5429" w14:textId="77777777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7774" w:type="dxa"/>
          </w:tcPr>
          <w:p w14:paraId="10F2849C" w14:textId="190D9593" w:rsidR="004D5026" w:rsidRDefault="004D5026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delegación completa se reúne en la casa central para el traslado hasta el </w:t>
            </w:r>
            <w:r w:rsidR="00A723D9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Polideportivo de la ciudad para la tradicional Noche Paraguaya.</w:t>
            </w:r>
          </w:p>
        </w:tc>
      </w:tr>
    </w:tbl>
    <w:p w14:paraId="615C553F" w14:textId="20652100" w:rsidR="001916E3" w:rsidRDefault="001916E3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Cs/>
          <w:sz w:val="24"/>
          <w:szCs w:val="24"/>
          <w:lang w:eastAsia="es-ES"/>
        </w:rPr>
        <w:t xml:space="preserve"> </w:t>
      </w:r>
    </w:p>
    <w:p w14:paraId="774FF0AB" w14:textId="77777777" w:rsidR="001916E3" w:rsidRPr="005B0C0D" w:rsidRDefault="001916E3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77FE29A" w14:textId="1CE4E2BC" w:rsidR="00270622" w:rsidRDefault="00270622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  <w:r w:rsidR="00E83CC9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13DAFD86" w14:textId="533CAC22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9A485DE" w14:textId="17B0769C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7C2F3CB" w14:textId="3D0FAAA2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D11D44F" w14:textId="500A8ACD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F7BCBD7" w14:textId="0B47CA21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C22115A" w14:textId="2200A0D5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D26DDE1" w14:textId="271AB3B1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66C548F" w14:textId="44F4C1D3" w:rsidR="00D777D8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7035B94" w14:textId="77777777" w:rsidR="00D777D8" w:rsidRPr="005B0C0D" w:rsidRDefault="00D777D8" w:rsidP="0019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7A856D4" w14:textId="286634EB" w:rsidR="004E4417" w:rsidRDefault="004E4417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CA84507" w14:textId="03D599F8" w:rsidR="00270622" w:rsidRPr="005012FF" w:rsidRDefault="004858F8" w:rsidP="00A7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sz w:val="28"/>
          <w:szCs w:val="28"/>
          <w:lang w:eastAsia="es-ES"/>
        </w:rPr>
        <w:t>Sábado 1</w:t>
      </w:r>
      <w:r w:rsidR="00A723D9">
        <w:rPr>
          <w:rFonts w:ascii="Bodoni MT" w:eastAsia="Times New Roman" w:hAnsi="Bodoni MT"/>
          <w:b/>
          <w:sz w:val="28"/>
          <w:szCs w:val="28"/>
          <w:lang w:eastAsia="es-ES"/>
        </w:rPr>
        <w:t>8</w:t>
      </w:r>
      <w:r>
        <w:rPr>
          <w:rFonts w:ascii="Bodoni MT" w:eastAsia="Times New Roman" w:hAnsi="Bodoni MT"/>
          <w:b/>
          <w:sz w:val="28"/>
          <w:szCs w:val="28"/>
          <w:lang w:eastAsia="es-ES"/>
        </w:rPr>
        <w:t xml:space="preserve"> de </w:t>
      </w:r>
      <w:r w:rsidR="00A723D9">
        <w:rPr>
          <w:rFonts w:ascii="Bodoni MT" w:eastAsia="Times New Roman" w:hAnsi="Bodoni MT"/>
          <w:b/>
          <w:sz w:val="28"/>
          <w:szCs w:val="28"/>
          <w:lang w:eastAsia="es-ES"/>
        </w:rPr>
        <w:t>m</w:t>
      </w:r>
      <w:r>
        <w:rPr>
          <w:rFonts w:ascii="Bodoni MT" w:eastAsia="Times New Roman" w:hAnsi="Bodoni MT"/>
          <w:b/>
          <w:sz w:val="28"/>
          <w:szCs w:val="28"/>
          <w:lang w:eastAsia="es-ES"/>
        </w:rPr>
        <w:t>arzo de 20</w:t>
      </w:r>
      <w:r w:rsidR="00A723D9">
        <w:rPr>
          <w:rFonts w:ascii="Bodoni MT" w:eastAsia="Times New Roman" w:hAnsi="Bodoni MT"/>
          <w:b/>
          <w:sz w:val="28"/>
          <w:szCs w:val="28"/>
          <w:lang w:eastAsia="es-ES"/>
        </w:rPr>
        <w:t>23</w:t>
      </w:r>
    </w:p>
    <w:p w14:paraId="2EC795A1" w14:textId="76500406" w:rsidR="000E1BEF" w:rsidRDefault="000E1BE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3F08950" w14:textId="77777777" w:rsidR="00A723D9" w:rsidRDefault="00A723D9" w:rsidP="00A723D9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Todos los grupos salen desde la Casa Central para sus respectivos trabajos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A723D9" w14:paraId="50E06894" w14:textId="77777777" w:rsidTr="00F536F8">
        <w:trPr>
          <w:trHeight w:val="310"/>
        </w:trPr>
        <w:tc>
          <w:tcPr>
            <w:tcW w:w="1838" w:type="dxa"/>
          </w:tcPr>
          <w:p w14:paraId="6DD0B779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8:00 a 11:45</w:t>
            </w:r>
          </w:p>
        </w:tc>
        <w:tc>
          <w:tcPr>
            <w:tcW w:w="7774" w:type="dxa"/>
          </w:tcPr>
          <w:p w14:paraId="746E5390" w14:textId="3D4F7CEE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A723D9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LA MAQUINA, LOS REBELDES, LOS JOVENES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, preparan sus coreografías en el Colegio Reinaldo Macchi y luego visitan las artesanías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Ysypo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4DA8B230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  <w:p w14:paraId="30A0684F" w14:textId="7915CE36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A723D9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MBARETE, FUERZA, LOS SOLDADOS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, visitan las artesanías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Ysypo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y luego se trasladan al Colegio Reinaldo Macchi para preparar sus coreografías.</w:t>
            </w:r>
          </w:p>
          <w:p w14:paraId="2551DEE3" w14:textId="77F29739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</w:tc>
      </w:tr>
      <w:tr w:rsidR="00A723D9" w14:paraId="41EAD61A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4C18E5DC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7236F891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Almuerzo y descanso</w:t>
            </w:r>
          </w:p>
        </w:tc>
      </w:tr>
      <w:tr w:rsidR="00A723D9" w14:paraId="2FE0B00D" w14:textId="77777777" w:rsidTr="00F536F8">
        <w:trPr>
          <w:trHeight w:val="310"/>
        </w:trPr>
        <w:tc>
          <w:tcPr>
            <w:tcW w:w="1838" w:type="dxa"/>
          </w:tcPr>
          <w:p w14:paraId="69246DFF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13:30 a 16:45</w:t>
            </w:r>
          </w:p>
        </w:tc>
        <w:tc>
          <w:tcPr>
            <w:tcW w:w="7774" w:type="dxa"/>
          </w:tcPr>
          <w:p w14:paraId="741FCCA9" w14:textId="08FB14B5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10512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LA MAQUINA, LOS REBELDES, LOS JOVENES,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visitan los miradores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Tobati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para escalar los cerros y luego dedican tiempo para ultimar detalles de vestimenta y </w:t>
            </w:r>
            <w:r w:rsidR="0010512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coreografía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para la Noche de las Estrellas.</w:t>
            </w:r>
          </w:p>
          <w:p w14:paraId="6EE7E420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  <w:p w14:paraId="449554BD" w14:textId="3A7250D6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10512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MBARETE, FUERZA, LOS SOLDADOS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, </w:t>
            </w:r>
            <w:r w:rsidR="0010512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se reúnen con sus integrantes para ultimar detalles de vestimenta y coreografía para la Noche de las Estrellas, luego salen a visitar los miradores de Tobatí.</w:t>
            </w:r>
          </w:p>
        </w:tc>
      </w:tr>
      <w:tr w:rsidR="00A723D9" w14:paraId="352ACCE2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59CEB0F2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69672607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CENA</w:t>
            </w:r>
          </w:p>
        </w:tc>
      </w:tr>
      <w:tr w:rsidR="00A723D9" w14:paraId="382FC3D2" w14:textId="77777777" w:rsidTr="00F536F8">
        <w:trPr>
          <w:trHeight w:val="310"/>
        </w:trPr>
        <w:tc>
          <w:tcPr>
            <w:tcW w:w="1838" w:type="dxa"/>
          </w:tcPr>
          <w:p w14:paraId="4602DAFC" w14:textId="77777777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7774" w:type="dxa"/>
          </w:tcPr>
          <w:p w14:paraId="7697CA10" w14:textId="3A39F88F" w:rsidR="00A723D9" w:rsidRDefault="00A723D9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delegación completa se reúne en la casa central para el traslado hasta el </w:t>
            </w:r>
            <w:r w:rsidR="0010512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Colegio Reinaldo Macchi para la Noche de las Estrellas.</w:t>
            </w:r>
          </w:p>
        </w:tc>
      </w:tr>
    </w:tbl>
    <w:p w14:paraId="62ADACFD" w14:textId="2FD7B57D" w:rsidR="00270622" w:rsidRPr="005B0C0D" w:rsidRDefault="00270622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  </w:t>
      </w:r>
    </w:p>
    <w:p w14:paraId="37412D5F" w14:textId="4B5E0ADE" w:rsidR="00270622" w:rsidRPr="00D777D8" w:rsidRDefault="00270622" w:rsidP="00D77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 </w:t>
      </w:r>
      <w:r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> </w:t>
      </w:r>
    </w:p>
    <w:p w14:paraId="191D5C58" w14:textId="26F0ECAD" w:rsidR="00270622" w:rsidRPr="005012FF" w:rsidRDefault="004858F8" w:rsidP="0010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Domingo 1</w:t>
      </w:r>
      <w:r w:rsidR="00105127">
        <w:rPr>
          <w:rFonts w:ascii="Bodoni MT" w:eastAsia="Times New Roman" w:hAnsi="Bodoni MT"/>
          <w:b/>
          <w:bCs/>
          <w:sz w:val="28"/>
          <w:szCs w:val="28"/>
          <w:lang w:eastAsia="es-ES"/>
        </w:rPr>
        <w:t>9</w:t>
      </w:r>
      <w:r w:rsidR="00072990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de marzo de 20</w:t>
      </w:r>
      <w:r w:rsidR="00105127">
        <w:rPr>
          <w:rFonts w:ascii="Bodoni MT" w:eastAsia="Times New Roman" w:hAnsi="Bodoni MT"/>
          <w:b/>
          <w:bCs/>
          <w:sz w:val="28"/>
          <w:szCs w:val="28"/>
          <w:lang w:eastAsia="es-ES"/>
        </w:rPr>
        <w:t>23</w:t>
      </w:r>
    </w:p>
    <w:p w14:paraId="617AC785" w14:textId="77777777" w:rsidR="00270622" w:rsidRPr="005B0C0D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3F92C599" w14:textId="5C8B164A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12:00</w:t>
      </w:r>
      <w:r w:rsidR="00105127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105127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="00105127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Almuerzo</w:t>
      </w:r>
    </w:p>
    <w:p w14:paraId="26868BB6" w14:textId="77777777" w:rsidR="00270622" w:rsidRDefault="00270622" w:rsidP="00E2434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14:paraId="1E6124E6" w14:textId="2003C7D2" w:rsidR="00270622" w:rsidRDefault="00074960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14:0</w:t>
      </w:r>
      <w:r w:rsidR="00270622" w:rsidRPr="00105127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0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932820"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="00932820"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="00EA3B8C">
        <w:rPr>
          <w:rFonts w:ascii="Times New Roman" w:eastAsia="Times New Roman" w:hAnsi="Times New Roman"/>
          <w:sz w:val="24"/>
          <w:szCs w:val="24"/>
          <w:lang w:eastAsia="es-ES"/>
        </w:rPr>
        <w:t xml:space="preserve">Se traslada a la Villa </w:t>
      </w:r>
      <w:proofErr w:type="spellStart"/>
      <w:r w:rsidR="00EA3B8C">
        <w:rPr>
          <w:rFonts w:ascii="Times New Roman" w:eastAsia="Times New Roman" w:hAnsi="Times New Roman"/>
          <w:sz w:val="24"/>
          <w:szCs w:val="24"/>
          <w:lang w:eastAsia="es-ES"/>
        </w:rPr>
        <w:t>Artesenal</w:t>
      </w:r>
      <w:proofErr w:type="spellEnd"/>
      <w:r w:rsidR="00EA3B8C">
        <w:rPr>
          <w:rFonts w:ascii="Times New Roman" w:eastAsia="Times New Roman" w:hAnsi="Times New Roman"/>
          <w:sz w:val="24"/>
          <w:szCs w:val="24"/>
          <w:lang w:eastAsia="es-ES"/>
        </w:rPr>
        <w:t xml:space="preserve"> y después al 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Hotel Vista </w:t>
      </w:r>
      <w:proofErr w:type="gramStart"/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Serrana </w:t>
      </w:r>
      <w:r w:rsidR="00EA3B8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932820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proofErr w:type="gramEnd"/>
      <w:r w:rsidR="00932820">
        <w:rPr>
          <w:rFonts w:ascii="Times New Roman" w:eastAsia="Times New Roman" w:hAnsi="Times New Roman"/>
          <w:sz w:val="24"/>
          <w:szCs w:val="24"/>
          <w:lang w:eastAsia="es-ES"/>
        </w:rPr>
        <w:t>Pool</w:t>
      </w:r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>Party</w:t>
      </w:r>
      <w:proofErr w:type="spellEnd"/>
      <w:r w:rsidR="00270622">
        <w:rPr>
          <w:rFonts w:ascii="Times New Roman" w:eastAsia="Times New Roman" w:hAnsi="Times New Roman"/>
          <w:sz w:val="24"/>
          <w:szCs w:val="24"/>
          <w:lang w:eastAsia="es-ES"/>
        </w:rPr>
        <w:t xml:space="preserve">) </w:t>
      </w:r>
    </w:p>
    <w:p w14:paraId="0DE16212" w14:textId="77777777"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C3EC4C2" w14:textId="403D4417" w:rsidR="00270622" w:rsidRPr="005B0C0D" w:rsidRDefault="00E2434A" w:rsidP="00E24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2820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20:00</w:t>
      </w:r>
      <w:r w:rsidR="00932820"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="00932820"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="00932820">
        <w:rPr>
          <w:rFonts w:ascii="Times New Roman" w:eastAsia="Times New Roman" w:hAnsi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Actividad recreativa en el Complejo. </w:t>
      </w:r>
    </w:p>
    <w:p w14:paraId="23A74D5C" w14:textId="77777777" w:rsidR="00270622" w:rsidRDefault="00E2434A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="00270622"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5914808A" w14:textId="77777777" w:rsidR="00514B50" w:rsidRPr="005B0C0D" w:rsidRDefault="00514B50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5E9E714" w14:textId="44AF7446" w:rsidR="00270622" w:rsidRPr="005012FF" w:rsidRDefault="004858F8" w:rsidP="00932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Lunes </w:t>
      </w:r>
      <w:r w:rsidR="00932820">
        <w:rPr>
          <w:rFonts w:ascii="Bodoni MT" w:eastAsia="Times New Roman" w:hAnsi="Bodoni MT"/>
          <w:b/>
          <w:bCs/>
          <w:sz w:val="28"/>
          <w:szCs w:val="28"/>
          <w:lang w:eastAsia="es-ES"/>
        </w:rPr>
        <w:t>20</w:t>
      </w:r>
      <w:r w:rsidR="00E2434A" w:rsidRPr="005012FF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 </w:t>
      </w:r>
      <w:r w:rsidR="00270622" w:rsidRPr="005012FF">
        <w:rPr>
          <w:rFonts w:ascii="Bodoni MT" w:eastAsia="Times New Roman" w:hAnsi="Bodoni MT"/>
          <w:b/>
          <w:bCs/>
          <w:sz w:val="28"/>
          <w:szCs w:val="28"/>
          <w:lang w:eastAsia="es-ES"/>
        </w:rPr>
        <w:t xml:space="preserve">de </w:t>
      </w:r>
      <w:r w:rsidR="00932820">
        <w:rPr>
          <w:rFonts w:ascii="Bodoni MT" w:eastAsia="Times New Roman" w:hAnsi="Bodoni MT"/>
          <w:b/>
          <w:bCs/>
          <w:sz w:val="28"/>
          <w:szCs w:val="28"/>
          <w:lang w:eastAsia="es-ES"/>
        </w:rPr>
        <w:t>m</w:t>
      </w:r>
      <w:r>
        <w:rPr>
          <w:rFonts w:ascii="Bodoni MT" w:eastAsia="Times New Roman" w:hAnsi="Bodoni MT"/>
          <w:b/>
          <w:bCs/>
          <w:sz w:val="28"/>
          <w:szCs w:val="28"/>
          <w:lang w:eastAsia="es-ES"/>
        </w:rPr>
        <w:t>arzo de 20</w:t>
      </w:r>
      <w:r w:rsidR="00932820">
        <w:rPr>
          <w:rFonts w:ascii="Bodoni MT" w:eastAsia="Times New Roman" w:hAnsi="Bodoni MT"/>
          <w:b/>
          <w:bCs/>
          <w:sz w:val="28"/>
          <w:szCs w:val="28"/>
          <w:lang w:eastAsia="es-ES"/>
        </w:rPr>
        <w:t>23</w:t>
      </w:r>
    </w:p>
    <w:p w14:paraId="579A1CC0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sz w:val="24"/>
          <w:szCs w:val="24"/>
          <w:lang w:eastAsia="es-ES"/>
        </w:rPr>
        <w:t> </w:t>
      </w:r>
    </w:p>
    <w:p w14:paraId="6A997081" w14:textId="77777777" w:rsidR="00270622" w:rsidRPr="005B0C0D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E75D11F" w14:textId="77777777" w:rsidR="00B20A3F" w:rsidRDefault="00270622" w:rsidP="00B20A3F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  <w:r w:rsidR="00B20A3F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Todos los grupos salen desde la Casa Central para sus respectivos trabajos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B20A3F" w14:paraId="6CDA8429" w14:textId="77777777" w:rsidTr="00F536F8">
        <w:trPr>
          <w:trHeight w:val="310"/>
        </w:trPr>
        <w:tc>
          <w:tcPr>
            <w:tcW w:w="1838" w:type="dxa"/>
          </w:tcPr>
          <w:p w14:paraId="38E48308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8:00 a 11:45</w:t>
            </w:r>
          </w:p>
        </w:tc>
        <w:tc>
          <w:tcPr>
            <w:tcW w:w="7774" w:type="dxa"/>
          </w:tcPr>
          <w:p w14:paraId="31838B9F" w14:textId="41FB7BFC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MAQUINA, ayuda en la reparación de escritorios en el Colegio Reinaldo Macchi.</w:t>
            </w:r>
          </w:p>
          <w:p w14:paraId="1E9011B4" w14:textId="2625A5BF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REBELDES, visita la escuela San José.</w:t>
            </w:r>
          </w:p>
          <w:p w14:paraId="1803F00C" w14:textId="0BCB4243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JOVENES, trabaja en la cancha del Colegio Reinaldo Macchi.</w:t>
            </w:r>
          </w:p>
          <w:p w14:paraId="6A1CC50A" w14:textId="4BEF941A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MBARETE, visita casa de estudiante y comparte comidas típicas con la familia.</w:t>
            </w:r>
          </w:p>
          <w:p w14:paraId="6CBFF1D0" w14:textId="2EC7C8A3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FUERZA, trabaja en la olería.</w:t>
            </w:r>
          </w:p>
          <w:p w14:paraId="1AACA8F5" w14:textId="2E8E3743" w:rsidR="00B20A3F" w:rsidRDefault="00B20A3F" w:rsidP="00A34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LOS SOLDADOS</w:t>
            </w:r>
            <w:r w:rsidR="00A3443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visita casa de estudiante y comparte comidas típicas con la familia.</w:t>
            </w:r>
          </w:p>
        </w:tc>
      </w:tr>
      <w:tr w:rsidR="00B20A3F" w14:paraId="49A23F99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160D0BD6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0D8BDCCC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Almuerzo y descanso</w:t>
            </w:r>
          </w:p>
        </w:tc>
      </w:tr>
      <w:tr w:rsidR="00B20A3F" w14:paraId="49E45FF4" w14:textId="77777777" w:rsidTr="00F536F8">
        <w:trPr>
          <w:trHeight w:val="310"/>
        </w:trPr>
        <w:tc>
          <w:tcPr>
            <w:tcW w:w="1838" w:type="dxa"/>
          </w:tcPr>
          <w:p w14:paraId="706EA0FA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13:30 a 16:45</w:t>
            </w:r>
          </w:p>
        </w:tc>
        <w:tc>
          <w:tcPr>
            <w:tcW w:w="7774" w:type="dxa"/>
          </w:tcPr>
          <w:p w14:paraId="5F229333" w14:textId="6205175A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MAQUINA, </w:t>
            </w:r>
            <w:r w:rsidR="00B314E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los senderos del Colegio Reinaldo Macchi.</w:t>
            </w:r>
          </w:p>
          <w:p w14:paraId="4C75F972" w14:textId="006BB5E5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REBELDES, </w:t>
            </w:r>
            <w:r w:rsidR="00B314E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ayudan en la reparación de escritorios en 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4EF7629" w14:textId="12424A9F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</w:t>
            </w:r>
            <w:r w:rsidR="00B314E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distribuyen cepillos y pelotas en las escuelas de Costa Alegre y Santa Rosa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5194E460" w14:textId="2CC3A211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MBARETE, </w:t>
            </w:r>
            <w:r w:rsidR="00B314E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la huerta del Colegio Reinaldo Macchi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580A1CC7" w14:textId="730F6E4F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</w:t>
            </w:r>
            <w:r w:rsidR="00B314E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distribuye cepillos y pelotas en la escuela de </w:t>
            </w:r>
            <w:proofErr w:type="spellStart"/>
            <w:r w:rsidR="00B314E2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Valle´i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16FED955" w14:textId="2BDEFF4C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lastRenderedPageBreak/>
              <w:t xml:space="preserve">LOS SOLDADOS, </w:t>
            </w:r>
            <w:r w:rsidR="00266E9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distribuye cepillos y pelotas en la escuela Defensores del Chaco/6 de enero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B20A3F" w14:paraId="1EA5E65D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5941F7D2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lastRenderedPageBreak/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52CD0782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CENA</w:t>
            </w:r>
          </w:p>
        </w:tc>
      </w:tr>
      <w:tr w:rsidR="00B20A3F" w14:paraId="158534F8" w14:textId="77777777" w:rsidTr="00F536F8">
        <w:trPr>
          <w:trHeight w:val="310"/>
        </w:trPr>
        <w:tc>
          <w:tcPr>
            <w:tcW w:w="1838" w:type="dxa"/>
          </w:tcPr>
          <w:p w14:paraId="5D8332FC" w14:textId="77777777" w:rsidR="00B20A3F" w:rsidRDefault="00B20A3F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19:30</w:t>
            </w:r>
          </w:p>
        </w:tc>
        <w:tc>
          <w:tcPr>
            <w:tcW w:w="7774" w:type="dxa"/>
          </w:tcPr>
          <w:p w14:paraId="0D47C60A" w14:textId="6A8B4294" w:rsidR="00B20A3F" w:rsidRDefault="00B20A3F" w:rsidP="00763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delegación completa se reúne en la casa central para </w:t>
            </w:r>
            <w:r w:rsidR="00763A06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ir a Rosado para ver estrellas en una casa de un estudiante de Rosado</w:t>
            </w:r>
            <w:r w:rsidR="00266E9B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</w:tbl>
    <w:p w14:paraId="13C33CA4" w14:textId="324DBE93" w:rsidR="00D94DAD" w:rsidRDefault="00D94DAD" w:rsidP="00B20A3F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0507283" w14:textId="77777777" w:rsidR="00430428" w:rsidRPr="005B0C0D" w:rsidRDefault="00430428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395E90B1" w14:textId="54A3B181" w:rsidR="00430428" w:rsidRPr="005B0C0D" w:rsidRDefault="00CB385F" w:rsidP="0026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>Martes 2</w:t>
      </w:r>
      <w:r w:rsidR="00266E9B"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>1</w:t>
      </w:r>
      <w:r w:rsidR="00072990"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 xml:space="preserve"> de </w:t>
      </w:r>
      <w:r w:rsidR="00266E9B"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>m</w:t>
      </w:r>
      <w:r w:rsidR="00072990"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>arzo de 20</w:t>
      </w:r>
      <w:r w:rsidR="00266E9B"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>23</w:t>
      </w:r>
    </w:p>
    <w:p w14:paraId="54D77A63" w14:textId="77777777" w:rsidR="00430428" w:rsidRPr="005B0C0D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06E12A9" w14:textId="77777777" w:rsidR="00266E9B" w:rsidRDefault="00266E9B" w:rsidP="00266E9B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Todos los grupos salen desde la Casa Central para sus respectivos trabajos</w:t>
      </w:r>
    </w:p>
    <w:tbl>
      <w:tblPr>
        <w:tblStyle w:val="TableGrid"/>
        <w:tblpPr w:leftFromText="141" w:rightFromText="141" w:vertAnchor="text" w:horzAnchor="margin" w:tblpX="-147" w:tblpY="141"/>
        <w:tblW w:w="9612" w:type="dxa"/>
        <w:tblLook w:val="04A0" w:firstRow="1" w:lastRow="0" w:firstColumn="1" w:lastColumn="0" w:noHBand="0" w:noVBand="1"/>
      </w:tblPr>
      <w:tblGrid>
        <w:gridCol w:w="1838"/>
        <w:gridCol w:w="7774"/>
      </w:tblGrid>
      <w:tr w:rsidR="00266E9B" w14:paraId="15DDDC8D" w14:textId="77777777" w:rsidTr="00F536F8">
        <w:trPr>
          <w:trHeight w:val="310"/>
        </w:trPr>
        <w:tc>
          <w:tcPr>
            <w:tcW w:w="1838" w:type="dxa"/>
          </w:tcPr>
          <w:p w14:paraId="59CEA1BA" w14:textId="77777777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8:00 a 11:45</w:t>
            </w:r>
          </w:p>
        </w:tc>
        <w:tc>
          <w:tcPr>
            <w:tcW w:w="7774" w:type="dxa"/>
          </w:tcPr>
          <w:p w14:paraId="671F4F95" w14:textId="40073B31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LA MAQUINA, visita casa de estudiante y comparte comidas típicas.</w:t>
            </w:r>
          </w:p>
          <w:p w14:paraId="373D005D" w14:textId="1C7D7056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REBELDES, </w:t>
            </w:r>
            <w:r w:rsidR="005054E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pintan en el Hogar Vocacional</w:t>
            </w:r>
          </w:p>
          <w:p w14:paraId="3A43C594" w14:textId="69B00AEA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JOVENES, trabaja en el campo (Santa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Rosa´i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/ casa de Ariel).</w:t>
            </w:r>
          </w:p>
          <w:p w14:paraId="54FF97C8" w14:textId="7CDFBB95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MBARETE, trabaja en la cerámica.</w:t>
            </w:r>
          </w:p>
          <w:p w14:paraId="6C6EA567" w14:textId="579E20FB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FUERZA, </w:t>
            </w:r>
            <w:r w:rsidR="00D777D8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visita casa de estudiante y comparte comidas típicas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  <w:p w14:paraId="6BCC40C6" w14:textId="6DC8804E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LOS SOLDADOS, </w:t>
            </w:r>
            <w:r w:rsidR="00D777D8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trabaja en la olería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266E9B" w14:paraId="1C48A822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7B62C0FF" w14:textId="77777777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12:00 a 13:15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1692E42F" w14:textId="77777777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Almuerzo y descanso</w:t>
            </w:r>
          </w:p>
        </w:tc>
      </w:tr>
      <w:tr w:rsidR="00266E9B" w14:paraId="61DD6CDF" w14:textId="77777777" w:rsidTr="00F536F8">
        <w:trPr>
          <w:trHeight w:val="310"/>
        </w:trPr>
        <w:tc>
          <w:tcPr>
            <w:tcW w:w="1838" w:type="dxa"/>
          </w:tcPr>
          <w:p w14:paraId="2A66D7A6" w14:textId="77777777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13:30 a 16:45</w:t>
            </w:r>
          </w:p>
        </w:tc>
        <w:tc>
          <w:tcPr>
            <w:tcW w:w="7774" w:type="dxa"/>
          </w:tcPr>
          <w:p w14:paraId="5966B4CE" w14:textId="77777777" w:rsidR="00266E9B" w:rsidRDefault="00D777D8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D777D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¡ATENCIÓN!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Todos los grupos se trasladan al Colegio Reinaldo Macchi para plantación de árboles, fotos grupales, y despedida.</w:t>
            </w:r>
          </w:p>
          <w:p w14:paraId="5E403FD3" w14:textId="7875C72B" w:rsidR="00D777D8" w:rsidRPr="00D777D8" w:rsidRDefault="00D777D8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</w:tc>
      </w:tr>
      <w:tr w:rsidR="00266E9B" w14:paraId="7CFD2419" w14:textId="77777777" w:rsidTr="00F536F8">
        <w:trPr>
          <w:trHeight w:val="310"/>
        </w:trPr>
        <w:tc>
          <w:tcPr>
            <w:tcW w:w="1838" w:type="dxa"/>
            <w:shd w:val="clear" w:color="auto" w:fill="FFE599" w:themeFill="accent4" w:themeFillTint="66"/>
          </w:tcPr>
          <w:p w14:paraId="06A6A472" w14:textId="77777777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7774" w:type="dxa"/>
            <w:shd w:val="clear" w:color="auto" w:fill="FFE599" w:themeFill="accent4" w:themeFillTint="66"/>
          </w:tcPr>
          <w:p w14:paraId="41FF5F70" w14:textId="77777777" w:rsidR="00266E9B" w:rsidRDefault="00266E9B" w:rsidP="00F53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CENA</w:t>
            </w:r>
          </w:p>
        </w:tc>
      </w:tr>
      <w:tr w:rsidR="00763A06" w14:paraId="100E5B42" w14:textId="77777777" w:rsidTr="00F536F8">
        <w:trPr>
          <w:trHeight w:val="310"/>
        </w:trPr>
        <w:tc>
          <w:tcPr>
            <w:tcW w:w="1838" w:type="dxa"/>
          </w:tcPr>
          <w:p w14:paraId="26D09A82" w14:textId="77777777" w:rsidR="00763A06" w:rsidRDefault="00763A06" w:rsidP="00763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19:30</w:t>
            </w:r>
          </w:p>
          <w:p w14:paraId="1F6C3C73" w14:textId="77777777" w:rsidR="00763A06" w:rsidRDefault="00763A06" w:rsidP="00763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  <w:p w14:paraId="165EE02D" w14:textId="61D84572" w:rsidR="00763A06" w:rsidRDefault="00763A06" w:rsidP="00763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23:00</w:t>
            </w:r>
          </w:p>
        </w:tc>
        <w:tc>
          <w:tcPr>
            <w:tcW w:w="7774" w:type="dxa"/>
          </w:tcPr>
          <w:p w14:paraId="45B2E9D5" w14:textId="3E99D7C4" w:rsidR="00763A06" w:rsidRDefault="00763A06" w:rsidP="00763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delegación completa se reúne en la casa para ir a fiesta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depedida</w:t>
            </w:r>
            <w:proofErr w:type="spellEnd"/>
          </w:p>
          <w:p w14:paraId="448AE9BC" w14:textId="77777777" w:rsidR="00763A06" w:rsidRDefault="00763A06" w:rsidP="00763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</w:p>
          <w:p w14:paraId="50CAD306" w14:textId="4BB240A5" w:rsidR="00763A06" w:rsidRDefault="00763A06" w:rsidP="00763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delegacíon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completa se reúne en la casa para ir al aeropuerto</w:t>
            </w:r>
          </w:p>
        </w:tc>
      </w:tr>
    </w:tbl>
    <w:p w14:paraId="33EFEC61" w14:textId="164C0B60" w:rsidR="00056F74" w:rsidRDefault="00056F74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207EBAEA" w14:textId="77777777" w:rsidR="00763A06" w:rsidRPr="005B0C0D" w:rsidRDefault="00763A06" w:rsidP="0076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B0C0D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38D5652C" w14:textId="359E6FF2" w:rsidR="00763A06" w:rsidRPr="005B0C0D" w:rsidRDefault="00763A06" w:rsidP="007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Bodoni MT" w:eastAsia="Times New Roman" w:hAnsi="Bodoni MT" w:cs="Arial"/>
          <w:b/>
          <w:bCs/>
          <w:sz w:val="28"/>
          <w:szCs w:val="28"/>
          <w:lang w:eastAsia="es-ES"/>
        </w:rPr>
        <w:t>Martes 22 de marzo de 2023</w:t>
      </w:r>
    </w:p>
    <w:p w14:paraId="569C12CD" w14:textId="585A1422" w:rsidR="00763A06" w:rsidRDefault="00763A06" w:rsidP="00763A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0DEC4C64" w14:textId="5CE9729D" w:rsidR="00763A06" w:rsidRDefault="00763A06" w:rsidP="00763A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02:00 – El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Team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Tobati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2023 regresa al aeropuerto en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Asuncion</w:t>
      </w:r>
      <w:proofErr w:type="spellEnd"/>
    </w:p>
    <w:p w14:paraId="3D3B5C70" w14:textId="77777777" w:rsidR="00763A06" w:rsidRDefault="00763A06" w:rsidP="00763A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295612CD" w14:textId="77777777" w:rsidR="00763A06" w:rsidRDefault="00763A06" w:rsidP="00763A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661BFB57" w14:textId="77777777" w:rsidR="00763A06" w:rsidRPr="00297559" w:rsidRDefault="00763A06" w:rsidP="00763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F4A31A0" w14:textId="77777777" w:rsidR="00270622" w:rsidRDefault="00270622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01F88FFF" w14:textId="4D9AE269" w:rsidR="00270622" w:rsidRDefault="00270622" w:rsidP="00167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14:paraId="49ECB9F3" w14:textId="77777777" w:rsidR="00E7049A" w:rsidRPr="00297559" w:rsidRDefault="00E7049A" w:rsidP="00167D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6F4C443" w14:textId="413917A8" w:rsidR="00A940A8" w:rsidRPr="00D777D8" w:rsidRDefault="005012FF" w:rsidP="00D777D8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                                          </w:t>
      </w:r>
      <w:r w:rsidR="00270622" w:rsidRPr="00297559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                                                   </w:t>
      </w:r>
    </w:p>
    <w:sectPr w:rsidR="00A940A8" w:rsidRPr="00D777D8" w:rsidSect="00514B50">
      <w:headerReference w:type="default" r:id="rId8"/>
      <w:footerReference w:type="default" r:id="rId9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F45A" w14:textId="77777777" w:rsidR="004E154D" w:rsidRDefault="004E154D" w:rsidP="006034DD">
      <w:pPr>
        <w:spacing w:after="0" w:line="240" w:lineRule="auto"/>
      </w:pPr>
      <w:r>
        <w:separator/>
      </w:r>
    </w:p>
  </w:endnote>
  <w:endnote w:type="continuationSeparator" w:id="0">
    <w:p w14:paraId="08E2B86F" w14:textId="77777777" w:rsidR="004E154D" w:rsidRDefault="004E154D" w:rsidP="006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68A3" w14:textId="77777777" w:rsidR="00CB385F" w:rsidRPr="00764D78" w:rsidRDefault="00CB385F" w:rsidP="00626FB5">
    <w:pPr>
      <w:pStyle w:val="Footer"/>
      <w:jc w:val="center"/>
      <w:rPr>
        <w:lang w:val="en-US"/>
      </w:rPr>
    </w:pPr>
    <w:r>
      <w:rPr>
        <w:lang w:val="en-US"/>
      </w:rPr>
      <w:t>www.teamtobati.org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70D8" w14:textId="77777777" w:rsidR="004E154D" w:rsidRDefault="004E154D" w:rsidP="006034DD">
      <w:pPr>
        <w:spacing w:after="0" w:line="240" w:lineRule="auto"/>
      </w:pPr>
      <w:r>
        <w:separator/>
      </w:r>
    </w:p>
  </w:footnote>
  <w:footnote w:type="continuationSeparator" w:id="0">
    <w:p w14:paraId="7C246046" w14:textId="77777777" w:rsidR="004E154D" w:rsidRDefault="004E154D" w:rsidP="0060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617F" w14:textId="77777777" w:rsidR="00CB385F" w:rsidRPr="00626FB5" w:rsidRDefault="00CB385F" w:rsidP="00626FB5">
    <w:pPr>
      <w:tabs>
        <w:tab w:val="center" w:pos="4419"/>
        <w:tab w:val="right" w:pos="8838"/>
      </w:tabs>
      <w:spacing w:after="0" w:line="240" w:lineRule="auto"/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45A27">
      <w:rPr>
        <w:rFonts w:ascii="Bodoni MT" w:eastAsiaTheme="minorHAnsi" w:hAnsi="Bodoni MT" w:cstheme="minorBidi"/>
        <w:b/>
        <w:noProof/>
        <w:color w:val="000000" w:themeColor="text1"/>
        <w:sz w:val="28"/>
        <w:szCs w:val="28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9841D14" wp14:editId="42156F5D">
          <wp:simplePos x="0" y="0"/>
          <wp:positionH relativeFrom="margin">
            <wp:posOffset>1314450</wp:posOffset>
          </wp:positionH>
          <wp:positionV relativeFrom="paragraph">
            <wp:posOffset>-276860</wp:posOffset>
          </wp:positionV>
          <wp:extent cx="2819400" cy="719905"/>
          <wp:effectExtent l="0" t="0" r="0" b="4445"/>
          <wp:wrapNone/>
          <wp:docPr id="1" name="Imagen 1" descr="C:\Users\WINDOW~1\AppData\Local\Temp\team_tob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~1\AppData\Local\Temp\team_toba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1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270"/>
    <w:multiLevelType w:val="hybridMultilevel"/>
    <w:tmpl w:val="F426D946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1AD7E6A"/>
    <w:multiLevelType w:val="hybridMultilevel"/>
    <w:tmpl w:val="1C3C770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C5711AF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CFC5BB2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0D6758AB"/>
    <w:multiLevelType w:val="hybridMultilevel"/>
    <w:tmpl w:val="A08826E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0FB307CF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3204" w:hanging="360"/>
      </w:p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6" w15:restartNumberingAfterBreak="0">
    <w:nsid w:val="18B51DDC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3196" w:hanging="360"/>
      </w:pPr>
    </w:lvl>
    <w:lvl w:ilvl="1" w:tplc="0C0A0019" w:tentative="1">
      <w:start w:val="1"/>
      <w:numFmt w:val="lowerLetter"/>
      <w:lvlText w:val="%2."/>
      <w:lvlJc w:val="left"/>
      <w:pPr>
        <w:ind w:left="3916" w:hanging="360"/>
      </w:pPr>
    </w:lvl>
    <w:lvl w:ilvl="2" w:tplc="0C0A001B" w:tentative="1">
      <w:start w:val="1"/>
      <w:numFmt w:val="lowerRoman"/>
      <w:lvlText w:val="%3."/>
      <w:lvlJc w:val="right"/>
      <w:pPr>
        <w:ind w:left="4636" w:hanging="180"/>
      </w:pPr>
    </w:lvl>
    <w:lvl w:ilvl="3" w:tplc="0C0A000F" w:tentative="1">
      <w:start w:val="1"/>
      <w:numFmt w:val="decimal"/>
      <w:lvlText w:val="%4."/>
      <w:lvlJc w:val="left"/>
      <w:pPr>
        <w:ind w:left="5356" w:hanging="360"/>
      </w:pPr>
    </w:lvl>
    <w:lvl w:ilvl="4" w:tplc="0C0A0019" w:tentative="1">
      <w:start w:val="1"/>
      <w:numFmt w:val="lowerLetter"/>
      <w:lvlText w:val="%5."/>
      <w:lvlJc w:val="left"/>
      <w:pPr>
        <w:ind w:left="6076" w:hanging="360"/>
      </w:pPr>
    </w:lvl>
    <w:lvl w:ilvl="5" w:tplc="0C0A001B" w:tentative="1">
      <w:start w:val="1"/>
      <w:numFmt w:val="lowerRoman"/>
      <w:lvlText w:val="%6."/>
      <w:lvlJc w:val="right"/>
      <w:pPr>
        <w:ind w:left="6796" w:hanging="180"/>
      </w:pPr>
    </w:lvl>
    <w:lvl w:ilvl="6" w:tplc="0C0A000F" w:tentative="1">
      <w:start w:val="1"/>
      <w:numFmt w:val="decimal"/>
      <w:lvlText w:val="%7."/>
      <w:lvlJc w:val="left"/>
      <w:pPr>
        <w:ind w:left="7516" w:hanging="360"/>
      </w:pPr>
    </w:lvl>
    <w:lvl w:ilvl="7" w:tplc="0C0A0019" w:tentative="1">
      <w:start w:val="1"/>
      <w:numFmt w:val="lowerLetter"/>
      <w:lvlText w:val="%8."/>
      <w:lvlJc w:val="left"/>
      <w:pPr>
        <w:ind w:left="8236" w:hanging="360"/>
      </w:pPr>
    </w:lvl>
    <w:lvl w:ilvl="8" w:tplc="0C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25375B9"/>
    <w:multiLevelType w:val="hybridMultilevel"/>
    <w:tmpl w:val="0B400240"/>
    <w:lvl w:ilvl="0" w:tplc="08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240102A8"/>
    <w:multiLevelType w:val="hybridMultilevel"/>
    <w:tmpl w:val="08829C30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241B67EB"/>
    <w:multiLevelType w:val="hybridMultilevel"/>
    <w:tmpl w:val="FD4C0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6FF4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26955D54"/>
    <w:multiLevelType w:val="hybridMultilevel"/>
    <w:tmpl w:val="398C333E"/>
    <w:lvl w:ilvl="0" w:tplc="0C0A000F">
      <w:start w:val="1"/>
      <w:numFmt w:val="decimal"/>
      <w:lvlText w:val="%1."/>
      <w:lvlJc w:val="left"/>
      <w:pPr>
        <w:ind w:left="2629" w:hanging="360"/>
      </w:p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2895058A"/>
    <w:multiLevelType w:val="hybridMultilevel"/>
    <w:tmpl w:val="66925C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2DA43A64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2F0B7E65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369F274F"/>
    <w:multiLevelType w:val="hybridMultilevel"/>
    <w:tmpl w:val="66925CBC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3C831DD4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3FE742EB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439E4CDC"/>
    <w:multiLevelType w:val="hybridMultilevel"/>
    <w:tmpl w:val="55CCF748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6C3704F"/>
    <w:multiLevelType w:val="hybridMultilevel"/>
    <w:tmpl w:val="C57807D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EB54AA2"/>
    <w:multiLevelType w:val="hybridMultilevel"/>
    <w:tmpl w:val="55CCF748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4F1B0A8F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557D5FEE"/>
    <w:multiLevelType w:val="hybridMultilevel"/>
    <w:tmpl w:val="55CCF748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5AA835C7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5E7615C0"/>
    <w:multiLevelType w:val="hybridMultilevel"/>
    <w:tmpl w:val="44306038"/>
    <w:lvl w:ilvl="0" w:tplc="08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5" w15:restartNumberingAfterBreak="0">
    <w:nsid w:val="5F451B47"/>
    <w:multiLevelType w:val="hybridMultilevel"/>
    <w:tmpl w:val="5CB64094"/>
    <w:lvl w:ilvl="0" w:tplc="0C0A000F">
      <w:start w:val="1"/>
      <w:numFmt w:val="decimal"/>
      <w:lvlText w:val="%1."/>
      <w:lvlJc w:val="left"/>
      <w:pPr>
        <w:ind w:left="3689" w:hanging="360"/>
      </w:pPr>
    </w:lvl>
    <w:lvl w:ilvl="1" w:tplc="0C0A0019" w:tentative="1">
      <w:start w:val="1"/>
      <w:numFmt w:val="lowerLetter"/>
      <w:lvlText w:val="%2."/>
      <w:lvlJc w:val="left"/>
      <w:pPr>
        <w:ind w:left="4409" w:hanging="360"/>
      </w:pPr>
    </w:lvl>
    <w:lvl w:ilvl="2" w:tplc="0C0A001B" w:tentative="1">
      <w:start w:val="1"/>
      <w:numFmt w:val="lowerRoman"/>
      <w:lvlText w:val="%3."/>
      <w:lvlJc w:val="right"/>
      <w:pPr>
        <w:ind w:left="5129" w:hanging="180"/>
      </w:pPr>
    </w:lvl>
    <w:lvl w:ilvl="3" w:tplc="0C0A000F" w:tentative="1">
      <w:start w:val="1"/>
      <w:numFmt w:val="decimal"/>
      <w:lvlText w:val="%4."/>
      <w:lvlJc w:val="left"/>
      <w:pPr>
        <w:ind w:left="5849" w:hanging="360"/>
      </w:pPr>
    </w:lvl>
    <w:lvl w:ilvl="4" w:tplc="0C0A0019" w:tentative="1">
      <w:start w:val="1"/>
      <w:numFmt w:val="lowerLetter"/>
      <w:lvlText w:val="%5."/>
      <w:lvlJc w:val="left"/>
      <w:pPr>
        <w:ind w:left="6569" w:hanging="360"/>
      </w:pPr>
    </w:lvl>
    <w:lvl w:ilvl="5" w:tplc="0C0A001B" w:tentative="1">
      <w:start w:val="1"/>
      <w:numFmt w:val="lowerRoman"/>
      <w:lvlText w:val="%6."/>
      <w:lvlJc w:val="right"/>
      <w:pPr>
        <w:ind w:left="7289" w:hanging="180"/>
      </w:pPr>
    </w:lvl>
    <w:lvl w:ilvl="6" w:tplc="0C0A000F" w:tentative="1">
      <w:start w:val="1"/>
      <w:numFmt w:val="decimal"/>
      <w:lvlText w:val="%7."/>
      <w:lvlJc w:val="left"/>
      <w:pPr>
        <w:ind w:left="8009" w:hanging="360"/>
      </w:pPr>
    </w:lvl>
    <w:lvl w:ilvl="7" w:tplc="0C0A0019" w:tentative="1">
      <w:start w:val="1"/>
      <w:numFmt w:val="lowerLetter"/>
      <w:lvlText w:val="%8."/>
      <w:lvlJc w:val="left"/>
      <w:pPr>
        <w:ind w:left="8729" w:hanging="360"/>
      </w:pPr>
    </w:lvl>
    <w:lvl w:ilvl="8" w:tplc="0C0A001B" w:tentative="1">
      <w:start w:val="1"/>
      <w:numFmt w:val="lowerRoman"/>
      <w:lvlText w:val="%9."/>
      <w:lvlJc w:val="right"/>
      <w:pPr>
        <w:ind w:left="9449" w:hanging="180"/>
      </w:pPr>
    </w:lvl>
  </w:abstractNum>
  <w:abstractNum w:abstractNumId="26" w15:restartNumberingAfterBreak="0">
    <w:nsid w:val="5F8F2F40"/>
    <w:multiLevelType w:val="hybridMultilevel"/>
    <w:tmpl w:val="1C3C7704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 w15:restartNumberingAfterBreak="0">
    <w:nsid w:val="5FBB4CED"/>
    <w:multiLevelType w:val="hybridMultilevel"/>
    <w:tmpl w:val="E7CE66FC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60D93321"/>
    <w:multiLevelType w:val="hybridMultilevel"/>
    <w:tmpl w:val="AFEA51C2"/>
    <w:lvl w:ilvl="0" w:tplc="08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9" w15:restartNumberingAfterBreak="0">
    <w:nsid w:val="6247059F"/>
    <w:multiLevelType w:val="hybridMultilevel"/>
    <w:tmpl w:val="600AD45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C3A40FA"/>
    <w:multiLevelType w:val="hybridMultilevel"/>
    <w:tmpl w:val="A6E4EB1A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6F876748"/>
    <w:multiLevelType w:val="hybridMultilevel"/>
    <w:tmpl w:val="10004036"/>
    <w:lvl w:ilvl="0" w:tplc="0C0A000F">
      <w:start w:val="1"/>
      <w:numFmt w:val="decimal"/>
      <w:lvlText w:val="%1."/>
      <w:lvlJc w:val="left"/>
      <w:pPr>
        <w:ind w:left="2692" w:hanging="360"/>
      </w:pPr>
    </w:lvl>
    <w:lvl w:ilvl="1" w:tplc="0C0A0019" w:tentative="1">
      <w:start w:val="1"/>
      <w:numFmt w:val="lowerLetter"/>
      <w:lvlText w:val="%2."/>
      <w:lvlJc w:val="left"/>
      <w:pPr>
        <w:ind w:left="3412" w:hanging="360"/>
      </w:pPr>
    </w:lvl>
    <w:lvl w:ilvl="2" w:tplc="0C0A001B" w:tentative="1">
      <w:start w:val="1"/>
      <w:numFmt w:val="lowerRoman"/>
      <w:lvlText w:val="%3."/>
      <w:lvlJc w:val="right"/>
      <w:pPr>
        <w:ind w:left="4132" w:hanging="180"/>
      </w:pPr>
    </w:lvl>
    <w:lvl w:ilvl="3" w:tplc="0C0A000F" w:tentative="1">
      <w:start w:val="1"/>
      <w:numFmt w:val="decimal"/>
      <w:lvlText w:val="%4."/>
      <w:lvlJc w:val="left"/>
      <w:pPr>
        <w:ind w:left="4852" w:hanging="360"/>
      </w:pPr>
    </w:lvl>
    <w:lvl w:ilvl="4" w:tplc="0C0A0019" w:tentative="1">
      <w:start w:val="1"/>
      <w:numFmt w:val="lowerLetter"/>
      <w:lvlText w:val="%5."/>
      <w:lvlJc w:val="left"/>
      <w:pPr>
        <w:ind w:left="5572" w:hanging="360"/>
      </w:pPr>
    </w:lvl>
    <w:lvl w:ilvl="5" w:tplc="0C0A001B" w:tentative="1">
      <w:start w:val="1"/>
      <w:numFmt w:val="lowerRoman"/>
      <w:lvlText w:val="%6."/>
      <w:lvlJc w:val="right"/>
      <w:pPr>
        <w:ind w:left="6292" w:hanging="180"/>
      </w:pPr>
    </w:lvl>
    <w:lvl w:ilvl="6" w:tplc="0C0A000F" w:tentative="1">
      <w:start w:val="1"/>
      <w:numFmt w:val="decimal"/>
      <w:lvlText w:val="%7."/>
      <w:lvlJc w:val="left"/>
      <w:pPr>
        <w:ind w:left="7012" w:hanging="360"/>
      </w:pPr>
    </w:lvl>
    <w:lvl w:ilvl="7" w:tplc="0C0A0019" w:tentative="1">
      <w:start w:val="1"/>
      <w:numFmt w:val="lowerLetter"/>
      <w:lvlText w:val="%8."/>
      <w:lvlJc w:val="left"/>
      <w:pPr>
        <w:ind w:left="7732" w:hanging="360"/>
      </w:pPr>
    </w:lvl>
    <w:lvl w:ilvl="8" w:tplc="0C0A001B" w:tentative="1">
      <w:start w:val="1"/>
      <w:numFmt w:val="lowerRoman"/>
      <w:lvlText w:val="%9."/>
      <w:lvlJc w:val="right"/>
      <w:pPr>
        <w:ind w:left="8452" w:hanging="180"/>
      </w:pPr>
    </w:lvl>
  </w:abstractNum>
  <w:abstractNum w:abstractNumId="32" w15:restartNumberingAfterBreak="0">
    <w:nsid w:val="72B432AF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204" w:hanging="360"/>
      </w:p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6074F42"/>
    <w:multiLevelType w:val="hybridMultilevel"/>
    <w:tmpl w:val="9564AE3A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9"/>
  </w:num>
  <w:num w:numId="2">
    <w:abstractNumId w:val="0"/>
  </w:num>
  <w:num w:numId="3">
    <w:abstractNumId w:val="8"/>
  </w:num>
  <w:num w:numId="4">
    <w:abstractNumId w:val="24"/>
  </w:num>
  <w:num w:numId="5">
    <w:abstractNumId w:val="7"/>
  </w:num>
  <w:num w:numId="6">
    <w:abstractNumId w:val="28"/>
  </w:num>
  <w:num w:numId="7">
    <w:abstractNumId w:val="20"/>
  </w:num>
  <w:num w:numId="8">
    <w:abstractNumId w:val="19"/>
  </w:num>
  <w:num w:numId="9">
    <w:abstractNumId w:val="9"/>
  </w:num>
  <w:num w:numId="10">
    <w:abstractNumId w:val="16"/>
  </w:num>
  <w:num w:numId="11">
    <w:abstractNumId w:val="18"/>
  </w:num>
  <w:num w:numId="12">
    <w:abstractNumId w:val="23"/>
  </w:num>
  <w:num w:numId="13">
    <w:abstractNumId w:val="22"/>
  </w:num>
  <w:num w:numId="14">
    <w:abstractNumId w:val="1"/>
  </w:num>
  <w:num w:numId="15">
    <w:abstractNumId w:val="26"/>
  </w:num>
  <w:num w:numId="16">
    <w:abstractNumId w:val="17"/>
  </w:num>
  <w:num w:numId="17">
    <w:abstractNumId w:val="4"/>
  </w:num>
  <w:num w:numId="18">
    <w:abstractNumId w:val="12"/>
  </w:num>
  <w:num w:numId="19">
    <w:abstractNumId w:val="30"/>
  </w:num>
  <w:num w:numId="20">
    <w:abstractNumId w:val="14"/>
  </w:num>
  <w:num w:numId="21">
    <w:abstractNumId w:val="15"/>
  </w:num>
  <w:num w:numId="22">
    <w:abstractNumId w:val="33"/>
  </w:num>
  <w:num w:numId="23">
    <w:abstractNumId w:val="13"/>
  </w:num>
  <w:num w:numId="24">
    <w:abstractNumId w:val="5"/>
  </w:num>
  <w:num w:numId="25">
    <w:abstractNumId w:val="25"/>
  </w:num>
  <w:num w:numId="26">
    <w:abstractNumId w:val="6"/>
  </w:num>
  <w:num w:numId="27">
    <w:abstractNumId w:val="10"/>
  </w:num>
  <w:num w:numId="28">
    <w:abstractNumId w:val="27"/>
  </w:num>
  <w:num w:numId="29">
    <w:abstractNumId w:val="21"/>
  </w:num>
  <w:num w:numId="30">
    <w:abstractNumId w:val="2"/>
  </w:num>
  <w:num w:numId="31">
    <w:abstractNumId w:val="32"/>
  </w:num>
  <w:num w:numId="32">
    <w:abstractNumId w:val="3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2"/>
    <w:rsid w:val="0001017D"/>
    <w:rsid w:val="000268BB"/>
    <w:rsid w:val="00054133"/>
    <w:rsid w:val="00056F74"/>
    <w:rsid w:val="00061DF2"/>
    <w:rsid w:val="00072990"/>
    <w:rsid w:val="00074960"/>
    <w:rsid w:val="00083F57"/>
    <w:rsid w:val="000A6095"/>
    <w:rsid w:val="000B0AF7"/>
    <w:rsid w:val="000E1BEF"/>
    <w:rsid w:val="00105127"/>
    <w:rsid w:val="0011450A"/>
    <w:rsid w:val="001226A5"/>
    <w:rsid w:val="00167DD7"/>
    <w:rsid w:val="0017799A"/>
    <w:rsid w:val="001916E3"/>
    <w:rsid w:val="001B4D48"/>
    <w:rsid w:val="001C04F8"/>
    <w:rsid w:val="001C7856"/>
    <w:rsid w:val="001C7B2E"/>
    <w:rsid w:val="001E095C"/>
    <w:rsid w:val="001F5E32"/>
    <w:rsid w:val="00210F8D"/>
    <w:rsid w:val="002472B1"/>
    <w:rsid w:val="00250470"/>
    <w:rsid w:val="0025259B"/>
    <w:rsid w:val="002545DB"/>
    <w:rsid w:val="00266E9B"/>
    <w:rsid w:val="00270622"/>
    <w:rsid w:val="00277D8A"/>
    <w:rsid w:val="00294520"/>
    <w:rsid w:val="0029695D"/>
    <w:rsid w:val="00337A40"/>
    <w:rsid w:val="0034126B"/>
    <w:rsid w:val="00355863"/>
    <w:rsid w:val="00371FAD"/>
    <w:rsid w:val="003958E6"/>
    <w:rsid w:val="003B1451"/>
    <w:rsid w:val="003B550C"/>
    <w:rsid w:val="003D114A"/>
    <w:rsid w:val="003D4AFE"/>
    <w:rsid w:val="00422058"/>
    <w:rsid w:val="00430428"/>
    <w:rsid w:val="00482C72"/>
    <w:rsid w:val="004858F8"/>
    <w:rsid w:val="00487FB8"/>
    <w:rsid w:val="00496DC6"/>
    <w:rsid w:val="004A0C44"/>
    <w:rsid w:val="004B49A6"/>
    <w:rsid w:val="004D5026"/>
    <w:rsid w:val="004E154D"/>
    <w:rsid w:val="004E4417"/>
    <w:rsid w:val="005012FF"/>
    <w:rsid w:val="00501A01"/>
    <w:rsid w:val="005054EA"/>
    <w:rsid w:val="00514B50"/>
    <w:rsid w:val="0057317C"/>
    <w:rsid w:val="00590A6D"/>
    <w:rsid w:val="0059191D"/>
    <w:rsid w:val="00596C5B"/>
    <w:rsid w:val="005B7F89"/>
    <w:rsid w:val="005F6249"/>
    <w:rsid w:val="006034DD"/>
    <w:rsid w:val="0062195E"/>
    <w:rsid w:val="00626FB5"/>
    <w:rsid w:val="006500E7"/>
    <w:rsid w:val="00654650"/>
    <w:rsid w:val="00675977"/>
    <w:rsid w:val="006914C5"/>
    <w:rsid w:val="006A37FD"/>
    <w:rsid w:val="006C28E9"/>
    <w:rsid w:val="006C797F"/>
    <w:rsid w:val="006E27A9"/>
    <w:rsid w:val="006F1646"/>
    <w:rsid w:val="007217F0"/>
    <w:rsid w:val="00763A06"/>
    <w:rsid w:val="00776642"/>
    <w:rsid w:val="007A0CF2"/>
    <w:rsid w:val="007A59DC"/>
    <w:rsid w:val="007B0F88"/>
    <w:rsid w:val="007B3988"/>
    <w:rsid w:val="007D488B"/>
    <w:rsid w:val="008140A3"/>
    <w:rsid w:val="0082794C"/>
    <w:rsid w:val="00833448"/>
    <w:rsid w:val="00840053"/>
    <w:rsid w:val="00881EC3"/>
    <w:rsid w:val="00896736"/>
    <w:rsid w:val="008A1F11"/>
    <w:rsid w:val="008B15BF"/>
    <w:rsid w:val="008D4F5F"/>
    <w:rsid w:val="008E014A"/>
    <w:rsid w:val="008E3F91"/>
    <w:rsid w:val="008F7EF9"/>
    <w:rsid w:val="00932820"/>
    <w:rsid w:val="00943224"/>
    <w:rsid w:val="009D5E35"/>
    <w:rsid w:val="009E0751"/>
    <w:rsid w:val="009F46DB"/>
    <w:rsid w:val="00A042D8"/>
    <w:rsid w:val="00A1556A"/>
    <w:rsid w:val="00A34432"/>
    <w:rsid w:val="00A723D9"/>
    <w:rsid w:val="00A940A8"/>
    <w:rsid w:val="00AC7BDD"/>
    <w:rsid w:val="00B07C86"/>
    <w:rsid w:val="00B20A3F"/>
    <w:rsid w:val="00B314E2"/>
    <w:rsid w:val="00B56B5A"/>
    <w:rsid w:val="00B94483"/>
    <w:rsid w:val="00BF7C8E"/>
    <w:rsid w:val="00C116B3"/>
    <w:rsid w:val="00C612B5"/>
    <w:rsid w:val="00C62390"/>
    <w:rsid w:val="00C76A49"/>
    <w:rsid w:val="00C8057F"/>
    <w:rsid w:val="00C96880"/>
    <w:rsid w:val="00CB385F"/>
    <w:rsid w:val="00CC64AB"/>
    <w:rsid w:val="00CE1B2C"/>
    <w:rsid w:val="00D0419A"/>
    <w:rsid w:val="00D06A08"/>
    <w:rsid w:val="00D33B7C"/>
    <w:rsid w:val="00D44029"/>
    <w:rsid w:val="00D70C83"/>
    <w:rsid w:val="00D71304"/>
    <w:rsid w:val="00D73109"/>
    <w:rsid w:val="00D735F8"/>
    <w:rsid w:val="00D777D8"/>
    <w:rsid w:val="00D829B7"/>
    <w:rsid w:val="00D94DAD"/>
    <w:rsid w:val="00D95C4F"/>
    <w:rsid w:val="00DC12B8"/>
    <w:rsid w:val="00DE22DA"/>
    <w:rsid w:val="00DE331F"/>
    <w:rsid w:val="00DF5E7C"/>
    <w:rsid w:val="00E029A7"/>
    <w:rsid w:val="00E05A4A"/>
    <w:rsid w:val="00E20FBE"/>
    <w:rsid w:val="00E2434A"/>
    <w:rsid w:val="00E35650"/>
    <w:rsid w:val="00E447C6"/>
    <w:rsid w:val="00E6392C"/>
    <w:rsid w:val="00E7049A"/>
    <w:rsid w:val="00E83CC9"/>
    <w:rsid w:val="00EA3B8C"/>
    <w:rsid w:val="00EA3E28"/>
    <w:rsid w:val="00EB59B2"/>
    <w:rsid w:val="00EE64F2"/>
    <w:rsid w:val="00EE783B"/>
    <w:rsid w:val="00EF4332"/>
    <w:rsid w:val="00F255CB"/>
    <w:rsid w:val="00F43D65"/>
    <w:rsid w:val="00F4711A"/>
    <w:rsid w:val="00F7014A"/>
    <w:rsid w:val="00F72DB3"/>
    <w:rsid w:val="00F9195C"/>
    <w:rsid w:val="00F93DC8"/>
    <w:rsid w:val="00FB2923"/>
    <w:rsid w:val="00FD353D"/>
    <w:rsid w:val="6F37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1B32C"/>
  <w15:docId w15:val="{206738E2-C65C-46C6-B693-5AF953D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22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2706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2"/>
    <w:rPr>
      <w:rFonts w:ascii="Calibri" w:eastAsia="Calibri" w:hAnsi="Calibri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E704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50"/>
    <w:rPr>
      <w:rFonts w:ascii="Segoe UI" w:eastAsia="Calibri" w:hAnsi="Segoe UI" w:cs="Segoe UI"/>
      <w:sz w:val="18"/>
      <w:szCs w:val="18"/>
      <w:lang w:val="es-ES"/>
    </w:rPr>
  </w:style>
  <w:style w:type="table" w:styleId="TableGrid">
    <w:name w:val="Table Grid"/>
    <w:basedOn w:val="TableNormal"/>
    <w:uiPriority w:val="39"/>
    <w:rsid w:val="006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4189-130A-4040-AF47-D5E400A7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 </cp:lastModifiedBy>
  <cp:revision>9</cp:revision>
  <cp:lastPrinted>2023-02-21T14:02:00Z</cp:lastPrinted>
  <dcterms:created xsi:type="dcterms:W3CDTF">2023-02-28T19:14:00Z</dcterms:created>
  <dcterms:modified xsi:type="dcterms:W3CDTF">2023-03-05T16:34:00Z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4b75533d218df7ac675364dccf3412f4daba3e9bcef861c3d0ca30adee5fbe7d</vt:lpwstr>
  </property>
</Properties>
</file>