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FAE5" w14:textId="77777777" w:rsidR="00626FB5" w:rsidRDefault="00626FB5" w:rsidP="00270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es-ES"/>
        </w:rPr>
      </w:pPr>
      <w:bookmarkStart w:id="0" w:name="_GoBack"/>
      <w:bookmarkEnd w:id="0"/>
    </w:p>
    <w:p w14:paraId="0BAD12E6" w14:textId="12A85870" w:rsidR="00270622" w:rsidRPr="00626FB5" w:rsidRDefault="00270622" w:rsidP="002706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</w:pPr>
      <w:r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PROGRA</w:t>
      </w:r>
      <w:r w:rsidR="006A37FD"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 xml:space="preserve">MA DE </w:t>
      </w:r>
      <w:r w:rsidR="00626FB5"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ACTIVIDADES -</w:t>
      </w:r>
      <w:r w:rsidR="00F9195C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 xml:space="preserve"> VISITA 2017</w:t>
      </w:r>
    </w:p>
    <w:p w14:paraId="656CBAE0" w14:textId="1C4B3AF5" w:rsidR="00270622" w:rsidRPr="00626FB5" w:rsidRDefault="00F9195C" w:rsidP="002706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12 al 22</w:t>
      </w:r>
      <w:r w:rsidR="00270622"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 xml:space="preserve"> de </w:t>
      </w:r>
      <w:r w:rsid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M</w:t>
      </w:r>
      <w:r w:rsidR="00626FB5"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arzo</w:t>
      </w:r>
      <w:r w:rsidR="00270622"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.</w:t>
      </w:r>
    </w:p>
    <w:p w14:paraId="0F6EDC56" w14:textId="77777777" w:rsidR="00626FB5" w:rsidRDefault="00626FB5" w:rsidP="00270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7"/>
          <w:szCs w:val="27"/>
          <w:lang w:eastAsia="es-ES"/>
        </w:rPr>
      </w:pPr>
    </w:p>
    <w:p w14:paraId="67D692EB" w14:textId="0EEAA284" w:rsidR="00270622" w:rsidRPr="00626FB5" w:rsidRDefault="006A37FD" w:rsidP="00626FB5">
      <w:pPr>
        <w:spacing w:after="0" w:line="240" w:lineRule="auto"/>
        <w:jc w:val="center"/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</w:pPr>
      <w:r w:rsidRPr="00626FB5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 xml:space="preserve">Delegación </w:t>
      </w:r>
      <w:r w:rsidR="00F9195C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>del Team Tobati compuesta por 91</w:t>
      </w:r>
      <w:r w:rsidRPr="00626FB5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 xml:space="preserve"> </w:t>
      </w:r>
      <w:r w:rsidR="00270622" w:rsidRPr="00626FB5">
        <w:rPr>
          <w:rFonts w:ascii="Baskerville Old Face" w:eastAsia="Times New Roman" w:hAnsi="Baskerville Old Face"/>
          <w:b/>
          <w:sz w:val="24"/>
          <w:szCs w:val="24"/>
          <w:lang w:val="es-PY" w:eastAsia="es-ES"/>
        </w:rPr>
        <w:t>Estudiantes</w:t>
      </w:r>
      <w:r w:rsidR="00626FB5" w:rsidRPr="00626FB5">
        <w:rPr>
          <w:rFonts w:ascii="Baskerville Old Face" w:eastAsia="Times New Roman" w:hAnsi="Baskerville Old Face"/>
          <w:b/>
          <w:sz w:val="24"/>
          <w:szCs w:val="24"/>
          <w:lang w:val="es-PY" w:eastAsia="es-ES"/>
        </w:rPr>
        <w:t xml:space="preserve"> y Profesores </w:t>
      </w:r>
      <w:r w:rsidR="00270622" w:rsidRPr="00626FB5">
        <w:rPr>
          <w:rFonts w:ascii="Baskerville Old Face" w:eastAsia="Times New Roman" w:hAnsi="Baskerville Old Face"/>
          <w:b/>
          <w:sz w:val="24"/>
          <w:szCs w:val="24"/>
          <w:lang w:val="es-PY" w:eastAsia="es-ES"/>
        </w:rPr>
        <w:t>del Colegio Kingswood Oxford. Estados Unidos.</w:t>
      </w:r>
    </w:p>
    <w:p w14:paraId="2FA3CDFA" w14:textId="77777777" w:rsidR="00270622" w:rsidRPr="00626FB5" w:rsidRDefault="00270622" w:rsidP="00626FB5">
      <w:pPr>
        <w:spacing w:after="0" w:line="240" w:lineRule="auto"/>
        <w:jc w:val="center"/>
        <w:rPr>
          <w:rFonts w:ascii="Baskerville Old Face" w:eastAsia="Times New Roman" w:hAnsi="Baskerville Old Face"/>
          <w:bCs/>
          <w:sz w:val="24"/>
          <w:szCs w:val="24"/>
          <w:lang w:val="es-PY" w:eastAsia="es-ES"/>
        </w:rPr>
      </w:pPr>
    </w:p>
    <w:p w14:paraId="3FFD3601" w14:textId="59202DC4" w:rsidR="00270622" w:rsidRPr="00626FB5" w:rsidRDefault="00E05A4A" w:rsidP="00F9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Domingo 12</w:t>
      </w:r>
      <w:r w:rsidR="00F9195C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marzo 2017</w:t>
      </w:r>
    </w:p>
    <w:p w14:paraId="1E891805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6FC4B97C" w14:textId="6D9FEBA4" w:rsidR="00270622" w:rsidRDefault="006A37FD" w:rsidP="00270622">
      <w:pPr>
        <w:spacing w:after="0" w:line="240" w:lineRule="auto"/>
        <w:ind w:left="1650" w:hanging="1650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23:32</w:t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</w:t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Llegada de</w:t>
      </w:r>
      <w:r w:rsidR="00F9195C">
        <w:rPr>
          <w:rFonts w:ascii="Times New Roman" w:eastAsia="Times New Roman" w:hAnsi="Times New Roman"/>
          <w:bCs/>
          <w:sz w:val="24"/>
          <w:szCs w:val="24"/>
          <w:lang w:eastAsia="es-ES"/>
        </w:rPr>
        <w:t>l 1er. Grupo de la delegación</w:t>
      </w:r>
      <w:r w:rsidR="00270622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al aeropuerto Silvio </w:t>
      </w:r>
      <w:proofErr w:type="spellStart"/>
      <w:r w:rsidR="00270622">
        <w:rPr>
          <w:rFonts w:ascii="Times New Roman" w:eastAsia="Times New Roman" w:hAnsi="Times New Roman"/>
          <w:bCs/>
          <w:sz w:val="24"/>
          <w:szCs w:val="24"/>
          <w:lang w:eastAsia="es-ES"/>
        </w:rPr>
        <w:t>Petiro</w:t>
      </w:r>
      <w:r w:rsidR="00F9195C">
        <w:rPr>
          <w:rFonts w:ascii="Times New Roman" w:eastAsia="Times New Roman" w:hAnsi="Times New Roman"/>
          <w:bCs/>
          <w:sz w:val="24"/>
          <w:szCs w:val="24"/>
          <w:lang w:eastAsia="es-ES"/>
        </w:rPr>
        <w:t>ssi</w:t>
      </w:r>
      <w:proofErr w:type="spellEnd"/>
      <w:r w:rsidR="00F9195C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(Asunción), compuesta por 58</w:t>
      </w:r>
      <w:r w:rsidR="00626FB5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personas, provenientes de (</w:t>
      </w:r>
      <w:r w:rsidR="00270622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New York- </w:t>
      </w:r>
      <w:r w:rsidR="00F9195C">
        <w:rPr>
          <w:rFonts w:ascii="Times New Roman" w:eastAsia="Times New Roman" w:hAnsi="Times New Roman"/>
          <w:bCs/>
          <w:sz w:val="24"/>
          <w:szCs w:val="24"/>
          <w:lang w:eastAsia="es-ES"/>
        </w:rPr>
        <w:t>Panamá</w:t>
      </w:r>
      <w:r w:rsidR="00270622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- Paraguay), </w:t>
      </w:r>
      <w:r w:rsidR="00F9195C">
        <w:rPr>
          <w:rFonts w:ascii="Times New Roman" w:eastAsia="Times New Roman" w:hAnsi="Times New Roman"/>
          <w:bCs/>
          <w:sz w:val="24"/>
          <w:szCs w:val="24"/>
          <w:lang w:eastAsia="es-ES"/>
        </w:rPr>
        <w:t>vía</w:t>
      </w:r>
      <w:r w:rsidR="00270622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Copa, Vuelo #207 </w:t>
      </w:r>
    </w:p>
    <w:p w14:paraId="020B2758" w14:textId="77777777" w:rsidR="00F9195C" w:rsidRDefault="006A37FD" w:rsidP="00270622">
      <w:pPr>
        <w:spacing w:after="0" w:line="240" w:lineRule="auto"/>
        <w:ind w:left="1650" w:hanging="1650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  <w:t xml:space="preserve">La Misma, </w:t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se traslada a la ciudad de Tobati, para la distribución en sus respectivos lugares de residencia durante su estadía en la ciudad. </w:t>
      </w:r>
    </w:p>
    <w:p w14:paraId="4AB13611" w14:textId="77777777" w:rsidR="00F9195C" w:rsidRDefault="00F9195C" w:rsidP="00F9195C">
      <w:pPr>
        <w:spacing w:after="0" w:line="240" w:lineRule="auto"/>
        <w:ind w:left="1650" w:hanging="1650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322C9EA1" w14:textId="77777777" w:rsidR="00F9195C" w:rsidRDefault="00F9195C" w:rsidP="00F9195C">
      <w:pPr>
        <w:spacing w:after="0" w:line="240" w:lineRule="auto"/>
        <w:ind w:left="1650" w:hanging="1650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5:41  Hs.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Llegada del 2do. Grupo de la delegación al aeropuerto Silvio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Petirossi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(Asunción), compuesta por 33 personas, provenientes de (New York- Panamá- Paraguay), vía Copa, Vuelo #207</w:t>
      </w:r>
      <w:r w:rsidRPr="00F9195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14:paraId="5B4D6FDD" w14:textId="4F05F248" w:rsidR="00270622" w:rsidRDefault="00F9195C" w:rsidP="00F9195C">
      <w:pPr>
        <w:spacing w:after="0" w:line="240" w:lineRule="auto"/>
        <w:ind w:left="1650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La Misma, se traslada a la ciudad de Tobati, para la distribución en sus respectivos lugares de residencia durante su estadía en la ciudad.</w:t>
      </w:r>
    </w:p>
    <w:p w14:paraId="738DDFCC" w14:textId="77777777" w:rsidR="00F9195C" w:rsidRDefault="00F9195C" w:rsidP="00270622">
      <w:pPr>
        <w:spacing w:after="0" w:line="240" w:lineRule="auto"/>
        <w:ind w:left="1650" w:hanging="1650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70B0CFB5" w14:textId="77777777" w:rsidR="00270622" w:rsidRDefault="00270622" w:rsidP="00270622">
      <w:pPr>
        <w:spacing w:after="0" w:line="240" w:lineRule="auto"/>
        <w:ind w:left="1650" w:hanging="1650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996"/>
        <w:gridCol w:w="1082"/>
        <w:gridCol w:w="1210"/>
        <w:gridCol w:w="1389"/>
        <w:gridCol w:w="1001"/>
        <w:gridCol w:w="1384"/>
      </w:tblGrid>
      <w:tr w:rsidR="00270622" w:rsidRPr="00297559" w14:paraId="3A8B6F09" w14:textId="77777777" w:rsidTr="6F3737C7">
        <w:trPr>
          <w:cantSplit/>
          <w:trHeight w:val="979"/>
          <w:tblCellSpacing w:w="0" w:type="dxa"/>
        </w:trPr>
        <w:tc>
          <w:tcPr>
            <w:tcW w:w="2162" w:type="dxa"/>
            <w:shd w:val="clear" w:color="auto" w:fill="DDD9C3"/>
            <w:vAlign w:val="center"/>
          </w:tcPr>
          <w:p w14:paraId="4901EBFA" w14:textId="77777777" w:rsidR="00270622" w:rsidRPr="005D17E1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Familia Recepcionista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D5FF4A8" w14:textId="77777777" w:rsidR="00270622" w:rsidRPr="005D17E1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Cantidad</w:t>
            </w:r>
          </w:p>
          <w:p w14:paraId="4DEE32FB" w14:textId="77777777" w:rsidR="00270622" w:rsidRPr="005D17E1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Estudiantes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321A87D8" w14:textId="77777777" w:rsidR="00270622" w:rsidRPr="005D17E1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Cantidad- Profesores.</w:t>
            </w:r>
          </w:p>
        </w:tc>
        <w:tc>
          <w:tcPr>
            <w:tcW w:w="1210" w:type="dxa"/>
            <w:shd w:val="clear" w:color="auto" w:fill="DDD9C3"/>
            <w:vAlign w:val="center"/>
          </w:tcPr>
          <w:p w14:paraId="15737E80" w14:textId="77777777" w:rsidR="00270622" w:rsidRPr="005D17E1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1389" w:type="dxa"/>
            <w:shd w:val="clear" w:color="auto" w:fill="DDD9C3"/>
            <w:vAlign w:val="center"/>
          </w:tcPr>
          <w:p w14:paraId="6AFA86B8" w14:textId="77777777" w:rsidR="00270622" w:rsidRPr="005D17E1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Lugar de</w:t>
            </w:r>
          </w:p>
          <w:p w14:paraId="37CB29F6" w14:textId="77777777" w:rsidR="00270622" w:rsidRPr="005D17E1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comida</w:t>
            </w:r>
          </w:p>
        </w:tc>
        <w:tc>
          <w:tcPr>
            <w:tcW w:w="1001" w:type="dxa"/>
            <w:shd w:val="clear" w:color="auto" w:fill="DDD9C3"/>
            <w:vAlign w:val="center"/>
          </w:tcPr>
          <w:p w14:paraId="6D6DFD52" w14:textId="77777777" w:rsidR="00270622" w:rsidRPr="005D17E1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Cantidad-</w:t>
            </w:r>
          </w:p>
          <w:p w14:paraId="78FF6E84" w14:textId="77777777" w:rsidR="00270622" w:rsidRPr="005D17E1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Dormitorios</w:t>
            </w:r>
          </w:p>
        </w:tc>
        <w:tc>
          <w:tcPr>
            <w:tcW w:w="1384" w:type="dxa"/>
            <w:shd w:val="clear" w:color="auto" w:fill="DDD9C3"/>
            <w:vAlign w:val="center"/>
          </w:tcPr>
          <w:p w14:paraId="174C2091" w14:textId="77777777" w:rsidR="00270622" w:rsidRPr="005D17E1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Teléfono</w:t>
            </w:r>
          </w:p>
        </w:tc>
      </w:tr>
      <w:tr w:rsidR="00270622" w:rsidRPr="00297559" w14:paraId="581DDF22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65C39EA9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Mamá García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4B9534AB" w14:textId="77777777" w:rsidR="00270622" w:rsidRPr="0082794C" w:rsidRDefault="00501A01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19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53901EA7" w14:textId="77777777" w:rsidR="00270622" w:rsidRPr="0082794C" w:rsidRDefault="0084005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3</w:t>
            </w:r>
          </w:p>
        </w:tc>
        <w:tc>
          <w:tcPr>
            <w:tcW w:w="1210" w:type="dxa"/>
            <w:vAlign w:val="center"/>
          </w:tcPr>
          <w:p w14:paraId="10D7EA1B" w14:textId="77777777" w:rsidR="00270622" w:rsidRPr="00B672E8" w:rsidRDefault="006A37FD" w:rsidP="006A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389" w:type="dxa"/>
            <w:vAlign w:val="center"/>
          </w:tcPr>
          <w:p w14:paraId="6BC06A43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Mama García</w:t>
            </w:r>
          </w:p>
        </w:tc>
        <w:tc>
          <w:tcPr>
            <w:tcW w:w="1001" w:type="dxa"/>
            <w:vAlign w:val="center"/>
          </w:tcPr>
          <w:p w14:paraId="0BB8687F" w14:textId="77777777" w:rsidR="00270622" w:rsidRPr="00B672E8" w:rsidRDefault="0084005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384" w:type="dxa"/>
            <w:vAlign w:val="center"/>
          </w:tcPr>
          <w:p w14:paraId="75A694F6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262360</w:t>
            </w:r>
          </w:p>
        </w:tc>
      </w:tr>
      <w:tr w:rsidR="00270622" w:rsidRPr="00297559" w14:paraId="0968A936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5E4C2D5B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Graciela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Rodriguez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68744856" w14:textId="77777777" w:rsidR="00270622" w:rsidRPr="0082794C" w:rsidRDefault="0084005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4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73309606" w14:textId="77777777" w:rsidR="00270622" w:rsidRPr="0082794C" w:rsidRDefault="0084005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0</w:t>
            </w:r>
          </w:p>
        </w:tc>
        <w:tc>
          <w:tcPr>
            <w:tcW w:w="1210" w:type="dxa"/>
            <w:vAlign w:val="center"/>
          </w:tcPr>
          <w:p w14:paraId="42592DB2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389" w:type="dxa"/>
            <w:vAlign w:val="center"/>
          </w:tcPr>
          <w:p w14:paraId="4F35EF3D" w14:textId="77777777" w:rsidR="0027062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Incluye comida  </w:t>
            </w:r>
          </w:p>
        </w:tc>
        <w:tc>
          <w:tcPr>
            <w:tcW w:w="1001" w:type="dxa"/>
            <w:vAlign w:val="center"/>
          </w:tcPr>
          <w:p w14:paraId="57ED34D3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84" w:type="dxa"/>
            <w:vAlign w:val="center"/>
          </w:tcPr>
          <w:p w14:paraId="2CA52F74" w14:textId="77777777" w:rsidR="0027062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0516-262273</w:t>
            </w:r>
          </w:p>
          <w:p w14:paraId="330E5697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0971-961732</w:t>
            </w:r>
          </w:p>
        </w:tc>
      </w:tr>
      <w:tr w:rsidR="00270622" w:rsidRPr="00297559" w14:paraId="6C5B6D41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6EC09C18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Hogar Vocacional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68C03831" w14:textId="23EA487D" w:rsidR="00270622" w:rsidRPr="0082794C" w:rsidRDefault="6F3737C7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 xml:space="preserve"> 18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27F3C4AB" w14:textId="77777777" w:rsidR="00270622" w:rsidRPr="0082794C" w:rsidRDefault="00D70C8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3</w:t>
            </w:r>
          </w:p>
        </w:tc>
        <w:tc>
          <w:tcPr>
            <w:tcW w:w="1210" w:type="dxa"/>
            <w:vAlign w:val="center"/>
          </w:tcPr>
          <w:p w14:paraId="36847CA0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varones</w:t>
            </w:r>
          </w:p>
        </w:tc>
        <w:tc>
          <w:tcPr>
            <w:tcW w:w="1389" w:type="dxa"/>
            <w:vAlign w:val="center"/>
          </w:tcPr>
          <w:p w14:paraId="11B91C95" w14:textId="77777777" w:rsidR="0027062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14:paraId="1F169F6E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Ña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Eulogia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001" w:type="dxa"/>
            <w:vAlign w:val="center"/>
          </w:tcPr>
          <w:p w14:paraId="20B68C60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14:paraId="7460F254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270622" w:rsidRPr="00297559" w14:paraId="0D4EDBBE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29AB3DAC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Carlos Duarte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1C415E40" w14:textId="77777777" w:rsidR="00270622" w:rsidRPr="0082794C" w:rsidRDefault="00DE331F" w:rsidP="008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11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5C13AF52" w14:textId="77777777" w:rsidR="00270622" w:rsidRPr="0082794C" w:rsidRDefault="0084005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2</w:t>
            </w:r>
          </w:p>
        </w:tc>
        <w:tc>
          <w:tcPr>
            <w:tcW w:w="1210" w:type="dxa"/>
            <w:vAlign w:val="center"/>
          </w:tcPr>
          <w:p w14:paraId="2F254BE6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varones</w:t>
            </w:r>
          </w:p>
        </w:tc>
        <w:tc>
          <w:tcPr>
            <w:tcW w:w="1389" w:type="dxa"/>
            <w:vAlign w:val="center"/>
          </w:tcPr>
          <w:p w14:paraId="32C8ADC1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Carlos Duarte</w:t>
            </w:r>
          </w:p>
        </w:tc>
        <w:tc>
          <w:tcPr>
            <w:tcW w:w="1001" w:type="dxa"/>
            <w:vAlign w:val="center"/>
          </w:tcPr>
          <w:p w14:paraId="640C50FD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14:paraId="11DD0C0C" w14:textId="77777777" w:rsidR="0027062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262296</w:t>
            </w:r>
          </w:p>
          <w:p w14:paraId="28E7678F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0971-212970</w:t>
            </w:r>
          </w:p>
        </w:tc>
      </w:tr>
      <w:tr w:rsidR="00270622" w:rsidRPr="00297559" w14:paraId="07F69D94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6249F6D8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Teresa Ayala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7B4F890E" w14:textId="77777777" w:rsidR="00270622" w:rsidRPr="0082794C" w:rsidRDefault="00D44029" w:rsidP="00626FB5">
            <w:pPr>
              <w:tabs>
                <w:tab w:val="center" w:pos="6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5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78E1C7D9" w14:textId="77777777" w:rsidR="00270622" w:rsidRPr="0082794C" w:rsidRDefault="00840053" w:rsidP="00626FB5">
            <w:pPr>
              <w:tabs>
                <w:tab w:val="center" w:pos="6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1</w:t>
            </w:r>
          </w:p>
        </w:tc>
        <w:tc>
          <w:tcPr>
            <w:tcW w:w="1210" w:type="dxa"/>
            <w:vAlign w:val="center"/>
          </w:tcPr>
          <w:p w14:paraId="334A783C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mujeres </w:t>
            </w:r>
          </w:p>
        </w:tc>
        <w:tc>
          <w:tcPr>
            <w:tcW w:w="1389" w:type="dxa"/>
            <w:vAlign w:val="center"/>
          </w:tcPr>
          <w:p w14:paraId="4ADCE919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Incluye comida</w:t>
            </w:r>
          </w:p>
        </w:tc>
        <w:tc>
          <w:tcPr>
            <w:tcW w:w="1001" w:type="dxa"/>
            <w:vAlign w:val="center"/>
          </w:tcPr>
          <w:p w14:paraId="17E2086B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384" w:type="dxa"/>
            <w:vAlign w:val="center"/>
          </w:tcPr>
          <w:p w14:paraId="6191DD82" w14:textId="77777777" w:rsidR="0027062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262385</w:t>
            </w:r>
          </w:p>
          <w:p w14:paraId="597EFC9A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0982-506661</w:t>
            </w:r>
          </w:p>
        </w:tc>
      </w:tr>
      <w:tr w:rsidR="00270622" w:rsidRPr="00297559" w14:paraId="04F9B4FC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05CED87E" w14:textId="77777777" w:rsidR="00270622" w:rsidRPr="00B672E8" w:rsidRDefault="006A37FD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Petrona Blanco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54F2F2DE" w14:textId="77777777" w:rsidR="00270622" w:rsidRPr="0082794C" w:rsidRDefault="008B15BF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8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08E7EFE5" w14:textId="77777777" w:rsidR="00270622" w:rsidRPr="0082794C" w:rsidRDefault="00DE331F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1</w:t>
            </w:r>
          </w:p>
        </w:tc>
        <w:tc>
          <w:tcPr>
            <w:tcW w:w="1210" w:type="dxa"/>
            <w:vAlign w:val="center"/>
          </w:tcPr>
          <w:p w14:paraId="0DD669D6" w14:textId="77777777" w:rsidR="00270622" w:rsidRPr="00B672E8" w:rsidRDefault="008B15BF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varones</w:t>
            </w:r>
          </w:p>
        </w:tc>
        <w:tc>
          <w:tcPr>
            <w:tcW w:w="1389" w:type="dxa"/>
            <w:vAlign w:val="center"/>
          </w:tcPr>
          <w:p w14:paraId="1EF00537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Incluye comida</w:t>
            </w:r>
          </w:p>
        </w:tc>
        <w:tc>
          <w:tcPr>
            <w:tcW w:w="1001" w:type="dxa"/>
            <w:vAlign w:val="center"/>
          </w:tcPr>
          <w:p w14:paraId="2081C810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14:paraId="247C7CD9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262239</w:t>
            </w:r>
          </w:p>
        </w:tc>
      </w:tr>
      <w:tr w:rsidR="00270622" w:rsidRPr="00297559" w14:paraId="7CFFCE2A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22F8304D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Nelson Giménez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4DB2D04B" w14:textId="77777777" w:rsidR="00270622" w:rsidRPr="0082794C" w:rsidRDefault="00DE331F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9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7BE18BAD" w14:textId="77777777" w:rsidR="00270622" w:rsidRPr="0082794C" w:rsidRDefault="0084005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1</w:t>
            </w:r>
          </w:p>
        </w:tc>
        <w:tc>
          <w:tcPr>
            <w:tcW w:w="1210" w:type="dxa"/>
            <w:vAlign w:val="center"/>
          </w:tcPr>
          <w:p w14:paraId="5701158C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389" w:type="dxa"/>
            <w:vAlign w:val="center"/>
          </w:tcPr>
          <w:p w14:paraId="392AD8C2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Incluye comida</w:t>
            </w:r>
          </w:p>
        </w:tc>
        <w:tc>
          <w:tcPr>
            <w:tcW w:w="1001" w:type="dxa"/>
            <w:vAlign w:val="center"/>
          </w:tcPr>
          <w:p w14:paraId="2CFBD68B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14:paraId="301D3A79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263007</w:t>
            </w:r>
          </w:p>
        </w:tc>
      </w:tr>
      <w:tr w:rsidR="00270622" w:rsidRPr="00297559" w14:paraId="0D54DF01" w14:textId="77777777" w:rsidTr="6F3737C7">
        <w:trPr>
          <w:tblCellSpacing w:w="0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112" w14:textId="77777777" w:rsidR="00270622" w:rsidRPr="00B672E8" w:rsidRDefault="00DE331F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Andres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Rodriguez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17D4" w14:textId="77777777" w:rsidR="00270622" w:rsidRPr="0082794C" w:rsidRDefault="0084005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F9E3" w14:textId="14475130" w:rsidR="006A37FD" w:rsidRPr="0082794C" w:rsidRDefault="00F9195C" w:rsidP="006A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</w:pPr>
            <w:r w:rsidRPr="0082794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s-E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175" w14:textId="54443D6A" w:rsidR="00270622" w:rsidRPr="00B672E8" w:rsidRDefault="00270622" w:rsidP="00F919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A95" w14:textId="26A22A11" w:rsidR="00270622" w:rsidRPr="00B672E8" w:rsidRDefault="00270622" w:rsidP="00F919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4509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1A6" w14:textId="77777777" w:rsidR="00270622" w:rsidRPr="00B672E8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262202</w:t>
            </w:r>
          </w:p>
        </w:tc>
      </w:tr>
    </w:tbl>
    <w:p w14:paraId="264E87AE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4FF6973F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4A5B389B" w14:textId="2D2F3804" w:rsidR="00270622" w:rsidRPr="00626FB5" w:rsidRDefault="0082794C" w:rsidP="00F9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Lunes 13 de Marzo de 2017</w:t>
      </w:r>
    </w:p>
    <w:p w14:paraId="37BECD88" w14:textId="77777777" w:rsidR="00270622" w:rsidRPr="00297559" w:rsidRDefault="00270622" w:rsidP="00270622">
      <w:pPr>
        <w:spacing w:after="0" w:line="240" w:lineRule="auto"/>
        <w:ind w:left="1410"/>
        <w:rPr>
          <w:rFonts w:ascii="Times New Roman" w:eastAsia="Times New Roman" w:hAnsi="Times New Roman"/>
          <w:sz w:val="24"/>
          <w:szCs w:val="24"/>
          <w:lang w:eastAsia="es-ES"/>
        </w:rPr>
      </w:pPr>
      <w:r w:rsidRPr="00297559">
        <w:rPr>
          <w:rFonts w:ascii="Times New Roman" w:eastAsia="Times New Roman" w:hAnsi="Times New Roman"/>
          <w:sz w:val="24"/>
          <w:szCs w:val="24"/>
          <w:lang w:eastAsia="es-ES"/>
        </w:rPr>
        <w:t xml:space="preserve">                                          </w:t>
      </w:r>
    </w:p>
    <w:p w14:paraId="7379A567" w14:textId="77777777" w:rsidR="00270622" w:rsidRDefault="00270622" w:rsidP="00270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Todo el Grupo descansa en sus respectivas casas</w:t>
      </w:r>
    </w:p>
    <w:p w14:paraId="3B7623DC" w14:textId="77777777" w:rsidR="006A37FD" w:rsidRDefault="006A37FD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1DE34F18" w14:textId="77777777" w:rsidR="00270622" w:rsidRDefault="00626FB5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9</w:t>
      </w:r>
      <w:r w:rsidR="006A37F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: 00</w:t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 </w:t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FF27D0">
        <w:rPr>
          <w:rFonts w:ascii="Times New Roman" w:eastAsia="Times New Roman" w:hAnsi="Times New Roman"/>
          <w:b/>
          <w:bCs/>
          <w:i/>
          <w:sz w:val="24"/>
          <w:szCs w:val="24"/>
          <w:lang w:eastAsia="es-ES"/>
        </w:rPr>
        <w:t>Desayuno</w:t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(opcional) </w:t>
      </w:r>
    </w:p>
    <w:p w14:paraId="1011BC40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4F29F1D" w14:textId="77777777" w:rsidR="00270622" w:rsidRDefault="00270622" w:rsidP="00054133">
      <w:pPr>
        <w:spacing w:after="0" w:line="240" w:lineRule="auto"/>
        <w:ind w:left="1410" w:hanging="1410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11</w:t>
      </w:r>
      <w:r w:rsidRPr="0029755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:</w:t>
      </w:r>
      <w:r w:rsidR="00626FB5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00 </w:t>
      </w:r>
      <w:r w:rsidR="0057317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Hs.</w:t>
      </w:r>
      <w:r w:rsidR="0057317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F93DC8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F93DC8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57317C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ALMUERZO Y DESCANSO 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</w:t>
      </w:r>
    </w:p>
    <w:p w14:paraId="383A1FFA" w14:textId="77777777" w:rsidR="00F93DC8" w:rsidRDefault="00F93DC8" w:rsidP="00054133">
      <w:pPr>
        <w:spacing w:after="0" w:line="240" w:lineRule="auto"/>
        <w:ind w:left="1410" w:hanging="1410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1A1CEA72" w14:textId="77777777" w:rsidR="00F93DC8" w:rsidRDefault="00F93DC8" w:rsidP="00F93DC8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12:00 A 13:45 Hs.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Reunión de toda la delegación Team Tobati 2016 en la Casa </w:t>
      </w:r>
      <w:r w:rsidR="0017799A">
        <w:rPr>
          <w:rFonts w:ascii="Times New Roman" w:eastAsia="Times New Roman" w:hAnsi="Times New Roman"/>
          <w:sz w:val="24"/>
          <w:szCs w:val="24"/>
          <w:lang w:eastAsia="es-ES"/>
        </w:rPr>
        <w:t>Central, para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traslado al Complejo Juan Carlos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Garcia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en donde 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team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va a compartir dinámicas  recreativas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ES"/>
        </w:rPr>
        <w:t>como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Voley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con Globos #Pelota Muerta #Soga (Juego de Fuerza) # Futbol, con alumnos del 1ero- 2do y 3ro de la Media del Instituto Cultural Reinaldo Macchi. </w:t>
      </w:r>
    </w:p>
    <w:p w14:paraId="1AE7B3E2" w14:textId="77777777" w:rsidR="00F93DC8" w:rsidRDefault="00F93DC8" w:rsidP="00054133">
      <w:pPr>
        <w:spacing w:after="0" w:line="240" w:lineRule="auto"/>
        <w:ind w:left="1410" w:hanging="1410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1F6DFF76" w14:textId="77777777" w:rsidR="00054133" w:rsidRPr="001B0A4E" w:rsidRDefault="00054133" w:rsidP="00054133">
      <w:pPr>
        <w:spacing w:after="0" w:line="240" w:lineRule="auto"/>
        <w:ind w:left="1410" w:hanging="141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466EBD9" w14:textId="0A80C48E" w:rsidR="00270622" w:rsidRDefault="00F93DC8" w:rsidP="00054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14:00   a 17:30</w:t>
      </w:r>
      <w:r w:rsidR="00270622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Hs. </w:t>
      </w:r>
      <w:r w:rsidR="00270622">
        <w:rPr>
          <w:rFonts w:ascii="Times New Roman" w:eastAsia="Times New Roman" w:hAnsi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8 Grupos Salen desde el Complejo para sus </w:t>
      </w:r>
      <w:r w:rsidR="0082794C">
        <w:rPr>
          <w:rFonts w:ascii="Times New Roman" w:eastAsia="Times New Roman" w:hAnsi="Times New Roman"/>
          <w:sz w:val="24"/>
          <w:szCs w:val="24"/>
          <w:lang w:eastAsia="es-ES"/>
        </w:rPr>
        <w:t>actividades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1BD4D3D6" w14:textId="77777777" w:rsidR="00F93DC8" w:rsidRDefault="00F93DC8" w:rsidP="00F93DC8">
      <w:pPr>
        <w:pStyle w:val="ListParagraph"/>
        <w:spacing w:after="0" w:line="240" w:lineRule="auto"/>
        <w:ind w:left="1636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D515908" w14:textId="77777777" w:rsidR="00294520" w:rsidRPr="00294520" w:rsidRDefault="00294520" w:rsidP="00626F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 MAQUINA, se traslada al Instituto Cultural Reinaldo Macchi, a armar sus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coreografia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para la Noche de las Estrellas, luego visitan Casa de Estudiantes. </w:t>
      </w:r>
    </w:p>
    <w:p w14:paraId="3B91E742" w14:textId="77777777" w:rsidR="00054133" w:rsidRPr="00294520" w:rsidRDefault="00294520" w:rsidP="00626F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LOS REBELDES, visitan Casa de Estudiantes y luego se trasladan al I.C.R.M a armar sus coreografías para la Noche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las Estrellas. </w:t>
      </w:r>
    </w:p>
    <w:p w14:paraId="0AA8CF0D" w14:textId="77777777" w:rsidR="00294520" w:rsidRDefault="00054133" w:rsidP="002945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294520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>UNIDAD</w:t>
      </w:r>
      <w:r w:rsidR="00294520">
        <w:rPr>
          <w:rFonts w:ascii="Times New Roman" w:eastAsia="Times New Roman" w:hAnsi="Times New Roman"/>
          <w:sz w:val="24"/>
          <w:szCs w:val="24"/>
          <w:lang w:eastAsia="es-ES"/>
        </w:rPr>
        <w:t xml:space="preserve">, Distribuye Cepillo de Dientes y pelotas en las Escuelas de Isla </w:t>
      </w:r>
      <w:proofErr w:type="spellStart"/>
      <w:r w:rsidR="00294520">
        <w:rPr>
          <w:rFonts w:ascii="Times New Roman" w:eastAsia="Times New Roman" w:hAnsi="Times New Roman"/>
          <w:sz w:val="24"/>
          <w:szCs w:val="24"/>
          <w:lang w:eastAsia="es-ES"/>
        </w:rPr>
        <w:t>Guazu</w:t>
      </w:r>
      <w:proofErr w:type="spellEnd"/>
      <w:r w:rsidR="00294520">
        <w:rPr>
          <w:rFonts w:ascii="Times New Roman" w:eastAsia="Times New Roman" w:hAnsi="Times New Roman"/>
          <w:sz w:val="24"/>
          <w:szCs w:val="24"/>
          <w:lang w:eastAsia="es-ES"/>
        </w:rPr>
        <w:t xml:space="preserve">- San Felipe </w:t>
      </w:r>
      <w:r w:rsidR="006F1646">
        <w:rPr>
          <w:rFonts w:ascii="Times New Roman" w:eastAsia="Times New Roman" w:hAnsi="Times New Roman"/>
          <w:sz w:val="24"/>
          <w:szCs w:val="24"/>
          <w:lang w:eastAsia="es-ES"/>
        </w:rPr>
        <w:t xml:space="preserve">y pasan tiempo con los niños de la zona. </w:t>
      </w:r>
    </w:p>
    <w:p w14:paraId="35C8DF96" w14:textId="77777777" w:rsidR="00054133" w:rsidRPr="00294520" w:rsidRDefault="00054133" w:rsidP="006F1646">
      <w:pPr>
        <w:pStyle w:val="ListParagraph"/>
        <w:spacing w:after="0" w:line="240" w:lineRule="auto"/>
        <w:ind w:left="1636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11420B0" w14:textId="4A41BCA7" w:rsidR="00054133" w:rsidRPr="00294520" w:rsidRDefault="00054133" w:rsidP="000541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AC7BDD">
        <w:rPr>
          <w:rFonts w:ascii="Times New Roman" w:eastAsia="Times New Roman" w:hAnsi="Times New Roman"/>
          <w:sz w:val="24"/>
          <w:szCs w:val="24"/>
          <w:lang w:eastAsia="es-ES"/>
        </w:rPr>
        <w:t>FUERZA</w:t>
      </w:r>
      <w:r w:rsidR="006F1646">
        <w:rPr>
          <w:rFonts w:ascii="Times New Roman" w:eastAsia="Times New Roman" w:hAnsi="Times New Roman"/>
          <w:sz w:val="24"/>
          <w:szCs w:val="24"/>
          <w:lang w:eastAsia="es-ES"/>
        </w:rPr>
        <w:t>, Tr</w:t>
      </w:r>
      <w:r w:rsidR="00AC7BDD">
        <w:rPr>
          <w:rFonts w:ascii="Times New Roman" w:eastAsia="Times New Roman" w:hAnsi="Times New Roman"/>
          <w:sz w:val="24"/>
          <w:szCs w:val="24"/>
          <w:lang w:eastAsia="es-ES"/>
        </w:rPr>
        <w:t>abaja en San Rafael.</w:t>
      </w:r>
    </w:p>
    <w:p w14:paraId="442A3BC0" w14:textId="77777777" w:rsidR="006F1646" w:rsidRPr="00FD353D" w:rsidRDefault="00054133" w:rsidP="002706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es-ES"/>
        </w:rPr>
      </w:pPr>
      <w:r w:rsidRPr="00AC7BDD">
        <w:rPr>
          <w:rFonts w:ascii="Times New Roman" w:eastAsia="Times New Roman" w:hAnsi="Times New Roman"/>
          <w:sz w:val="24"/>
          <w:szCs w:val="24"/>
          <w:lang w:eastAsia="es-ES"/>
        </w:rPr>
        <w:t>FUEGO</w:t>
      </w:r>
      <w:r w:rsidR="006F1646" w:rsidRPr="00AC7BDD">
        <w:rPr>
          <w:rFonts w:ascii="Times New Roman" w:eastAsia="Times New Roman" w:hAnsi="Times New Roman"/>
          <w:sz w:val="24"/>
          <w:szCs w:val="24"/>
          <w:lang w:eastAsia="es-ES"/>
        </w:rPr>
        <w:t xml:space="preserve">, trabaja en </w:t>
      </w:r>
      <w:r w:rsidR="003D4AFE" w:rsidRPr="00AC7BDD">
        <w:rPr>
          <w:rFonts w:ascii="Times New Roman" w:eastAsia="Times New Roman" w:hAnsi="Times New Roman"/>
          <w:sz w:val="24"/>
          <w:szCs w:val="24"/>
          <w:lang w:eastAsia="es-ES"/>
        </w:rPr>
        <w:t>21 de Julio</w:t>
      </w:r>
      <w:r w:rsidR="006F1646" w:rsidRPr="00AC7BDD">
        <w:rPr>
          <w:rFonts w:ascii="Times New Roman" w:eastAsia="Times New Roman" w:hAnsi="Times New Roman"/>
          <w:sz w:val="24"/>
          <w:szCs w:val="24"/>
          <w:lang w:eastAsia="es-ES"/>
        </w:rPr>
        <w:tab/>
      </w:r>
    </w:p>
    <w:p w14:paraId="2D05DBE1" w14:textId="77777777" w:rsidR="004E4417" w:rsidRPr="004E4417" w:rsidRDefault="004E4417" w:rsidP="004E4417">
      <w:pPr>
        <w:spacing w:after="0" w:line="240" w:lineRule="auto"/>
        <w:ind w:left="1559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0F58807" w14:textId="77777777" w:rsidR="006F1646" w:rsidRDefault="006F1646" w:rsidP="006F16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ENERGIA, trabaja en la plantación de Caña Dulce. </w:t>
      </w:r>
    </w:p>
    <w:p w14:paraId="291F1E16" w14:textId="77777777" w:rsidR="006F1646" w:rsidRDefault="006F1646" w:rsidP="006F16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SOLDADOS, trabajan en Amigos del Parque. </w:t>
      </w:r>
    </w:p>
    <w:p w14:paraId="4E53B283" w14:textId="77777777" w:rsidR="006F1646" w:rsidRDefault="006F1646" w:rsidP="006F16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JOVENES, trabajan en la Escuela San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Jose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Obrero. </w:t>
      </w:r>
    </w:p>
    <w:p w14:paraId="48C48D60" w14:textId="77777777" w:rsidR="006F1646" w:rsidRPr="006F1646" w:rsidRDefault="006F1646" w:rsidP="006F16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BRAVO, trabajan en 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Oleria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25F5993B" w14:textId="77777777" w:rsidR="006F1646" w:rsidRDefault="006F1646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D4A8807" w14:textId="77777777" w:rsidR="006F1646" w:rsidRDefault="006F1646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691F096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43CE39F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18:45 Hs.           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ab/>
      </w:r>
      <w:r w:rsidR="00F93DC8">
        <w:rPr>
          <w:rFonts w:ascii="Times New Roman" w:eastAsia="Times New Roman" w:hAnsi="Times New Roman"/>
          <w:sz w:val="24"/>
          <w:szCs w:val="24"/>
          <w:lang w:eastAsia="es-ES"/>
        </w:rPr>
        <w:t>CENA</w:t>
      </w:r>
    </w:p>
    <w:p w14:paraId="2A581B25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4F4E1A66" w14:textId="77777777" w:rsidR="00270622" w:rsidRPr="00297559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297559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76AA9374" w14:textId="2BCC1D5D" w:rsidR="00270622" w:rsidRDefault="00F93DC8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19:30 Hs.             </w:t>
      </w:r>
      <w:r w:rsidR="00270622" w:rsidRPr="00240DD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¡Reunión de toda la delegación en La Casa Central para luego trasladarse con sus equipos al Instituto Cultural Reinaldo Macchi, en donde se va a dar lugar a la Bienvenida y apertura oficial de las </w:t>
      </w:r>
      <w:r w:rsidR="00AC7BDD">
        <w:rPr>
          <w:rFonts w:ascii="Times New Roman" w:eastAsia="Times New Roman" w:hAnsi="Times New Roman"/>
          <w:sz w:val="24"/>
          <w:szCs w:val="24"/>
          <w:lang w:eastAsia="es-ES"/>
        </w:rPr>
        <w:t>actividades del Team Tobati 2017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!!!</w:t>
      </w:r>
    </w:p>
    <w:p w14:paraId="2476D138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2996836" w14:textId="77777777" w:rsidR="00270622" w:rsidRPr="00297559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DDFD296" w14:textId="48A3A8D5" w:rsidR="00270622" w:rsidRPr="00F93DC8" w:rsidRDefault="00AC7BDD" w:rsidP="00F9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Martes 14 de Marzo de 2017</w:t>
      </w:r>
    </w:p>
    <w:p w14:paraId="5494CC9B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68C2FA87" w14:textId="77777777" w:rsidR="00270622" w:rsidRDefault="00F93DC8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07:10 Hs.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270622" w:rsidRPr="00447A21">
        <w:rPr>
          <w:rFonts w:ascii="Times New Roman" w:eastAsia="Times New Roman" w:hAnsi="Times New Roman"/>
          <w:bCs/>
          <w:sz w:val="24"/>
          <w:szCs w:val="24"/>
          <w:lang w:eastAsia="es-ES"/>
        </w:rPr>
        <w:t>La Delegación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se reúne en la Casa Central </w:t>
      </w:r>
      <w:r w:rsidR="0057317C">
        <w:rPr>
          <w:rFonts w:ascii="Times New Roman" w:eastAsia="Times New Roman" w:hAnsi="Times New Roman"/>
          <w:bCs/>
          <w:sz w:val="24"/>
          <w:szCs w:val="24"/>
          <w:lang w:eastAsia="es-ES"/>
        </w:rPr>
        <w:t>para trasladarse al I.C.R.M</w:t>
      </w:r>
      <w:r w:rsidR="00270622" w:rsidRPr="00447A21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, donde se va a presenciar de la formación de la casa de estudio. </w:t>
      </w:r>
    </w:p>
    <w:p w14:paraId="3102D771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4189AA4E" w14:textId="77777777" w:rsidR="00270622" w:rsidRPr="0057317C" w:rsidRDefault="0057317C" w:rsidP="0057317C">
      <w:pPr>
        <w:spacing w:after="0" w:line="240" w:lineRule="auto"/>
        <w:ind w:left="2124" w:hanging="21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57317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Todos los Grupos salen para sus actividades desde el Instituto.</w:t>
      </w:r>
    </w:p>
    <w:p w14:paraId="0514E135" w14:textId="77777777" w:rsidR="0057317C" w:rsidRDefault="0057317C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3DA1140B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08:0</w:t>
      </w:r>
      <w:r w:rsidRPr="0029755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0 a 11:30 Hs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487FB8">
        <w:rPr>
          <w:rFonts w:ascii="Times New Roman" w:eastAsia="Times New Roman" w:hAnsi="Times New Roman"/>
          <w:sz w:val="24"/>
          <w:szCs w:val="24"/>
          <w:lang w:eastAsia="es-ES"/>
        </w:rPr>
        <w:t xml:space="preserve">9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grupos salen para sus trabajos.</w:t>
      </w:r>
    </w:p>
    <w:p w14:paraId="26EEEC90" w14:textId="77777777" w:rsidR="00270622" w:rsidRPr="00232B97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1EC6F592" w14:textId="41B8411E" w:rsidR="00270622" w:rsidRDefault="0057317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ENERGIA</w:t>
      </w:r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 xml:space="preserve">, </w:t>
      </w:r>
      <w:r w:rsidR="00AC7BDD">
        <w:rPr>
          <w:rFonts w:ascii="Times New Roman" w:eastAsia="Times New Roman" w:hAnsi="Times New Roman"/>
          <w:sz w:val="24"/>
          <w:szCs w:val="24"/>
          <w:lang w:eastAsia="es-ES"/>
        </w:rPr>
        <w:t>trabajan en el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Hospital. </w:t>
      </w:r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</w:p>
    <w:p w14:paraId="1F0DEE50" w14:textId="6F3BE079" w:rsidR="00270622" w:rsidRPr="00F1217E" w:rsidRDefault="0057317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SOLDADOS</w:t>
      </w:r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 xml:space="preserve">, trabajan </w:t>
      </w:r>
      <w:r w:rsidR="00AC7BDD">
        <w:rPr>
          <w:rFonts w:ascii="Times New Roman" w:eastAsia="Times New Roman" w:hAnsi="Times New Roman"/>
          <w:sz w:val="24"/>
          <w:szCs w:val="24"/>
          <w:lang w:eastAsia="es-ES"/>
        </w:rPr>
        <w:t>en Proyecto del Instituto.</w:t>
      </w:r>
    </w:p>
    <w:p w14:paraId="121422A9" w14:textId="77777777" w:rsidR="00270622" w:rsidRDefault="0057317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JOVENES</w:t>
      </w:r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487FB8">
        <w:rPr>
          <w:rFonts w:ascii="Times New Roman" w:eastAsia="Times New Roman" w:hAnsi="Times New Roman"/>
          <w:sz w:val="24"/>
          <w:szCs w:val="24"/>
          <w:lang w:eastAsia="es-ES"/>
        </w:rPr>
        <w:t xml:space="preserve"> trabajan en la Plantación de Caña Dulce. </w:t>
      </w:r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10AF3B03" w14:textId="77777777" w:rsidR="00270622" w:rsidRDefault="0057317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BRAVO</w:t>
      </w:r>
      <w:r w:rsidR="00487FB8">
        <w:rPr>
          <w:rFonts w:ascii="Times New Roman" w:eastAsia="Times New Roman" w:hAnsi="Times New Roman"/>
          <w:sz w:val="24"/>
          <w:szCs w:val="24"/>
          <w:lang w:eastAsia="es-ES"/>
        </w:rPr>
        <w:t xml:space="preserve">, visitan las Escuelas de Loma verde y Ensenada, </w:t>
      </w:r>
      <w:r w:rsidR="00F93DC8">
        <w:rPr>
          <w:rFonts w:ascii="Times New Roman" w:eastAsia="Times New Roman" w:hAnsi="Times New Roman"/>
          <w:sz w:val="24"/>
          <w:szCs w:val="24"/>
          <w:lang w:eastAsia="es-ES"/>
        </w:rPr>
        <w:t>distribuyen</w:t>
      </w:r>
      <w:r w:rsidR="00487FB8">
        <w:rPr>
          <w:rFonts w:ascii="Times New Roman" w:eastAsia="Times New Roman" w:hAnsi="Times New Roman"/>
          <w:sz w:val="24"/>
          <w:szCs w:val="24"/>
          <w:lang w:eastAsia="es-ES"/>
        </w:rPr>
        <w:t xml:space="preserve"> cepillos-pelotas y comparten momentos de recreación con los niños. </w:t>
      </w:r>
    </w:p>
    <w:p w14:paraId="08EDF328" w14:textId="77777777" w:rsidR="00487FB8" w:rsidRDefault="00487FB8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 MAQUINA, trabajan en Amigos del Parque. </w:t>
      </w:r>
    </w:p>
    <w:p w14:paraId="21BD8D3C" w14:textId="77777777" w:rsidR="00487FB8" w:rsidRDefault="00487FB8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LOS REBELDES, trabajan en Plaza Team Tobati. </w:t>
      </w:r>
    </w:p>
    <w:p w14:paraId="63FEBECB" w14:textId="77777777" w:rsidR="00487FB8" w:rsidRDefault="00487FB8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UNIDAD, Arman sus coreografías para la Noche de las Estrellas en el I.C.R.M y luego visitan casas de estudiantes, ayudan en los quehaceres diarios de las familias. </w:t>
      </w:r>
    </w:p>
    <w:p w14:paraId="71C312A0" w14:textId="77777777" w:rsidR="00487FB8" w:rsidRDefault="00487FB8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FUERZA, visitan casas de estudiantes, ayudan en los quehaceres diarios y luego se trasladan al I.C.R.M a armar coreografía para la Noche de las Estrellas. </w:t>
      </w:r>
    </w:p>
    <w:p w14:paraId="247E1268" w14:textId="47171FEC" w:rsidR="00487FB8" w:rsidRDefault="00487FB8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FUEGO, trabajan en </w:t>
      </w:r>
      <w:r w:rsidR="00AC7BDD">
        <w:rPr>
          <w:rFonts w:ascii="Times New Roman" w:eastAsia="Times New Roman" w:hAnsi="Times New Roman"/>
          <w:sz w:val="24"/>
          <w:szCs w:val="24"/>
          <w:lang w:eastAsia="es-ES"/>
        </w:rPr>
        <w:t>San Rafael.</w:t>
      </w:r>
      <w:r w:rsidR="00D33B7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7FE2BAFE" w14:textId="77777777" w:rsidR="00270622" w:rsidRPr="00297559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E102458" w14:textId="77777777" w:rsidR="00270622" w:rsidRPr="005B0C0D" w:rsidRDefault="00270622" w:rsidP="00270622">
      <w:pPr>
        <w:spacing w:after="0" w:line="240" w:lineRule="auto"/>
        <w:ind w:left="261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C51E5E5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7948ABCC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12:00 a 13:30 Hs.              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Almuerzo y descanso</w:t>
      </w:r>
    </w:p>
    <w:p w14:paraId="1F010F38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213C1A85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13:45 a 17:15 Hs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</w:t>
      </w:r>
      <w:r w:rsidR="006034D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  <w:t xml:space="preserve">4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grupos salen para sus actividades </w:t>
      </w:r>
      <w:r w:rsidR="006034D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desde la Casa Central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</w:t>
      </w:r>
    </w:p>
    <w:p w14:paraId="696B1B04" w14:textId="77777777" w:rsidR="00270622" w:rsidRPr="006034DD" w:rsidRDefault="00270622" w:rsidP="0060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AB51807" w14:textId="77777777" w:rsidR="003B1451" w:rsidRPr="00D33B7C" w:rsidRDefault="00270622" w:rsidP="00D33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B1451">
        <w:rPr>
          <w:rFonts w:ascii="Times New Roman" w:eastAsia="Times New Roman" w:hAnsi="Times New Roman"/>
          <w:sz w:val="24"/>
          <w:szCs w:val="24"/>
          <w:lang w:eastAsia="es-ES"/>
        </w:rPr>
        <w:t>ENERGIA,</w:t>
      </w:r>
      <w:r w:rsidR="00D33B7C">
        <w:rPr>
          <w:rFonts w:ascii="Times New Roman" w:eastAsia="Times New Roman" w:hAnsi="Times New Roman"/>
          <w:sz w:val="24"/>
          <w:szCs w:val="24"/>
          <w:lang w:eastAsia="es-ES"/>
        </w:rPr>
        <w:t xml:space="preserve"> visitan casas de estudiantes, ayudan en los quehaceres diarios y luego se trasladan al I.C.R.M a armar coreografía para la Noche de las Estrellas. </w:t>
      </w:r>
    </w:p>
    <w:p w14:paraId="15808AA1" w14:textId="77777777" w:rsidR="003B1451" w:rsidRDefault="003B1451" w:rsidP="003B14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SOLDADOS, </w:t>
      </w:r>
      <w:r w:rsidR="00D33B7C">
        <w:rPr>
          <w:rFonts w:ascii="Times New Roman" w:eastAsia="Times New Roman" w:hAnsi="Times New Roman"/>
          <w:sz w:val="24"/>
          <w:szCs w:val="24"/>
          <w:lang w:eastAsia="es-ES"/>
        </w:rPr>
        <w:t xml:space="preserve">trabajan en la plantación de Caña Dulce. </w:t>
      </w:r>
    </w:p>
    <w:p w14:paraId="1098C711" w14:textId="77777777" w:rsidR="003B1451" w:rsidRDefault="003B1451" w:rsidP="003B14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JOVENES,</w:t>
      </w:r>
      <w:r w:rsidR="00D33B7C">
        <w:rPr>
          <w:rFonts w:ascii="Times New Roman" w:eastAsia="Times New Roman" w:hAnsi="Times New Roman"/>
          <w:sz w:val="24"/>
          <w:szCs w:val="24"/>
          <w:lang w:eastAsia="es-ES"/>
        </w:rPr>
        <w:t xml:space="preserve"> trabajan en la Huerta del I.C.R.M</w:t>
      </w:r>
    </w:p>
    <w:p w14:paraId="597FCBA9" w14:textId="77777777" w:rsidR="00270622" w:rsidRPr="00F93DC8" w:rsidRDefault="003B1451" w:rsidP="00F93D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BRAVO, </w:t>
      </w:r>
      <w:r w:rsidR="00D33B7C">
        <w:rPr>
          <w:rFonts w:ascii="Times New Roman" w:eastAsia="Times New Roman" w:hAnsi="Times New Roman"/>
          <w:sz w:val="24"/>
          <w:szCs w:val="24"/>
          <w:lang w:eastAsia="es-ES"/>
        </w:rPr>
        <w:t>trabajan en el Parque del I.C.R.M</w:t>
      </w:r>
    </w:p>
    <w:p w14:paraId="20B5BB7E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DE204D5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ACED00B" w14:textId="77777777" w:rsidR="00D33B7C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14:00 a 17:30 Hs.    </w:t>
      </w:r>
    </w:p>
    <w:p w14:paraId="243D206D" w14:textId="77777777" w:rsidR="00D33B7C" w:rsidRDefault="00D33B7C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7AF72E3D" w14:textId="77777777" w:rsidR="00D33B7C" w:rsidRDefault="00D33B7C" w:rsidP="00626F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D33B7C">
        <w:rPr>
          <w:rFonts w:ascii="Times New Roman" w:eastAsia="Times New Roman" w:hAnsi="Times New Roman"/>
          <w:sz w:val="24"/>
          <w:szCs w:val="24"/>
          <w:lang w:eastAsia="es-ES"/>
        </w:rPr>
        <w:t xml:space="preserve">LA MAQUINA,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trabajan en la Escuela San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Jose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Obrero. </w:t>
      </w:r>
    </w:p>
    <w:p w14:paraId="21CD83A2" w14:textId="77777777" w:rsidR="00D33B7C" w:rsidRPr="00D33B7C" w:rsidRDefault="00D33B7C" w:rsidP="00626F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D33B7C">
        <w:rPr>
          <w:rFonts w:ascii="Times New Roman" w:eastAsia="Times New Roman" w:hAnsi="Times New Roman"/>
          <w:sz w:val="24"/>
          <w:szCs w:val="24"/>
          <w:lang w:eastAsia="es-ES"/>
        </w:rPr>
        <w:t xml:space="preserve">LOS REBELDES,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trabajn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en Amigos del Parque. </w:t>
      </w:r>
      <w:r w:rsidRPr="00D33B7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5DF5013F" w14:textId="77777777" w:rsidR="00D33B7C" w:rsidRDefault="00D33B7C" w:rsidP="00D33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UNIDAD, trabajan en 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Oleria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28BC8C6D" w14:textId="77777777" w:rsidR="004E4417" w:rsidRDefault="004E4417" w:rsidP="004E4417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2CEECBA" w14:textId="77777777" w:rsidR="00D33B7C" w:rsidRDefault="00D33B7C" w:rsidP="00D33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FUERZA, trabajan en la elaboración de tallados artesanales y pintura en Rosado. </w:t>
      </w:r>
    </w:p>
    <w:p w14:paraId="59A5F79B" w14:textId="77777777" w:rsidR="00D33B7C" w:rsidRPr="00AC7BDD" w:rsidRDefault="00D33B7C" w:rsidP="00626F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AC7BDD">
        <w:rPr>
          <w:rFonts w:ascii="Times New Roman" w:eastAsia="Times New Roman" w:hAnsi="Times New Roman"/>
          <w:sz w:val="24"/>
          <w:szCs w:val="24"/>
          <w:lang w:eastAsia="es-ES"/>
        </w:rPr>
        <w:t>FUEGO, se trasladan al I.C.R.M a armar sus coreografía</w:t>
      </w:r>
      <w:r w:rsidR="003D4AFE" w:rsidRPr="00AC7BDD">
        <w:rPr>
          <w:rFonts w:ascii="Times New Roman" w:eastAsia="Times New Roman" w:hAnsi="Times New Roman"/>
          <w:sz w:val="24"/>
          <w:szCs w:val="24"/>
          <w:lang w:eastAsia="es-ES"/>
        </w:rPr>
        <w:t>s para el día de las estrellas y visitan casas de estudiantes.</w:t>
      </w:r>
    </w:p>
    <w:p w14:paraId="743F3547" w14:textId="77777777" w:rsidR="00D33B7C" w:rsidRDefault="00D33B7C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3BFF3F7B" w14:textId="77777777" w:rsidR="00270622" w:rsidRPr="00C62390" w:rsidRDefault="00270622" w:rsidP="00C623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068927B5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0616EF51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18:30 Hs. 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  <w:t xml:space="preserve">      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Cena</w:t>
      </w:r>
    </w:p>
    <w:p w14:paraId="122E9275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0A112FC6" w14:textId="77777777" w:rsidR="005012FF" w:rsidRDefault="00270622" w:rsidP="00270622">
      <w:pPr>
        <w:spacing w:after="0" w:line="240" w:lineRule="auto"/>
        <w:ind w:left="2475" w:hanging="2475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19:30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9F329B">
        <w:rPr>
          <w:rFonts w:ascii="Times New Roman" w:eastAsia="Times New Roman" w:hAnsi="Times New Roman"/>
          <w:bCs/>
          <w:sz w:val="24"/>
          <w:szCs w:val="24"/>
          <w:lang w:eastAsia="es-ES"/>
        </w:rPr>
        <w:t>Reunión de la delegación en casa de mama García, para el traslado al complejo Juan Carlos García, donde los visitantes van a compartir actividades como futbol, vóley y básquet con estudiantes del Instituto Reinaldo Macchi.</w:t>
      </w:r>
    </w:p>
    <w:p w14:paraId="3C3F8FDA" w14:textId="77777777" w:rsidR="00270622" w:rsidRPr="005B0C0D" w:rsidRDefault="00270622" w:rsidP="00270622">
      <w:pPr>
        <w:spacing w:after="0" w:line="240" w:lineRule="auto"/>
        <w:ind w:left="2475" w:hanging="247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14:paraId="3815525D" w14:textId="77777777" w:rsidR="00270622" w:rsidRPr="005B0C0D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1D07A613" w14:textId="52457B16" w:rsidR="00270622" w:rsidRPr="00F93DC8" w:rsidRDefault="00AC7BDD" w:rsidP="00F9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Miércoles 15</w:t>
      </w:r>
      <w:r w:rsidR="00270622" w:rsidRPr="00F93DC8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Marzo</w:t>
      </w: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2017</w:t>
      </w:r>
    </w:p>
    <w:p w14:paraId="6B8CFACA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529331CA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4279D0FE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8:00 a 11:30 Hs.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eastAsia="es-ES"/>
        </w:rPr>
        <w:t>5 grupos salen para sus actividades</w:t>
      </w:r>
      <w:r w:rsidR="00C62390">
        <w:rPr>
          <w:rFonts w:ascii="Times New Roman" w:eastAsia="Times New Roman" w:hAnsi="Times New Roman"/>
          <w:sz w:val="24"/>
          <w:szCs w:val="24"/>
          <w:lang w:eastAsia="es-ES"/>
        </w:rPr>
        <w:t xml:space="preserve"> desde La Casa Central. </w:t>
      </w:r>
    </w:p>
    <w:p w14:paraId="05DA08BD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F6B5F67" w14:textId="6DF87BD3" w:rsidR="00C62390" w:rsidRDefault="00C62390" w:rsidP="00C623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 MAQUINA, </w:t>
      </w:r>
      <w:r w:rsidR="00EE64F2">
        <w:rPr>
          <w:rFonts w:ascii="Times New Roman" w:eastAsia="Times New Roman" w:hAnsi="Times New Roman"/>
          <w:sz w:val="24"/>
          <w:szCs w:val="24"/>
          <w:lang w:eastAsia="es-ES"/>
        </w:rPr>
        <w:t>trab</w:t>
      </w:r>
      <w:r w:rsidR="00AC7BDD">
        <w:rPr>
          <w:rFonts w:ascii="Times New Roman" w:eastAsia="Times New Roman" w:hAnsi="Times New Roman"/>
          <w:sz w:val="24"/>
          <w:szCs w:val="24"/>
          <w:lang w:eastAsia="es-ES"/>
        </w:rPr>
        <w:t>aja en San Rafael.</w:t>
      </w:r>
    </w:p>
    <w:p w14:paraId="289A6F1C" w14:textId="77777777" w:rsidR="00C62390" w:rsidRDefault="00C62390" w:rsidP="00C623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LOS REBELDES, </w:t>
      </w:r>
      <w:r w:rsidR="00EE64F2">
        <w:rPr>
          <w:rFonts w:ascii="Times New Roman" w:eastAsia="Times New Roman" w:hAnsi="Times New Roman"/>
          <w:sz w:val="24"/>
          <w:szCs w:val="24"/>
          <w:lang w:eastAsia="es-ES"/>
        </w:rPr>
        <w:t>trabaja en la elaboración de tallado de artesanía en Rosado.</w:t>
      </w:r>
    </w:p>
    <w:p w14:paraId="3824EB52" w14:textId="77777777" w:rsidR="00C62390" w:rsidRDefault="00C62390" w:rsidP="00C623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UNIDAD,</w:t>
      </w:r>
      <w:r w:rsidR="00EE64F2">
        <w:rPr>
          <w:rFonts w:ascii="Times New Roman" w:eastAsia="Times New Roman" w:hAnsi="Times New Roman"/>
          <w:sz w:val="24"/>
          <w:szCs w:val="24"/>
          <w:lang w:eastAsia="es-ES"/>
        </w:rPr>
        <w:t xml:space="preserve"> trabaja en Plaza Team Tobati.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6950BC69" w14:textId="77777777" w:rsidR="00C62390" w:rsidRDefault="00C62390" w:rsidP="00C623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FUERZA, </w:t>
      </w:r>
      <w:r w:rsidR="00EE64F2">
        <w:rPr>
          <w:rFonts w:ascii="Times New Roman" w:eastAsia="Times New Roman" w:hAnsi="Times New Roman"/>
          <w:sz w:val="24"/>
          <w:szCs w:val="24"/>
          <w:lang w:eastAsia="es-ES"/>
        </w:rPr>
        <w:t xml:space="preserve">trabaja en el Puesto de Salud de la Compañía </w:t>
      </w:r>
      <w:proofErr w:type="spellStart"/>
      <w:r w:rsidR="00EE64F2">
        <w:rPr>
          <w:rFonts w:ascii="Times New Roman" w:eastAsia="Times New Roman" w:hAnsi="Times New Roman"/>
          <w:sz w:val="24"/>
          <w:szCs w:val="24"/>
          <w:lang w:eastAsia="es-ES"/>
        </w:rPr>
        <w:t>Jhuybaty</w:t>
      </w:r>
      <w:proofErr w:type="spellEnd"/>
    </w:p>
    <w:p w14:paraId="1EDEC35E" w14:textId="77777777" w:rsidR="00C62390" w:rsidRDefault="00C62390" w:rsidP="00C623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FUEGO, </w:t>
      </w:r>
      <w:r w:rsidR="00EE64F2">
        <w:rPr>
          <w:rFonts w:ascii="Times New Roman" w:eastAsia="Times New Roman" w:hAnsi="Times New Roman"/>
          <w:sz w:val="24"/>
          <w:szCs w:val="24"/>
          <w:lang w:eastAsia="es-ES"/>
        </w:rPr>
        <w:t xml:space="preserve">trabaja en Campaña de Vacunación y Urgencia del Hospital. </w:t>
      </w:r>
    </w:p>
    <w:p w14:paraId="3358B216" w14:textId="77777777" w:rsidR="00C62390" w:rsidRPr="00C62390" w:rsidRDefault="00C62390" w:rsidP="00C62390">
      <w:pPr>
        <w:spacing w:after="0" w:line="240" w:lineRule="auto"/>
        <w:ind w:left="1559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F57DF82" w14:textId="77777777" w:rsidR="00270622" w:rsidRPr="005B0C0D" w:rsidRDefault="00270622" w:rsidP="00270622">
      <w:pPr>
        <w:spacing w:after="0" w:line="240" w:lineRule="auto"/>
        <w:ind w:left="261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64DBF6A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C091FAD" w14:textId="77777777" w:rsidR="00270622" w:rsidRPr="005B0C0D" w:rsidRDefault="003D4AFE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AC7BD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8:15 a 11:45</w:t>
      </w:r>
      <w:r w:rsidR="00270622" w:rsidRPr="00AC7BD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</w:t>
      </w:r>
      <w:r w:rsidR="00270622"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EE64F2">
        <w:rPr>
          <w:rFonts w:ascii="Times New Roman" w:eastAsia="Times New Roman" w:hAnsi="Times New Roman"/>
          <w:sz w:val="24"/>
          <w:szCs w:val="24"/>
          <w:lang w:eastAsia="es-ES"/>
        </w:rPr>
        <w:t>4</w:t>
      </w:r>
      <w:r w:rsidR="00270622" w:rsidRPr="005B0C0D">
        <w:rPr>
          <w:rFonts w:ascii="Times New Roman" w:eastAsia="Times New Roman" w:hAnsi="Times New Roman"/>
          <w:sz w:val="24"/>
          <w:szCs w:val="24"/>
          <w:lang w:eastAsia="es-ES"/>
        </w:rPr>
        <w:t xml:space="preserve"> grupos salen </w:t>
      </w:r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>para sus actividades</w:t>
      </w:r>
      <w:r w:rsidR="00EE64F2">
        <w:rPr>
          <w:rFonts w:ascii="Times New Roman" w:eastAsia="Times New Roman" w:hAnsi="Times New Roman"/>
          <w:sz w:val="24"/>
          <w:szCs w:val="24"/>
          <w:lang w:eastAsia="es-ES"/>
        </w:rPr>
        <w:t xml:space="preserve"> desde La Casa Central</w:t>
      </w:r>
      <w:r w:rsidR="00270622" w:rsidRPr="005B0C0D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14:paraId="747C1A23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64214861" w14:textId="77777777" w:rsidR="00270622" w:rsidRPr="00CE1B2C" w:rsidRDefault="00EE64F2" w:rsidP="00CE1B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ENERGIA,</w:t>
      </w:r>
      <w:r w:rsidR="00CE1B2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E1B2C" w:rsidRPr="003B1451">
        <w:rPr>
          <w:rFonts w:ascii="Times New Roman" w:eastAsia="Times New Roman" w:hAnsi="Times New Roman"/>
          <w:sz w:val="24"/>
          <w:szCs w:val="24"/>
          <w:lang w:eastAsia="es-ES"/>
        </w:rPr>
        <w:t xml:space="preserve">visitan las Escuelas San Miguel- 21 de Julio y San Rafael, para distribuir cepillos y compartir actividades recreativas con los niños. </w:t>
      </w:r>
    </w:p>
    <w:p w14:paraId="06393112" w14:textId="77777777" w:rsidR="00EE64F2" w:rsidRDefault="00EE64F2" w:rsidP="00EE64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SOLDADOS,</w:t>
      </w:r>
      <w:r w:rsidR="00CE1B2C">
        <w:rPr>
          <w:rFonts w:ascii="Times New Roman" w:eastAsia="Times New Roman" w:hAnsi="Times New Roman"/>
          <w:sz w:val="24"/>
          <w:szCs w:val="24"/>
          <w:lang w:eastAsia="es-ES"/>
        </w:rPr>
        <w:t xml:space="preserve"> se trasladan al I.C.R.M a armar sus coreografías para la noche de las estrellas y luego a visitar casa de estudiantes. </w:t>
      </w:r>
    </w:p>
    <w:p w14:paraId="10E4F0BD" w14:textId="77777777" w:rsidR="00EE64F2" w:rsidRDefault="00EE64F2" w:rsidP="00EE64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JOVENES,</w:t>
      </w:r>
      <w:r w:rsidR="00CE1B2C">
        <w:rPr>
          <w:rFonts w:ascii="Times New Roman" w:eastAsia="Times New Roman" w:hAnsi="Times New Roman"/>
          <w:sz w:val="24"/>
          <w:szCs w:val="24"/>
          <w:lang w:eastAsia="es-ES"/>
        </w:rPr>
        <w:t xml:space="preserve"> visitan casa de estudiantes, ayudan en los quehaceres diarios y luego se traslada al I.C.R.M a armar sus coreografías para la noche de las estrellas. </w:t>
      </w:r>
    </w:p>
    <w:p w14:paraId="543F1E44" w14:textId="77777777" w:rsidR="00EE64F2" w:rsidRPr="00EE64F2" w:rsidRDefault="00EE64F2" w:rsidP="00EE64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BRAVO,</w:t>
      </w:r>
      <w:r w:rsidR="00CE1B2C">
        <w:rPr>
          <w:rFonts w:ascii="Times New Roman" w:eastAsia="Times New Roman" w:hAnsi="Times New Roman"/>
          <w:sz w:val="24"/>
          <w:szCs w:val="24"/>
          <w:lang w:eastAsia="es-ES"/>
        </w:rPr>
        <w:t xml:space="preserve"> visitan el Puesto de Salud de la compañía de Mompox y acompañan los trabajos hospitalarios de la zona. </w:t>
      </w:r>
    </w:p>
    <w:p w14:paraId="6DD7023B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15B80CC5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67206F85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43C88BFC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12:00 a 13:30 Hs.              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Almuerzo y descanso</w:t>
      </w:r>
    </w:p>
    <w:p w14:paraId="3B42325E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1EF425E6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4AD81ACC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13:45 a 17:15 Hs.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CE1B2C">
        <w:rPr>
          <w:rFonts w:ascii="Times New Roman" w:eastAsia="Times New Roman" w:hAnsi="Times New Roman"/>
          <w:sz w:val="24"/>
          <w:szCs w:val="24"/>
          <w:lang w:eastAsia="es-ES"/>
        </w:rPr>
        <w:t>4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grupos salen para sus actividades</w:t>
      </w:r>
      <w:r w:rsidR="00CE1B2C">
        <w:rPr>
          <w:rFonts w:ascii="Times New Roman" w:eastAsia="Times New Roman" w:hAnsi="Times New Roman"/>
          <w:sz w:val="24"/>
          <w:szCs w:val="24"/>
          <w:lang w:eastAsia="es-ES"/>
        </w:rPr>
        <w:t xml:space="preserve"> desde La Casa Central. </w:t>
      </w:r>
    </w:p>
    <w:p w14:paraId="0BA385B7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210E4DD" w14:textId="77777777" w:rsidR="00CE1B2C" w:rsidRDefault="003D4AFE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072990">
        <w:rPr>
          <w:rFonts w:ascii="Times New Roman" w:eastAsia="Times New Roman" w:hAnsi="Times New Roman"/>
          <w:sz w:val="24"/>
          <w:szCs w:val="24"/>
          <w:lang w:eastAsia="es-ES"/>
        </w:rPr>
        <w:t>ENERGIA, trabajan en la Plaza Team Tobati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14:paraId="65C8BE30" w14:textId="77777777" w:rsidR="00CE1B2C" w:rsidRDefault="00CE1B2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SOLDADOS, trabajan en la Huerta del I.C.R.M</w:t>
      </w:r>
    </w:p>
    <w:p w14:paraId="7331BC7B" w14:textId="77777777" w:rsidR="00CE1B2C" w:rsidRDefault="00CE1B2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JOVENES, trabajan en la elaboración de artesanía hecho a mano en Rosado. </w:t>
      </w:r>
    </w:p>
    <w:p w14:paraId="0CD27CC3" w14:textId="77777777" w:rsidR="00270622" w:rsidRPr="00072990" w:rsidRDefault="003D4AFE" w:rsidP="00F93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072990">
        <w:rPr>
          <w:rFonts w:ascii="Times New Roman" w:eastAsia="Times New Roman" w:hAnsi="Times New Roman"/>
          <w:sz w:val="24"/>
          <w:szCs w:val="24"/>
          <w:lang w:eastAsia="es-ES"/>
        </w:rPr>
        <w:t>BRAVO</w:t>
      </w:r>
      <w:r w:rsidR="00270622" w:rsidRPr="00072990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B94483" w:rsidRPr="00072990">
        <w:rPr>
          <w:rFonts w:ascii="Times New Roman" w:eastAsia="Times New Roman" w:hAnsi="Times New Roman"/>
          <w:sz w:val="24"/>
          <w:szCs w:val="24"/>
          <w:lang w:eastAsia="es-ES"/>
        </w:rPr>
        <w:t xml:space="preserve"> se trasladan al I.C.R.M a armar </w:t>
      </w:r>
      <w:proofErr w:type="spellStart"/>
      <w:r w:rsidR="00B94483" w:rsidRPr="00072990">
        <w:rPr>
          <w:rFonts w:ascii="Times New Roman" w:eastAsia="Times New Roman" w:hAnsi="Times New Roman"/>
          <w:sz w:val="24"/>
          <w:szCs w:val="24"/>
          <w:lang w:eastAsia="es-ES"/>
        </w:rPr>
        <w:t>coreografia</w:t>
      </w:r>
      <w:proofErr w:type="spellEnd"/>
      <w:r w:rsidR="00B94483" w:rsidRPr="00072990">
        <w:rPr>
          <w:rFonts w:ascii="Times New Roman" w:eastAsia="Times New Roman" w:hAnsi="Times New Roman"/>
          <w:sz w:val="24"/>
          <w:szCs w:val="24"/>
          <w:lang w:eastAsia="es-ES"/>
        </w:rPr>
        <w:t xml:space="preserve"> para la Noche de las Estrellas, y luego visitan casa de estudiantes y ayudan en los quehaceres de las casas. </w:t>
      </w:r>
    </w:p>
    <w:p w14:paraId="172AEABF" w14:textId="77777777" w:rsidR="00270622" w:rsidRPr="005B0C0D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2D2B8B2A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14:00 a 17:30 Hs.      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5 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grupos salen para sus traba</w:t>
      </w:r>
      <w:r w:rsidR="00F93DC8">
        <w:rPr>
          <w:rFonts w:ascii="Times New Roman" w:eastAsia="Times New Roman" w:hAnsi="Times New Roman"/>
          <w:sz w:val="24"/>
          <w:szCs w:val="24"/>
          <w:lang w:eastAsia="es-ES"/>
        </w:rPr>
        <w:t>jos desde La Casa Central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14:paraId="729FC5A9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lastRenderedPageBreak/>
        <w:t>       </w:t>
      </w:r>
    </w:p>
    <w:p w14:paraId="7878E48D" w14:textId="77777777" w:rsidR="00776642" w:rsidRDefault="0077664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LA MAQUINA, se trasladan al I.C.R.M a participar de Clases de Español-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Guarani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y luego practican sus coreografías. </w:t>
      </w:r>
    </w:p>
    <w:p w14:paraId="250BCC46" w14:textId="77777777" w:rsidR="004E4417" w:rsidRPr="003D4AFE" w:rsidRDefault="004E4417" w:rsidP="003D4AFE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6EC99DF" w14:textId="77777777" w:rsidR="00776642" w:rsidRDefault="0077664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REBELDES, trabajan en la Urgencia y campaña de </w:t>
      </w:r>
      <w:r w:rsidR="005012FF">
        <w:rPr>
          <w:rFonts w:ascii="Times New Roman" w:eastAsia="Times New Roman" w:hAnsi="Times New Roman"/>
          <w:sz w:val="24"/>
          <w:szCs w:val="24"/>
          <w:lang w:eastAsia="es-ES"/>
        </w:rPr>
        <w:t>Vacunación en el Hospi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tal. </w:t>
      </w:r>
    </w:p>
    <w:p w14:paraId="5E3BEA7F" w14:textId="77777777" w:rsidR="00776642" w:rsidRDefault="0077664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UNIDAD, trabajan en la </w:t>
      </w:r>
      <w:r w:rsidR="005012FF">
        <w:rPr>
          <w:rFonts w:ascii="Times New Roman" w:eastAsia="Times New Roman" w:hAnsi="Times New Roman"/>
          <w:sz w:val="24"/>
          <w:szCs w:val="24"/>
          <w:lang w:eastAsia="es-ES"/>
        </w:rPr>
        <w:t>Plantación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 Caña Dulce. </w:t>
      </w:r>
    </w:p>
    <w:p w14:paraId="0807FC18" w14:textId="77777777" w:rsidR="00776642" w:rsidRDefault="0077664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FUERZA, trabajan en la Escuela San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Jose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Obrero. </w:t>
      </w:r>
    </w:p>
    <w:p w14:paraId="7B6370A3" w14:textId="77777777" w:rsidR="00776642" w:rsidRDefault="0077664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FUEGO, trabajan en Amigos del Parque. </w:t>
      </w:r>
    </w:p>
    <w:p w14:paraId="7BA2B150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42D242EB" w14:textId="77777777" w:rsidR="00270622" w:rsidRPr="005B0C0D" w:rsidRDefault="00270622" w:rsidP="00270622">
      <w:pPr>
        <w:spacing w:after="0" w:line="240" w:lineRule="auto"/>
        <w:ind w:left="2130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387CC738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18:30 Hs.                     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Cena</w:t>
      </w:r>
    </w:p>
    <w:p w14:paraId="3F163DE1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7563DA56" w14:textId="0AF1F513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19:30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             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  <w:t xml:space="preserve"> </w:t>
      </w:r>
      <w:r w:rsidRPr="008B446B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La delegación </w:t>
      </w:r>
      <w:r w:rsidR="00675977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se reúne en La Casa Central </w:t>
      </w:r>
      <w:r w:rsidRPr="008B446B">
        <w:rPr>
          <w:rFonts w:ascii="Times New Roman" w:eastAsia="Times New Roman" w:hAnsi="Times New Roman"/>
          <w:bCs/>
          <w:sz w:val="24"/>
          <w:szCs w:val="24"/>
          <w:lang w:eastAsia="es-ES"/>
        </w:rPr>
        <w:t>para el traslado al Instituto Reinaldo Macchi en don</w:t>
      </w:r>
      <w:r w:rsidR="00072990">
        <w:rPr>
          <w:rFonts w:ascii="Times New Roman" w:eastAsia="Times New Roman" w:hAnsi="Times New Roman"/>
          <w:bCs/>
          <w:sz w:val="24"/>
          <w:szCs w:val="24"/>
          <w:lang w:eastAsia="es-ES"/>
        </w:rPr>
        <w:t>de van a participar del Kermes 4ta.</w:t>
      </w:r>
      <w:r w:rsidRPr="008B446B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Edición.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14:paraId="53770D37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53583831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4836159A" w14:textId="18016CF1" w:rsidR="00270622" w:rsidRPr="005012FF" w:rsidRDefault="00072990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Jueves 16</w:t>
      </w:r>
      <w:r w:rsidR="00675977" w:rsidRPr="005012FF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Marzo de 2016</w:t>
      </w:r>
      <w:r w:rsidR="00270622" w:rsidRPr="005012FF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</w:t>
      </w:r>
    </w:p>
    <w:p w14:paraId="47832557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2267DF53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08:00 a 11:30 Hs.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675977">
        <w:rPr>
          <w:rFonts w:ascii="Times New Roman" w:eastAsia="Times New Roman" w:hAnsi="Times New Roman"/>
          <w:sz w:val="24"/>
          <w:szCs w:val="24"/>
          <w:lang w:eastAsia="es-ES"/>
        </w:rPr>
        <w:t>4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grupos salen para sus actividades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 xml:space="preserve"> desde la casa de Mama García.</w:t>
      </w:r>
    </w:p>
    <w:p w14:paraId="7FDDBE3E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0149A1B8" w14:textId="77777777" w:rsidR="00270622" w:rsidRDefault="00675977" w:rsidP="00675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ENERGIA, trabaja en la Huerta del I.C.R.M </w:t>
      </w:r>
    </w:p>
    <w:p w14:paraId="35D21181" w14:textId="77777777" w:rsidR="00675977" w:rsidRPr="003035FC" w:rsidRDefault="00675977" w:rsidP="00675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675977">
        <w:rPr>
          <w:rFonts w:ascii="Times New Roman" w:eastAsia="Times New Roman" w:hAnsi="Times New Roman"/>
          <w:sz w:val="24"/>
          <w:szCs w:val="24"/>
          <w:lang w:eastAsia="es-ES"/>
        </w:rPr>
        <w:t xml:space="preserve">SOLDADOS, </w:t>
      </w:r>
      <w:r w:rsidRPr="003035FC">
        <w:rPr>
          <w:rFonts w:ascii="Times New Roman" w:eastAsia="Times New Roman" w:hAnsi="Times New Roman"/>
          <w:sz w:val="24"/>
          <w:szCs w:val="24"/>
          <w:lang w:eastAsia="es-ES"/>
        </w:rPr>
        <w:t xml:space="preserve">visitan las Escuelas de Villa- Mompox y Santa Rosa para distribuir cepillos y compartir de actividades recreativas con los niños. </w:t>
      </w:r>
    </w:p>
    <w:p w14:paraId="4E688D9E" w14:textId="77777777" w:rsidR="00675977" w:rsidRPr="00675977" w:rsidRDefault="00675977" w:rsidP="00626F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675977">
        <w:rPr>
          <w:rFonts w:ascii="Times New Roman" w:eastAsia="Times New Roman" w:hAnsi="Times New Roman"/>
          <w:sz w:val="24"/>
          <w:szCs w:val="24"/>
          <w:lang w:eastAsia="es-ES"/>
        </w:rPr>
        <w:t>JOVENES,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trabajan en el Parque del I.C.R.M </w:t>
      </w:r>
      <w:r w:rsidRPr="0067597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225D4598" w14:textId="77777777" w:rsidR="00FB2923" w:rsidRDefault="00675977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BRAVO,</w:t>
      </w:r>
      <w:r w:rsidR="00FB2923" w:rsidRPr="00C96C9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FB2923" w:rsidRPr="008B446B">
        <w:rPr>
          <w:rFonts w:ascii="Times New Roman" w:eastAsia="Times New Roman" w:hAnsi="Times New Roman"/>
          <w:sz w:val="24"/>
          <w:szCs w:val="24"/>
          <w:lang w:eastAsia="es-ES"/>
        </w:rPr>
        <w:t>visitan la Casa de un ex Estudiante del Instituto (ARIEL), para realizar trabajos de Campo.</w:t>
      </w:r>
    </w:p>
    <w:p w14:paraId="35E7368D" w14:textId="77777777" w:rsidR="003D4AFE" w:rsidRDefault="003D4AFE" w:rsidP="003D4AFE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7C46ECE" w14:textId="77777777" w:rsidR="003D4AFE" w:rsidRDefault="003D4AFE" w:rsidP="003D4AFE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750FF6C" w14:textId="77777777" w:rsidR="00270622" w:rsidRPr="003D4AFE" w:rsidRDefault="00270622" w:rsidP="003D4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D4AF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08:15 a 11:45 Hs.       </w:t>
      </w:r>
      <w:r w:rsidRPr="003D4AFE">
        <w:rPr>
          <w:rFonts w:ascii="Times New Roman" w:eastAsia="Times New Roman" w:hAnsi="Times New Roman"/>
          <w:sz w:val="24"/>
          <w:szCs w:val="24"/>
          <w:lang w:eastAsia="es-ES"/>
        </w:rPr>
        <w:t>5 grupos salen para sus actividades desde la casa de Mama García.</w:t>
      </w:r>
    </w:p>
    <w:p w14:paraId="2385AB18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B01EDF0" w14:textId="77777777" w:rsidR="0011450A" w:rsidRPr="0011450A" w:rsidRDefault="0011450A" w:rsidP="00114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 MAQUINA, visitan la compañía 21 de Julio, para trabajar sobre artesanía en barro. </w:t>
      </w:r>
    </w:p>
    <w:p w14:paraId="43C7D9B0" w14:textId="77777777" w:rsidR="0011450A" w:rsidRDefault="0011450A" w:rsidP="00114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REBELDES, se trasladan al I.C.R.M a practicar sus coreografías y luego entran a clase a estudiar Español 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Guarani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</w:t>
      </w:r>
    </w:p>
    <w:p w14:paraId="16898A3F" w14:textId="77777777" w:rsidR="0011450A" w:rsidRDefault="0011450A" w:rsidP="00114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UNIDAD, se trasladan al I.C.R.M a participar de clases Español-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Guarani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y luego practican sus coreografías. </w:t>
      </w:r>
    </w:p>
    <w:p w14:paraId="525C2D21" w14:textId="77777777" w:rsidR="0011450A" w:rsidRDefault="0011450A" w:rsidP="00114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FUERZA, visitan el Hospital para trabajar en la Urgencia y en Campaña de Vacunación. </w:t>
      </w:r>
    </w:p>
    <w:p w14:paraId="761EFFED" w14:textId="77777777" w:rsidR="006914C5" w:rsidRDefault="0011450A" w:rsidP="006914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FUEGO, </w:t>
      </w:r>
      <w:r w:rsidR="006914C5">
        <w:rPr>
          <w:rFonts w:ascii="Times New Roman" w:eastAsia="Times New Roman" w:hAnsi="Times New Roman"/>
          <w:sz w:val="24"/>
          <w:szCs w:val="24"/>
          <w:lang w:eastAsia="es-ES"/>
        </w:rPr>
        <w:t xml:space="preserve">visitan las Escuelas de Punta del Este- Santa Rosalía para distribuir cepillos y luego compartir actividades recreativas con los niños. </w:t>
      </w:r>
    </w:p>
    <w:p w14:paraId="120C469B" w14:textId="77777777" w:rsidR="0011450A" w:rsidRDefault="0011450A" w:rsidP="006914C5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C2DC757" w14:textId="77777777" w:rsidR="0011450A" w:rsidRPr="0011450A" w:rsidRDefault="0011450A" w:rsidP="0011450A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22C5458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12:00 a 13:50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              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Almuerzo y descanso</w:t>
      </w:r>
    </w:p>
    <w:p w14:paraId="13ADF9C0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33903B1F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14:00 a 18:00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5 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 xml:space="preserve">grupos salen para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Rosado a visitar la compañía. </w:t>
      </w:r>
    </w:p>
    <w:p w14:paraId="4F704DDD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5D34AE82" w14:textId="77777777" w:rsidR="00270622" w:rsidRPr="005B0C0D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27FD4692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14:30 a 18:00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      </w:t>
      </w:r>
      <w:r w:rsidR="006914C5">
        <w:rPr>
          <w:rFonts w:ascii="Times New Roman" w:eastAsia="Times New Roman" w:hAnsi="Times New Roman"/>
          <w:sz w:val="24"/>
          <w:szCs w:val="24"/>
          <w:lang w:eastAsia="es-ES"/>
        </w:rPr>
        <w:t>4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 xml:space="preserve">grupos salen para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Rosado </w:t>
      </w:r>
    </w:p>
    <w:p w14:paraId="08DCF4A5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      </w:t>
      </w:r>
    </w:p>
    <w:p w14:paraId="58DBADA0" w14:textId="77777777" w:rsidR="00270622" w:rsidRPr="005B0C0D" w:rsidRDefault="00270622" w:rsidP="00270622">
      <w:pPr>
        <w:spacing w:after="0" w:line="240" w:lineRule="auto"/>
        <w:ind w:left="2136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23450EA" w14:textId="77777777" w:rsidR="00270622" w:rsidRPr="005B0C0D" w:rsidRDefault="00270622" w:rsidP="00270622">
      <w:pPr>
        <w:spacing w:after="0" w:line="240" w:lineRule="auto"/>
        <w:ind w:left="2136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2E5C9D9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18:45 </w:t>
      </w:r>
      <w:r w:rsidRPr="005B0C0D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Hs.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ab/>
        <w:t xml:space="preserve">Cena </w:t>
      </w:r>
      <w:r w:rsidRPr="005B0C0D">
        <w:rPr>
          <w:rFonts w:ascii="Times New Roman" w:eastAsia="Times New Roman" w:hAnsi="Times New Roman"/>
          <w:b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b/>
          <w:sz w:val="24"/>
          <w:szCs w:val="24"/>
          <w:lang w:eastAsia="es-ES"/>
        </w:rPr>
        <w:tab/>
      </w:r>
    </w:p>
    <w:p w14:paraId="2EA3A84D" w14:textId="77777777" w:rsidR="00270622" w:rsidRPr="005B0C0D" w:rsidRDefault="00270622" w:rsidP="00270622">
      <w:pPr>
        <w:spacing w:after="0" w:line="240" w:lineRule="auto"/>
        <w:ind w:left="24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4B24E1B" w14:textId="77777777" w:rsidR="00270622" w:rsidRDefault="00270622" w:rsidP="00270622">
      <w:pPr>
        <w:spacing w:after="0" w:line="240" w:lineRule="auto"/>
        <w:ind w:left="2475" w:hanging="2475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20:00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</w:t>
      </w:r>
      <w:r w:rsidR="003D4AF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(Horario dependiendo de la llegada de Rosado) </w:t>
      </w:r>
    </w:p>
    <w:p w14:paraId="45DE5807" w14:textId="77777777" w:rsidR="00270622" w:rsidRDefault="00270622" w:rsidP="00270622">
      <w:pPr>
        <w:spacing w:after="0" w:line="240" w:lineRule="auto"/>
        <w:ind w:left="2475" w:hanging="2475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                   </w:t>
      </w:r>
    </w:p>
    <w:p w14:paraId="4B7D18AE" w14:textId="77777777" w:rsidR="00270622" w:rsidRPr="005B0C0D" w:rsidRDefault="00270622" w:rsidP="002706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Encu</w:t>
      </w:r>
      <w:r w:rsidR="006914C5">
        <w:rPr>
          <w:rFonts w:ascii="Times New Roman" w:eastAsia="Times New Roman" w:hAnsi="Times New Roman"/>
          <w:sz w:val="24"/>
          <w:szCs w:val="24"/>
          <w:lang w:eastAsia="es-ES"/>
        </w:rPr>
        <w:t xml:space="preserve">entro en la Casa Central, 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para luego trasladarse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al Complejo Juan Carlos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Garcia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>, donde se va a realizar un torneo de Futbol co</w:t>
      </w:r>
      <w:r w:rsidR="006914C5">
        <w:rPr>
          <w:rFonts w:ascii="Times New Roman" w:eastAsia="Times New Roman" w:hAnsi="Times New Roman"/>
          <w:sz w:val="24"/>
          <w:szCs w:val="24"/>
          <w:lang w:eastAsia="es-ES"/>
        </w:rPr>
        <w:t>n estudiantes de los Colegios CONADOMI Y CAPITAN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también los demás alumnos podrán  jugar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Basquet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- Futbol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Voley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777FE29A" w14:textId="77777777" w:rsidR="00270622" w:rsidRPr="005B0C0D" w:rsidRDefault="00270622" w:rsidP="00270622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436D701C" w14:textId="77777777" w:rsidR="00270622" w:rsidRPr="005B0C0D" w:rsidRDefault="00270622" w:rsidP="00270622">
      <w:pPr>
        <w:spacing w:after="0" w:line="240" w:lineRule="auto"/>
        <w:ind w:left="24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A8DBF85" w14:textId="04FD4DC0" w:rsidR="00270622" w:rsidRPr="005012FF" w:rsidRDefault="00072990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lastRenderedPageBreak/>
        <w:t>Viernes 17 de Marzo de 2017</w:t>
      </w:r>
      <w:r w:rsidR="00270622" w:rsidRPr="005012FF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</w:t>
      </w:r>
    </w:p>
    <w:p w14:paraId="4360DEDD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7353FE3C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8:00 a 11:30 Hs.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5 grupos salen para sus traba</w:t>
      </w:r>
      <w:r w:rsidR="000268BB">
        <w:rPr>
          <w:rFonts w:ascii="Times New Roman" w:eastAsia="Times New Roman" w:hAnsi="Times New Roman"/>
          <w:sz w:val="24"/>
          <w:szCs w:val="24"/>
          <w:lang w:eastAsia="es-ES"/>
        </w:rPr>
        <w:t>jos desde la casa central.</w:t>
      </w:r>
    </w:p>
    <w:p w14:paraId="0B88DB0B" w14:textId="77777777" w:rsidR="00270622" w:rsidRPr="005B0C0D" w:rsidRDefault="00270622" w:rsidP="00270622">
      <w:pPr>
        <w:spacing w:after="0" w:line="240" w:lineRule="auto"/>
        <w:ind w:left="2136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158D93D" w14:textId="77777777" w:rsidR="00270622" w:rsidRDefault="00270622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  <w:r w:rsidR="00FB2923">
        <w:rPr>
          <w:rFonts w:ascii="Times New Roman" w:eastAsia="Times New Roman" w:hAnsi="Times New Roman"/>
          <w:sz w:val="24"/>
          <w:szCs w:val="24"/>
          <w:lang w:eastAsia="es-ES"/>
        </w:rPr>
        <w:t xml:space="preserve">LA MAQUINA, visitan la compañía </w:t>
      </w:r>
      <w:proofErr w:type="spellStart"/>
      <w:r w:rsidR="00FB2923">
        <w:rPr>
          <w:rFonts w:ascii="Times New Roman" w:eastAsia="Times New Roman" w:hAnsi="Times New Roman"/>
          <w:sz w:val="24"/>
          <w:szCs w:val="24"/>
          <w:lang w:eastAsia="es-ES"/>
        </w:rPr>
        <w:t>Jhuybaty</w:t>
      </w:r>
      <w:proofErr w:type="spellEnd"/>
      <w:r w:rsidR="00FB2923">
        <w:rPr>
          <w:rFonts w:ascii="Times New Roman" w:eastAsia="Times New Roman" w:hAnsi="Times New Roman"/>
          <w:sz w:val="24"/>
          <w:szCs w:val="24"/>
          <w:lang w:eastAsia="es-ES"/>
        </w:rPr>
        <w:t xml:space="preserve">, para acompañar los trabajos del Puesto de Salud.  </w:t>
      </w:r>
    </w:p>
    <w:p w14:paraId="5EC2FD8B" w14:textId="5518FA0D" w:rsidR="00FB2923" w:rsidRDefault="00072990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REBELDES, trabajan en Proyecto del Instituto.</w:t>
      </w:r>
    </w:p>
    <w:p w14:paraId="50428011" w14:textId="77777777" w:rsidR="00FB2923" w:rsidRDefault="00FB2923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UNIDAD, visitan la compañía de Mompox, para acompañar los trabajos del Puesto de Salud. </w:t>
      </w:r>
    </w:p>
    <w:p w14:paraId="4291AE00" w14:textId="77777777" w:rsidR="00FB2923" w:rsidRDefault="00FB2923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FUERZA, se trasladan al I.C.R.M a practicar sus coreografías y luego entran a clase a estudiar Español 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Guarani</w:t>
      </w:r>
      <w:proofErr w:type="spellEnd"/>
    </w:p>
    <w:p w14:paraId="7D475D77" w14:textId="77777777" w:rsidR="00FB2923" w:rsidRDefault="00FB2923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FUEGO, se trasladan al I.C.R.M a participar de clases Español-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Guarani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y luego practican sus coreografías. </w:t>
      </w:r>
    </w:p>
    <w:p w14:paraId="6F9B9A72" w14:textId="77777777" w:rsidR="00FB2923" w:rsidRPr="00C96C96" w:rsidRDefault="00FB2923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AB63F67" w14:textId="77777777" w:rsidR="000268BB" w:rsidRDefault="00270622" w:rsidP="000268B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08:15 a 11:45 Hs.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0268BB">
        <w:rPr>
          <w:rFonts w:ascii="Times New Roman" w:eastAsia="Times New Roman" w:hAnsi="Times New Roman"/>
          <w:sz w:val="24"/>
          <w:szCs w:val="24"/>
          <w:lang w:eastAsia="es-ES"/>
        </w:rPr>
        <w:t>4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 xml:space="preserve"> grupos salen para sus traba</w:t>
      </w:r>
      <w:r w:rsidR="000268BB">
        <w:rPr>
          <w:rFonts w:ascii="Times New Roman" w:eastAsia="Times New Roman" w:hAnsi="Times New Roman"/>
          <w:sz w:val="24"/>
          <w:szCs w:val="24"/>
          <w:lang w:eastAsia="es-ES"/>
        </w:rPr>
        <w:t>jos desde la casa central.</w:t>
      </w:r>
    </w:p>
    <w:p w14:paraId="4D060E27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379B96F3" w14:textId="77777777" w:rsidR="000268BB" w:rsidRDefault="00270622" w:rsidP="00026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="000268BB">
        <w:rPr>
          <w:rFonts w:ascii="Times New Roman" w:eastAsia="Times New Roman" w:hAnsi="Times New Roman"/>
          <w:sz w:val="24"/>
          <w:szCs w:val="24"/>
          <w:lang w:eastAsia="es-ES"/>
        </w:rPr>
        <w:t xml:space="preserve">NERGIA, </w:t>
      </w:r>
      <w:r w:rsidR="000268BB" w:rsidRPr="008B446B">
        <w:rPr>
          <w:rFonts w:ascii="Times New Roman" w:eastAsia="Times New Roman" w:hAnsi="Times New Roman"/>
          <w:sz w:val="24"/>
          <w:szCs w:val="24"/>
          <w:lang w:eastAsia="es-ES"/>
        </w:rPr>
        <w:t>visitan la Casa de un ex Estudiante del Instituto (ARIEL), para realizar trabajos de Campo.</w:t>
      </w:r>
    </w:p>
    <w:p w14:paraId="65192711" w14:textId="77777777" w:rsidR="000268BB" w:rsidRPr="0011450A" w:rsidRDefault="000268BB" w:rsidP="00026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SOLDADOS, visitan la compañía 21 de Julio, para trabajar sobre artesanía en barro. </w:t>
      </w:r>
    </w:p>
    <w:p w14:paraId="707615C9" w14:textId="77777777" w:rsidR="000268BB" w:rsidRDefault="000268BB" w:rsidP="00026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JOVENES, visitan el Hospital para trabajar en la Urgencia y en Campaña de Vacunación. </w:t>
      </w:r>
    </w:p>
    <w:p w14:paraId="425DC74A" w14:textId="77777777" w:rsidR="000268BB" w:rsidRDefault="000268BB" w:rsidP="00026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BRAVO, trabajan en la Plantación de Caña Dulce. </w:t>
      </w:r>
    </w:p>
    <w:p w14:paraId="2D09F746" w14:textId="77777777" w:rsidR="00270622" w:rsidRPr="005B0C0D" w:rsidRDefault="00270622" w:rsidP="000268BB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93612FF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12:00 a 13:30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Almuerzo y descanso</w:t>
      </w:r>
    </w:p>
    <w:p w14:paraId="014AB8DF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FAA3E71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4A5DA7B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13:45 a 17:15 Hs.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0268BB">
        <w:rPr>
          <w:rFonts w:ascii="Times New Roman" w:eastAsia="Times New Roman" w:hAnsi="Times New Roman"/>
          <w:sz w:val="24"/>
          <w:szCs w:val="24"/>
          <w:lang w:eastAsia="es-ES"/>
        </w:rPr>
        <w:t>4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grupos salen para sus actividades</w:t>
      </w:r>
      <w:r w:rsidR="000268BB">
        <w:rPr>
          <w:rFonts w:ascii="Times New Roman" w:eastAsia="Times New Roman" w:hAnsi="Times New Roman"/>
          <w:sz w:val="24"/>
          <w:szCs w:val="24"/>
          <w:lang w:eastAsia="es-ES"/>
        </w:rPr>
        <w:t xml:space="preserve"> desde la casa central. </w:t>
      </w:r>
    </w:p>
    <w:p w14:paraId="7812D779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53330D0" w14:textId="77777777" w:rsidR="00270622" w:rsidRDefault="00482C72" w:rsidP="00482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ENERGIA, se trasladan al I.C.R.M a practicar sus coreografías y luego entran a clase a estudiar Español 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Guarani</w:t>
      </w:r>
      <w:proofErr w:type="spellEnd"/>
    </w:p>
    <w:p w14:paraId="57E077AC" w14:textId="77777777" w:rsidR="00482C72" w:rsidRDefault="00482C72" w:rsidP="00482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SOLDADOS, se trasladan al I.C.R.M a participar de clases Español-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Guarani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y luego practican sus coreografías.</w:t>
      </w:r>
    </w:p>
    <w:p w14:paraId="786CAD12" w14:textId="77777777" w:rsidR="00482C72" w:rsidRPr="00482C72" w:rsidRDefault="00482C72" w:rsidP="00482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JOVENES, visitan la compañía 21 de Julio, para trabajar sobre artesanía en barro. </w:t>
      </w:r>
    </w:p>
    <w:p w14:paraId="5CF663E0" w14:textId="77777777" w:rsidR="00482C72" w:rsidRPr="00482C72" w:rsidRDefault="00482C72" w:rsidP="00482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BRAVO,</w:t>
      </w:r>
      <w:r w:rsidR="000E1BEF">
        <w:rPr>
          <w:rFonts w:ascii="Times New Roman" w:eastAsia="Times New Roman" w:hAnsi="Times New Roman"/>
          <w:sz w:val="24"/>
          <w:szCs w:val="24"/>
          <w:lang w:eastAsia="es-ES"/>
        </w:rPr>
        <w:t xml:space="preserve"> trabajan en la </w:t>
      </w:r>
      <w:proofErr w:type="spellStart"/>
      <w:r w:rsidR="000E1BEF">
        <w:rPr>
          <w:rFonts w:ascii="Times New Roman" w:eastAsia="Times New Roman" w:hAnsi="Times New Roman"/>
          <w:sz w:val="24"/>
          <w:szCs w:val="24"/>
          <w:lang w:eastAsia="es-ES"/>
        </w:rPr>
        <w:t>Ceramica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5C343CB3" w14:textId="77777777" w:rsidR="00270622" w:rsidRPr="005B0C0D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4F777BBE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14:00 a 17:30 Hs.      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5 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grupos salen para sus trabaj</w:t>
      </w:r>
      <w:r w:rsidR="00482C72">
        <w:rPr>
          <w:rFonts w:ascii="Times New Roman" w:eastAsia="Times New Roman" w:hAnsi="Times New Roman"/>
          <w:sz w:val="24"/>
          <w:szCs w:val="24"/>
          <w:lang w:eastAsia="es-ES"/>
        </w:rPr>
        <w:t xml:space="preserve">os desde la casa central. </w:t>
      </w:r>
    </w:p>
    <w:p w14:paraId="07438E40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      </w:t>
      </w:r>
    </w:p>
    <w:p w14:paraId="231220B3" w14:textId="77777777" w:rsidR="00270622" w:rsidRDefault="00482C7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 MAQUINA, trabajan en 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Plantacion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 Caña Dulce.  </w:t>
      </w:r>
    </w:p>
    <w:p w14:paraId="5172A764" w14:textId="77777777" w:rsidR="00482C72" w:rsidRPr="00FD353D" w:rsidRDefault="00482C7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es-ES"/>
        </w:rPr>
      </w:pPr>
      <w:r w:rsidRPr="00072990">
        <w:rPr>
          <w:rFonts w:ascii="Times New Roman" w:eastAsia="Times New Roman" w:hAnsi="Times New Roman"/>
          <w:sz w:val="24"/>
          <w:szCs w:val="24"/>
          <w:lang w:eastAsia="es-ES"/>
        </w:rPr>
        <w:t xml:space="preserve">LOS REBELDES, trabajan en </w:t>
      </w:r>
      <w:r w:rsidR="003D4AFE" w:rsidRPr="00072990">
        <w:rPr>
          <w:rFonts w:ascii="Times New Roman" w:eastAsia="Times New Roman" w:hAnsi="Times New Roman"/>
          <w:sz w:val="24"/>
          <w:szCs w:val="24"/>
          <w:lang w:eastAsia="es-ES"/>
        </w:rPr>
        <w:t>la casa de Ariel</w:t>
      </w:r>
    </w:p>
    <w:p w14:paraId="58089269" w14:textId="5FD087E6" w:rsidR="00482C72" w:rsidRDefault="00072990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UNIDAD, trabajan en Proyecto del Instituto.</w:t>
      </w:r>
    </w:p>
    <w:p w14:paraId="43820B55" w14:textId="77777777" w:rsidR="00482C72" w:rsidRPr="000E1BEF" w:rsidRDefault="00482C72" w:rsidP="000E1BEF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FUERZA,</w:t>
      </w:r>
      <w:r w:rsidR="000E1BEF" w:rsidRPr="000E1BEF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0E1BEF">
        <w:rPr>
          <w:rFonts w:ascii="Times New Roman" w:eastAsia="Times New Roman" w:hAnsi="Times New Roman"/>
          <w:sz w:val="24"/>
          <w:szCs w:val="24"/>
          <w:lang w:eastAsia="es-ES"/>
        </w:rPr>
        <w:t xml:space="preserve">visitan las Escuelas de </w:t>
      </w:r>
      <w:proofErr w:type="spellStart"/>
      <w:r w:rsidR="000E1BEF">
        <w:rPr>
          <w:rFonts w:ascii="Times New Roman" w:eastAsia="Times New Roman" w:hAnsi="Times New Roman"/>
          <w:sz w:val="24"/>
          <w:szCs w:val="24"/>
          <w:lang w:eastAsia="es-ES"/>
        </w:rPr>
        <w:t>Aparypy</w:t>
      </w:r>
      <w:proofErr w:type="spellEnd"/>
      <w:r w:rsidR="000E1BEF">
        <w:rPr>
          <w:rFonts w:ascii="Times New Roman" w:eastAsia="Times New Roman" w:hAnsi="Times New Roman"/>
          <w:sz w:val="24"/>
          <w:szCs w:val="24"/>
          <w:lang w:eastAsia="es-ES"/>
        </w:rPr>
        <w:t xml:space="preserve"> – Florida y </w:t>
      </w:r>
      <w:proofErr w:type="spellStart"/>
      <w:r w:rsidR="000E1BEF">
        <w:rPr>
          <w:rFonts w:ascii="Times New Roman" w:eastAsia="Times New Roman" w:hAnsi="Times New Roman"/>
          <w:sz w:val="24"/>
          <w:szCs w:val="24"/>
          <w:lang w:eastAsia="es-ES"/>
        </w:rPr>
        <w:t>Valle’i</w:t>
      </w:r>
      <w:proofErr w:type="spellEnd"/>
      <w:r w:rsidR="000E1BEF">
        <w:rPr>
          <w:rFonts w:ascii="Times New Roman" w:eastAsia="Times New Roman" w:hAnsi="Times New Roman"/>
          <w:sz w:val="24"/>
          <w:szCs w:val="24"/>
          <w:lang w:eastAsia="es-ES"/>
        </w:rPr>
        <w:t xml:space="preserve"> a distribuir cepillo y a compartir actividades recreativas con los niños. </w:t>
      </w:r>
    </w:p>
    <w:p w14:paraId="005A6994" w14:textId="77777777" w:rsidR="00482C72" w:rsidRDefault="00482C7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FUEGO, </w:t>
      </w:r>
      <w:r w:rsidR="000E1BEF">
        <w:rPr>
          <w:rFonts w:ascii="Times New Roman" w:eastAsia="Times New Roman" w:hAnsi="Times New Roman"/>
          <w:sz w:val="24"/>
          <w:szCs w:val="24"/>
          <w:lang w:eastAsia="es-ES"/>
        </w:rPr>
        <w:t xml:space="preserve">trabajan en Plaza Team Tobati. </w:t>
      </w:r>
    </w:p>
    <w:p w14:paraId="4BFBCAB9" w14:textId="77777777" w:rsidR="00270622" w:rsidRDefault="00270622" w:rsidP="00270622">
      <w:pPr>
        <w:spacing w:after="0" w:line="240" w:lineRule="auto"/>
        <w:ind w:left="153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EFB4E44" w14:textId="77777777" w:rsidR="00270622" w:rsidRDefault="00270622" w:rsidP="00270622">
      <w:pPr>
        <w:spacing w:after="0" w:line="240" w:lineRule="auto"/>
        <w:ind w:left="153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2CB01B1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18:30 Hs.                     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Cena</w:t>
      </w:r>
    </w:p>
    <w:p w14:paraId="06836B90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3AD4EE19" w14:textId="77777777" w:rsidR="00270622" w:rsidRDefault="00270622" w:rsidP="000E1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19:30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             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  <w:t xml:space="preserve"> </w:t>
      </w:r>
      <w:r w:rsidRPr="008B446B">
        <w:rPr>
          <w:rFonts w:ascii="Times New Roman" w:eastAsia="Times New Roman" w:hAnsi="Times New Roman"/>
          <w:bCs/>
          <w:sz w:val="24"/>
          <w:szCs w:val="24"/>
          <w:lang w:eastAsia="es-ES"/>
        </w:rPr>
        <w:t>La delegación</w:t>
      </w:r>
      <w:r w:rsidR="000E1BE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se reúne en la Casa Central</w:t>
      </w:r>
      <w:r w:rsidRPr="008B446B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para el traslado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al Complejo Jua</w:t>
      </w:r>
      <w:r w:rsidR="000E1BE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n Carlos García en donde se va a llevar a cabo la práctica de una coreografía general de toda la delegación para la Noche de las Estrellas. </w:t>
      </w:r>
    </w:p>
    <w:p w14:paraId="736956CC" w14:textId="77777777" w:rsidR="000E1BEF" w:rsidRPr="00B9703B" w:rsidRDefault="000E1BEF" w:rsidP="000E1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36B79AE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0FE8D1E" w14:textId="77777777" w:rsidR="005012FF" w:rsidRDefault="005012FF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228F065" w14:textId="77777777" w:rsidR="005012FF" w:rsidRDefault="005012FF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D99140F" w14:textId="77777777" w:rsidR="005012FF" w:rsidRDefault="005012FF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D47072A" w14:textId="77777777" w:rsidR="005012FF" w:rsidRPr="005B0C0D" w:rsidRDefault="005012FF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BD6E67D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14016AD" w14:textId="77777777" w:rsidR="004E4417" w:rsidRDefault="004E4417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D1B29D9" w14:textId="77777777" w:rsidR="004E4417" w:rsidRDefault="004E4417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26FB40F" w14:textId="77777777" w:rsidR="004E4417" w:rsidRDefault="004E4417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C45E102" w14:textId="77777777" w:rsidR="004E4417" w:rsidRDefault="004E4417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7A856D4" w14:textId="77777777" w:rsidR="004E4417" w:rsidRDefault="004E4417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CA84507" w14:textId="4390417C" w:rsidR="00270622" w:rsidRPr="005012FF" w:rsidRDefault="00072990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b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sz w:val="28"/>
          <w:szCs w:val="28"/>
          <w:lang w:eastAsia="es-ES"/>
        </w:rPr>
        <w:t>Sábado 18 de Marzo de 2017</w:t>
      </w:r>
    </w:p>
    <w:p w14:paraId="4A325FCF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7D5A429" w14:textId="77777777" w:rsidR="00270622" w:rsidRPr="008E13B4" w:rsidRDefault="00270622" w:rsidP="0027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934A2F">
        <w:rPr>
          <w:rFonts w:ascii="Times New Roman" w:eastAsia="Times New Roman" w:hAnsi="Times New Roman"/>
          <w:b/>
          <w:sz w:val="24"/>
          <w:szCs w:val="24"/>
          <w:lang w:eastAsia="es-ES"/>
        </w:rPr>
        <w:t>Todos los Grupos al terminar sus actividades a las 11:30- 11:45 van a ir directo a la Villa Artesanal, para compras artesanías, recuerdos de la Ciudad.</w:t>
      </w:r>
    </w:p>
    <w:p w14:paraId="2EC795A1" w14:textId="77777777" w:rsidR="000E1BEF" w:rsidRDefault="000E1BEF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527AE80B" w14:textId="77777777" w:rsidR="000E1BEF" w:rsidRDefault="000E1BEF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8:30 Hs.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  <w:t xml:space="preserve">Todo el TEAM TOBATI, se traslada al Instituto, para el </w:t>
      </w:r>
      <w:r w:rsidR="0025259B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ensayo general del Certamen Buscando las Estrellas.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14:paraId="7E2DAE0C" w14:textId="77777777" w:rsidR="00270622" w:rsidRDefault="000E1BEF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</w:p>
    <w:p w14:paraId="1B738690" w14:textId="77777777" w:rsidR="00270622" w:rsidRPr="007E0985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7E0985">
        <w:rPr>
          <w:rFonts w:ascii="Times New Roman" w:eastAsia="Times New Roman" w:hAnsi="Times New Roman"/>
          <w:b/>
          <w:sz w:val="24"/>
          <w:szCs w:val="24"/>
          <w:lang w:eastAsia="es-ES"/>
        </w:rPr>
        <w:t>12:00 a 14:50 Hs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ab/>
        <w:t>Almuerzo y Descanso (Pueden utilizar el tiempo para preparar sus indumentarias del Buscando las Estrellas con sus respectivos grupos)</w:t>
      </w:r>
      <w:r w:rsidRPr="007E0985"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</w:p>
    <w:p w14:paraId="131C2DF8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462755D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28EC0D8" w14:textId="77777777" w:rsidR="00270622" w:rsidRPr="007E0985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15:00 a 17:00 Hs. 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bCs/>
          <w:sz w:val="24"/>
          <w:szCs w:val="24"/>
          <w:lang w:eastAsia="es-ES"/>
        </w:rPr>
        <w:t>Concentración de la d</w:t>
      </w:r>
      <w:r w:rsidR="00596C5B">
        <w:rPr>
          <w:rFonts w:ascii="Times New Roman" w:eastAsia="Times New Roman" w:hAnsi="Times New Roman"/>
          <w:bCs/>
          <w:sz w:val="24"/>
          <w:szCs w:val="24"/>
          <w:lang w:eastAsia="es-ES"/>
        </w:rPr>
        <w:t>elegación en la Casa Central</w:t>
      </w:r>
      <w:r w:rsidRPr="005B0C0D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para recorrer las serranías y divisar el paisaje sobre los cerros de </w:t>
      </w:r>
      <w:proofErr w:type="spellStart"/>
      <w:r w:rsidRPr="005B0C0D">
        <w:rPr>
          <w:rFonts w:ascii="Times New Roman" w:eastAsia="Times New Roman" w:hAnsi="Times New Roman"/>
          <w:bCs/>
          <w:sz w:val="24"/>
          <w:szCs w:val="24"/>
          <w:lang w:eastAsia="es-ES"/>
        </w:rPr>
        <w:t>Tobatí</w:t>
      </w:r>
      <w:proofErr w:type="spellEnd"/>
      <w:r w:rsidRPr="005B0C0D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.  (Opcional) </w:t>
      </w:r>
    </w:p>
    <w:p w14:paraId="00CB0453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3B4E1FC0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15:30 a 17:00 Hs.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bCs/>
          <w:sz w:val="24"/>
          <w:szCs w:val="24"/>
          <w:lang w:eastAsia="es-ES"/>
        </w:rPr>
        <w:t>Concentración del resto de la d</w:t>
      </w:r>
      <w:r w:rsidR="004B49A6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elegación para visitar la casa </w:t>
      </w:r>
      <w:r w:rsidRPr="005B0C0D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de la Arquitecta </w:t>
      </w:r>
      <w:r w:rsidR="00596C5B" w:rsidRPr="005B0C0D">
        <w:rPr>
          <w:rFonts w:ascii="Times New Roman" w:eastAsia="Times New Roman" w:hAnsi="Times New Roman"/>
          <w:bCs/>
          <w:sz w:val="24"/>
          <w:szCs w:val="24"/>
          <w:lang w:eastAsia="es-ES"/>
        </w:rPr>
        <w:t>Marilyn</w:t>
      </w:r>
      <w:r w:rsidRPr="005B0C0D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y disfrutar de la piscina.</w:t>
      </w:r>
    </w:p>
    <w:p w14:paraId="5A353CC4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1E28F30E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18:00 Hs.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  <w:t>Cena.</w:t>
      </w:r>
    </w:p>
    <w:p w14:paraId="62ADACFD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19:00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      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Toda la comitiva se</w:t>
      </w:r>
      <w:r w:rsidR="00E2434A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reúne en La Casa Central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, para el traslado al Instituto donde se va a llevar a cabo la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Edicion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del Buscando las Estrellas.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         </w:t>
      </w:r>
    </w:p>
    <w:p w14:paraId="098402D2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37412D5F" w14:textId="77777777" w:rsidR="00270622" w:rsidRPr="005B0C0D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  <w:r w:rsidRPr="005B0C0D">
        <w:rPr>
          <w:rFonts w:ascii="Times New Roman" w:eastAsia="Times New Roman" w:hAnsi="Times New Roman"/>
          <w:b/>
          <w:sz w:val="24"/>
          <w:szCs w:val="24"/>
          <w:lang w:eastAsia="es-ES"/>
        </w:rPr>
        <w:t> </w:t>
      </w:r>
    </w:p>
    <w:p w14:paraId="191D5C58" w14:textId="5F2B7407" w:rsidR="00270622" w:rsidRPr="005012FF" w:rsidRDefault="00072990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Domingo 19 de marzo de 2017</w:t>
      </w:r>
    </w:p>
    <w:p w14:paraId="617AC785" w14:textId="77777777" w:rsidR="00270622" w:rsidRPr="005B0C0D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3F92C599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12:00 Hs.              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Almuerzo</w:t>
      </w:r>
    </w:p>
    <w:p w14:paraId="26868BB6" w14:textId="77777777" w:rsidR="00270622" w:rsidRDefault="00270622" w:rsidP="00E2434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1E6124E6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15:30 Hs.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eastAsia="es-ES"/>
        </w:rPr>
        <w:tab/>
        <w:t xml:space="preserve">El equipo, se traslada al Hotel Vista Serrana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ES"/>
        </w:rPr>
        <w:t>( Pool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Party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) </w:t>
      </w:r>
    </w:p>
    <w:p w14:paraId="0DE16212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C3EC4C2" w14:textId="77777777" w:rsidR="00270622" w:rsidRPr="005B0C0D" w:rsidRDefault="00E2434A" w:rsidP="00E24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20:00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hs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 w:rsidR="00270622"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eastAsia="es-ES"/>
        </w:rPr>
        <w:tab/>
        <w:t xml:space="preserve">Actividad recreativa en el Complejo. </w:t>
      </w:r>
    </w:p>
    <w:p w14:paraId="23A74D5C" w14:textId="77777777" w:rsidR="00270622" w:rsidRPr="005B0C0D" w:rsidRDefault="00E2434A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="00270622"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25E9E714" w14:textId="0C6BE7DD" w:rsidR="00270622" w:rsidRPr="005012FF" w:rsidRDefault="00072990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Lunes 20</w:t>
      </w:r>
      <w:r w:rsidR="00E2434A" w:rsidRPr="005012FF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</w:t>
      </w:r>
      <w:r w:rsidR="00270622" w:rsidRPr="005012FF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de </w:t>
      </w: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Marzo de 2017</w:t>
      </w:r>
    </w:p>
    <w:p w14:paraId="579A1CC0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sz w:val="24"/>
          <w:szCs w:val="24"/>
          <w:lang w:eastAsia="es-ES"/>
        </w:rPr>
        <w:t> </w:t>
      </w:r>
    </w:p>
    <w:p w14:paraId="6A997081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C95C695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  <w:r w:rsidR="00277D8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08:00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a 11:30 Hs.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eastAsia="es-ES"/>
        </w:rPr>
        <w:t>5 grupos salen para sus actividades</w:t>
      </w:r>
      <w:r w:rsidR="00277D8A">
        <w:rPr>
          <w:rFonts w:ascii="Times New Roman" w:eastAsia="Times New Roman" w:hAnsi="Times New Roman"/>
          <w:sz w:val="24"/>
          <w:szCs w:val="24"/>
          <w:lang w:eastAsia="es-ES"/>
        </w:rPr>
        <w:t xml:space="preserve"> desde La Casa Central. </w:t>
      </w:r>
    </w:p>
    <w:p w14:paraId="3BB64D33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4F1912DA" w14:textId="77777777" w:rsidR="00270622" w:rsidRDefault="00270622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277D8A">
        <w:rPr>
          <w:rFonts w:ascii="Times New Roman" w:eastAsia="Times New Roman" w:hAnsi="Times New Roman"/>
          <w:sz w:val="24"/>
          <w:szCs w:val="24"/>
          <w:lang w:eastAsia="es-ES"/>
        </w:rPr>
        <w:t xml:space="preserve">LA MAQUINA, trabaja en el Puesto de Salud de Mompox. </w:t>
      </w:r>
    </w:p>
    <w:p w14:paraId="6D07C7AE" w14:textId="77777777" w:rsidR="00277D8A" w:rsidRPr="00277D8A" w:rsidRDefault="00277D8A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LOS REBELDES, visitan las Escuelas Capitán Caballero e Inmaculada Concepción para distribuir cepillos y compartir de actividades recreativas con los niños. </w:t>
      </w:r>
    </w:p>
    <w:p w14:paraId="1AFDAD3D" w14:textId="77777777" w:rsidR="00277D8A" w:rsidRDefault="00277D8A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UNIDAD,</w:t>
      </w:r>
      <w:r w:rsidRPr="00C96C9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8B446B">
        <w:rPr>
          <w:rFonts w:ascii="Times New Roman" w:eastAsia="Times New Roman" w:hAnsi="Times New Roman"/>
          <w:sz w:val="24"/>
          <w:szCs w:val="24"/>
          <w:lang w:eastAsia="es-ES"/>
        </w:rPr>
        <w:t>visitan la Casa de un ex Estudiante del Instituto (ARIEL), para realizar trabajos de Campo.</w:t>
      </w:r>
    </w:p>
    <w:p w14:paraId="4B69C9DE" w14:textId="77777777" w:rsidR="00277D8A" w:rsidRDefault="00277D8A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FUERZA, trabaja en el Parque del I.C.R.M </w:t>
      </w:r>
    </w:p>
    <w:p w14:paraId="64CA625C" w14:textId="55BBC2D9" w:rsidR="00277D8A" w:rsidRDefault="00072990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FUEGO, trabajan en el</w:t>
      </w:r>
      <w:r w:rsidR="00277D8A">
        <w:rPr>
          <w:rFonts w:ascii="Times New Roman" w:eastAsia="Times New Roman" w:hAnsi="Times New Roman"/>
          <w:sz w:val="24"/>
          <w:szCs w:val="24"/>
          <w:lang w:eastAsia="es-ES"/>
        </w:rPr>
        <w:t xml:space="preserve"> Hospital. </w:t>
      </w:r>
    </w:p>
    <w:p w14:paraId="0DD6329A" w14:textId="77777777" w:rsidR="00277D8A" w:rsidRDefault="00277D8A" w:rsidP="00277D8A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BAC672C" w14:textId="77777777" w:rsidR="00270622" w:rsidRDefault="00277D8A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08:15 a 11:45 Hs.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ab/>
        <w:t>4</w:t>
      </w:r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 xml:space="preserve"> grupos salen para sus actividades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desde La Casa Central.</w:t>
      </w:r>
    </w:p>
    <w:p w14:paraId="5192D3F2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980E2AD" w14:textId="77777777" w:rsidR="00270622" w:rsidRDefault="00270622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9F2FE8"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="00277D8A">
        <w:rPr>
          <w:rFonts w:ascii="Times New Roman" w:eastAsia="Times New Roman" w:hAnsi="Times New Roman"/>
          <w:sz w:val="24"/>
          <w:szCs w:val="24"/>
          <w:lang w:eastAsia="es-ES"/>
        </w:rPr>
        <w:t xml:space="preserve">NERGIA, trabajan en la </w:t>
      </w:r>
      <w:proofErr w:type="spellStart"/>
      <w:r w:rsidR="00277D8A">
        <w:rPr>
          <w:rFonts w:ascii="Times New Roman" w:eastAsia="Times New Roman" w:hAnsi="Times New Roman"/>
          <w:sz w:val="24"/>
          <w:szCs w:val="24"/>
          <w:lang w:eastAsia="es-ES"/>
        </w:rPr>
        <w:t>Ceramica</w:t>
      </w:r>
      <w:proofErr w:type="spellEnd"/>
      <w:r w:rsidR="00277D8A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10CDA037" w14:textId="77777777" w:rsidR="00F43D65" w:rsidRDefault="00F43D65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SOLDADOS, trabajan en 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Oleria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67577B20" w14:textId="670F3025" w:rsidR="00F43D65" w:rsidRDefault="00072990" w:rsidP="00F43D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JOVENES, trabajan en Proyecto del Instituto.</w:t>
      </w:r>
    </w:p>
    <w:p w14:paraId="73673D97" w14:textId="77777777" w:rsidR="00F43D65" w:rsidRPr="00F43D65" w:rsidRDefault="00F43D65" w:rsidP="00F43D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BRAVO, trabajan en la Huerta del I.C.R.M</w:t>
      </w:r>
    </w:p>
    <w:p w14:paraId="367278BC" w14:textId="77777777" w:rsidR="00270622" w:rsidRDefault="00270622" w:rsidP="00270622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0DA95F4" w14:textId="77777777" w:rsidR="00270622" w:rsidRPr="005B0C0D" w:rsidRDefault="00F43D65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12:00 a 14:00</w:t>
      </w:r>
      <w:r w:rsidR="00270622"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              </w:t>
      </w:r>
      <w:r w:rsidR="00270622" w:rsidRPr="005B0C0D">
        <w:rPr>
          <w:rFonts w:ascii="Times New Roman" w:eastAsia="Times New Roman" w:hAnsi="Times New Roman"/>
          <w:sz w:val="24"/>
          <w:szCs w:val="24"/>
          <w:lang w:eastAsia="es-ES"/>
        </w:rPr>
        <w:t>Almuerzo y descanso</w:t>
      </w:r>
    </w:p>
    <w:p w14:paraId="42A0755B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35B06D5E" w14:textId="77777777" w:rsidR="002545DB" w:rsidRPr="002545DB" w:rsidRDefault="007A0CF2" w:rsidP="002545DB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13:45 A 17:15</w:t>
      </w:r>
      <w:r w:rsidR="00270622"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 </w:t>
      </w:r>
      <w:r w:rsidR="00270622"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 xml:space="preserve">4 grupos salen para sus actividades desde la Casa Central. </w:t>
      </w:r>
    </w:p>
    <w:p w14:paraId="77F3B3A0" w14:textId="77777777" w:rsidR="002545DB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ENERGIA, trabajan en Campaña de vacunación y Urgencia en el Hospital. </w:t>
      </w:r>
    </w:p>
    <w:p w14:paraId="4F702101" w14:textId="77777777" w:rsidR="002545DB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SOLDADOS, trabajan en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Kuña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Aty. </w:t>
      </w:r>
    </w:p>
    <w:p w14:paraId="0A995A2D" w14:textId="77777777" w:rsidR="004E4417" w:rsidRDefault="004E4417" w:rsidP="004E4417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252E3AB" w14:textId="77777777" w:rsidR="004E4417" w:rsidRPr="004E4417" w:rsidRDefault="004E4417" w:rsidP="004E4417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9FEE94D" w14:textId="77777777" w:rsidR="002545DB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JOVENES, Visitan Casa de Estudiantes y luego se trasladan al I.C.R.M para clase de Español-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Guarani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73FDCD80" w14:textId="77777777" w:rsidR="002545DB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BRAVO, se traslada al I.C.R.M para clases 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ES"/>
        </w:rPr>
        <w:t>Español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Guarani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y luego visitan casa de Estudiantes. </w:t>
      </w:r>
    </w:p>
    <w:p w14:paraId="00F4EC8A" w14:textId="77777777" w:rsidR="00E20FBE" w:rsidRPr="005B0C0D" w:rsidRDefault="00E20FBE" w:rsidP="002545D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CB31B69" w14:textId="77777777" w:rsidR="002545DB" w:rsidRDefault="00270622" w:rsidP="002545D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  <w:r w:rsidR="00E20FB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14:00 a 17:30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 </w:t>
      </w:r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>5 grupos salen para sus actividades desde la Casa Central.</w:t>
      </w:r>
    </w:p>
    <w:p w14:paraId="3121CB1E" w14:textId="77777777" w:rsidR="002545DB" w:rsidRPr="005B0C0D" w:rsidRDefault="002545DB" w:rsidP="002545D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E472021" w14:textId="77777777" w:rsidR="002545DB" w:rsidRPr="00072990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072990">
        <w:rPr>
          <w:rFonts w:ascii="Times New Roman" w:eastAsia="Times New Roman" w:hAnsi="Times New Roman"/>
          <w:sz w:val="24"/>
          <w:szCs w:val="24"/>
          <w:lang w:eastAsia="es-ES"/>
        </w:rPr>
        <w:t xml:space="preserve">LA MAQUINA, trabajan </w:t>
      </w:r>
      <w:r w:rsidR="003D4AFE" w:rsidRPr="00072990">
        <w:rPr>
          <w:rFonts w:ascii="Times New Roman" w:eastAsia="Times New Roman" w:hAnsi="Times New Roman"/>
          <w:sz w:val="24"/>
          <w:szCs w:val="24"/>
          <w:lang w:eastAsia="es-ES"/>
        </w:rPr>
        <w:t>en la Fabrica</w:t>
      </w:r>
    </w:p>
    <w:p w14:paraId="3C50FDBD" w14:textId="77777777" w:rsidR="002545DB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LOS REBELDES, trabajan en la Plantación de Caña Dulce. </w:t>
      </w:r>
    </w:p>
    <w:p w14:paraId="3B96DF66" w14:textId="77777777" w:rsidR="002545DB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UNIDAD, trabajan en la Huerta del I.C.R.M </w:t>
      </w:r>
    </w:p>
    <w:p w14:paraId="0B204845" w14:textId="77777777" w:rsidR="002545DB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FUERZA, trabajan en 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Oleria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2C9100F7" w14:textId="77777777" w:rsidR="002545DB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FUEGO, trabajan en 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Ceramica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2693914C" w14:textId="77777777" w:rsidR="00D73109" w:rsidRDefault="00270622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D73109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30DA160E" w14:textId="77777777" w:rsidR="00430428" w:rsidRDefault="00430428" w:rsidP="00430428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6866762" w14:textId="77777777" w:rsidR="00430428" w:rsidRDefault="00430428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19:00 Hs.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ab/>
        <w:t xml:space="preserve">Cena </w:t>
      </w:r>
    </w:p>
    <w:p w14:paraId="48AC2829" w14:textId="77777777" w:rsidR="00430428" w:rsidRDefault="00430428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375ADFD" w14:textId="1030B042" w:rsidR="00D94DAD" w:rsidRDefault="00430428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20:00 Hs.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>Delegación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Compuesta por Team Tobati, se reúne en la Casa Central. Para </w:t>
      </w:r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 xml:space="preserve">ir al Hotel Vista </w:t>
      </w:r>
      <w:proofErr w:type="gramStart"/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 xml:space="preserve">Serrana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donde se va a llevar a Cabo la Despedida de la Visita Marzo-201</w:t>
      </w:r>
      <w:r w:rsidR="00072990">
        <w:rPr>
          <w:rFonts w:ascii="Times New Roman" w:eastAsia="Times New Roman" w:hAnsi="Times New Roman"/>
          <w:sz w:val="24"/>
          <w:szCs w:val="24"/>
          <w:lang w:eastAsia="es-ES"/>
        </w:rPr>
        <w:t>7</w:t>
      </w:r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 xml:space="preserve">, con la entrega de recuerdos y la elección de Las Mises y </w:t>
      </w:r>
      <w:proofErr w:type="spellStart"/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>Mister</w:t>
      </w:r>
      <w:proofErr w:type="spellEnd"/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 xml:space="preserve"> Tobati, respectivamente. </w:t>
      </w:r>
      <w:r w:rsidR="00072990">
        <w:rPr>
          <w:rFonts w:ascii="Times New Roman" w:eastAsia="Times New Roman" w:hAnsi="Times New Roman"/>
          <w:sz w:val="24"/>
          <w:szCs w:val="24"/>
          <w:lang w:eastAsia="es-ES"/>
        </w:rPr>
        <w:t>(Se</w:t>
      </w:r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 xml:space="preserve"> solicita para la </w:t>
      </w:r>
      <w:proofErr w:type="spellStart"/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>ocacion</w:t>
      </w:r>
      <w:proofErr w:type="spellEnd"/>
      <w:r w:rsidR="002545DB">
        <w:rPr>
          <w:rFonts w:ascii="Times New Roman" w:eastAsia="Times New Roman" w:hAnsi="Times New Roman"/>
          <w:sz w:val="24"/>
          <w:szCs w:val="24"/>
          <w:lang w:eastAsia="es-ES"/>
        </w:rPr>
        <w:t>, ir vestidos de Blanco)</w:t>
      </w:r>
    </w:p>
    <w:p w14:paraId="13C33CA4" w14:textId="77777777" w:rsidR="00D94DAD" w:rsidRDefault="00D94DAD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0507283" w14:textId="77777777" w:rsidR="00430428" w:rsidRPr="005B0C0D" w:rsidRDefault="00430428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395E90B1" w14:textId="75C2344E" w:rsidR="00430428" w:rsidRPr="005B0C0D" w:rsidRDefault="00072990" w:rsidP="00072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Bodoni MT" w:eastAsia="Times New Roman" w:hAnsi="Bodoni MT" w:cs="Arial"/>
          <w:b/>
          <w:bCs/>
          <w:sz w:val="28"/>
          <w:szCs w:val="28"/>
          <w:lang w:eastAsia="es-ES"/>
        </w:rPr>
        <w:t>Martes 21 de Marzo de 2017</w:t>
      </w:r>
      <w:r w:rsidR="00430428" w:rsidRPr="005B0C0D">
        <w:rPr>
          <w:rFonts w:ascii="Times New Roman" w:eastAsia="Times New Roman" w:hAnsi="Times New Roman"/>
          <w:b/>
          <w:sz w:val="24"/>
          <w:szCs w:val="24"/>
          <w:lang w:eastAsia="es-ES"/>
        </w:rPr>
        <w:t> </w:t>
      </w:r>
    </w:p>
    <w:p w14:paraId="54D77A63" w14:textId="77777777" w:rsidR="00430428" w:rsidRPr="005B0C0D" w:rsidRDefault="00430428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DD79BA5" w14:textId="77777777" w:rsidR="00430428" w:rsidRPr="005B0C0D" w:rsidRDefault="00430428" w:rsidP="00430428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  <w:r w:rsidR="002545DB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08:30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a 11:30 Hs.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D94DAD">
        <w:rPr>
          <w:rFonts w:ascii="Times New Roman" w:eastAsia="Times New Roman" w:hAnsi="Times New Roman"/>
          <w:sz w:val="24"/>
          <w:szCs w:val="24"/>
          <w:lang w:eastAsia="es-ES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grupos salen para sus actividades desde La Casa Central. </w:t>
      </w:r>
    </w:p>
    <w:p w14:paraId="65AE596C" w14:textId="77777777" w:rsidR="00D94DAD" w:rsidRDefault="00D94DAD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F9C79AA" w14:textId="7D0B1360" w:rsidR="00D94DAD" w:rsidRDefault="00D94DAD" w:rsidP="00D94D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9F2FE8"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="00072990">
        <w:rPr>
          <w:rFonts w:ascii="Times New Roman" w:eastAsia="Times New Roman" w:hAnsi="Times New Roman"/>
          <w:sz w:val="24"/>
          <w:szCs w:val="24"/>
          <w:lang w:eastAsia="es-ES"/>
        </w:rPr>
        <w:t>NERGIA, trabajan en proyecto del Instituto.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50AD274E" w14:textId="77777777" w:rsidR="00F93DC8" w:rsidRDefault="00D94DAD" w:rsidP="00F93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SOLDADOS, se trasladan al I.C.R.M para participar de Clase de Español-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Guarani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y luego visitan casa de Estudiantes.  </w:t>
      </w:r>
    </w:p>
    <w:p w14:paraId="583B4A78" w14:textId="77777777" w:rsidR="00D94DAD" w:rsidRPr="00F93DC8" w:rsidRDefault="00F93DC8" w:rsidP="00F93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93DC8">
        <w:rPr>
          <w:rFonts w:ascii="Times New Roman" w:eastAsia="Times New Roman" w:hAnsi="Times New Roman"/>
          <w:sz w:val="24"/>
          <w:szCs w:val="24"/>
          <w:lang w:eastAsia="es-ES"/>
        </w:rPr>
        <w:t xml:space="preserve">JOVENES, visitan las Escuelas San Miguel- 21 de Julio y San Rafael, para distribuir cepillos y compartir actividades recreativas con los niños. </w:t>
      </w:r>
    </w:p>
    <w:p w14:paraId="331F4E1E" w14:textId="77777777" w:rsidR="00D94DAD" w:rsidRDefault="00D94DAD" w:rsidP="00D94D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BRAVO, trabajan en la campaña de vacunación y urgencia del Hospital.</w:t>
      </w:r>
    </w:p>
    <w:p w14:paraId="67EEAC29" w14:textId="77777777" w:rsidR="00D94DAD" w:rsidRDefault="00D94DAD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D06CC1D" w14:textId="77777777" w:rsidR="00D94DAD" w:rsidRDefault="00D94DAD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99E4F67" w14:textId="77777777" w:rsidR="00D94DAD" w:rsidRPr="00D94DAD" w:rsidRDefault="00D94DAD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8:45 a 11:45 Hs.  5 Grupos salen para sus actividades desde la Casa Central. </w:t>
      </w:r>
    </w:p>
    <w:p w14:paraId="6DF6DFFD" w14:textId="77777777" w:rsidR="00430428" w:rsidRPr="005B0C0D" w:rsidRDefault="00430428" w:rsidP="0043042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2DF63373" w14:textId="77777777" w:rsidR="00430428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LA MAQUINA, trabaja e</w:t>
      </w:r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 xml:space="preserve">n la Obra del Hospital. </w:t>
      </w:r>
    </w:p>
    <w:p w14:paraId="0829FBBF" w14:textId="77777777" w:rsidR="00430428" w:rsidRPr="00277D8A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LOS REBELDES, </w:t>
      </w:r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>trabajan en la Huerta de I.C.R.M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60001654" w14:textId="77777777" w:rsidR="00430428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UNIDAD,</w:t>
      </w:r>
      <w:r w:rsidRPr="00C96C9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 xml:space="preserve">trabaja en </w:t>
      </w:r>
      <w:r w:rsidR="003D4AFE">
        <w:rPr>
          <w:rFonts w:ascii="Times New Roman" w:eastAsia="Times New Roman" w:hAnsi="Times New Roman"/>
          <w:sz w:val="24"/>
          <w:szCs w:val="24"/>
          <w:lang w:eastAsia="es-ES"/>
        </w:rPr>
        <w:t>el Parque</w:t>
      </w:r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0A42E2EA" w14:textId="77777777" w:rsidR="00430428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FUERZA, trabaja en </w:t>
      </w:r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 xml:space="preserve">la </w:t>
      </w:r>
      <w:proofErr w:type="spellStart"/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>Plantacion</w:t>
      </w:r>
      <w:proofErr w:type="spellEnd"/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 xml:space="preserve"> de Caña Dulce.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51B763E5" w14:textId="77777777" w:rsidR="00430428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FUEGO, trabajan en </w:t>
      </w:r>
      <w:proofErr w:type="spellStart"/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>Oleria</w:t>
      </w:r>
      <w:proofErr w:type="spellEnd"/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5B1B4559" w14:textId="77777777" w:rsidR="00430428" w:rsidRDefault="00430428" w:rsidP="00430428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C12DB24" w14:textId="77777777" w:rsidR="00430428" w:rsidRPr="005B0C0D" w:rsidRDefault="00CC64AB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12:00 </w:t>
      </w:r>
      <w:r w:rsidR="00430428"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Hs.              </w:t>
      </w:r>
      <w:r w:rsidR="00430428" w:rsidRPr="005B0C0D">
        <w:rPr>
          <w:rFonts w:ascii="Times New Roman" w:eastAsia="Times New Roman" w:hAnsi="Times New Roman"/>
          <w:sz w:val="24"/>
          <w:szCs w:val="24"/>
          <w:lang w:eastAsia="es-ES"/>
        </w:rPr>
        <w:t>Almuerzo y descanso</w:t>
      </w:r>
    </w:p>
    <w:p w14:paraId="6E4A91D3" w14:textId="77777777" w:rsidR="00430428" w:rsidRPr="005B0C0D" w:rsidRDefault="00430428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1A47FEC0" w14:textId="77777777" w:rsidR="00430428" w:rsidRDefault="00CC64AB" w:rsidP="00430428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13</w:t>
      </w:r>
      <w:r w:rsidR="00626FB5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:45 A 15:2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0</w:t>
      </w:r>
      <w:r w:rsidR="00430428"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 </w:t>
      </w:r>
      <w:r w:rsidR="00430428"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430428">
        <w:rPr>
          <w:rFonts w:ascii="Times New Roman" w:eastAsia="Times New Roman" w:hAnsi="Times New Roman"/>
          <w:sz w:val="24"/>
          <w:szCs w:val="24"/>
          <w:lang w:eastAsia="es-ES"/>
        </w:rPr>
        <w:t>5 grupos salen para sus actividades desde la Casa Central.</w:t>
      </w:r>
    </w:p>
    <w:p w14:paraId="1683423B" w14:textId="77777777" w:rsidR="00430428" w:rsidRPr="005B0C0D" w:rsidRDefault="00430428" w:rsidP="00430428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18534DC" w14:textId="77777777" w:rsidR="00430428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 MAQUINA, </w:t>
      </w:r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 xml:space="preserve">Distribuyen Cepillos y pelotas. </w:t>
      </w:r>
    </w:p>
    <w:p w14:paraId="501587C5" w14:textId="77777777" w:rsidR="00430428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LOS REBELDES, </w:t>
      </w:r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 xml:space="preserve">trabajan en la </w:t>
      </w:r>
      <w:r w:rsidR="00B56B5A">
        <w:rPr>
          <w:rFonts w:ascii="Times New Roman" w:eastAsia="Times New Roman" w:hAnsi="Times New Roman"/>
          <w:sz w:val="24"/>
          <w:szCs w:val="24"/>
          <w:lang w:eastAsia="es-ES"/>
        </w:rPr>
        <w:t>Fábrica</w:t>
      </w:r>
      <w:r w:rsidR="00CC64AB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46728BAD" w14:textId="77777777" w:rsidR="00430428" w:rsidRPr="00072990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072990">
        <w:rPr>
          <w:rFonts w:ascii="Times New Roman" w:eastAsia="Times New Roman" w:hAnsi="Times New Roman"/>
          <w:sz w:val="24"/>
          <w:szCs w:val="24"/>
          <w:lang w:eastAsia="es-ES"/>
        </w:rPr>
        <w:t xml:space="preserve">UNIDAD, trabajan en </w:t>
      </w:r>
      <w:r w:rsidR="003D4AFE" w:rsidRPr="00072990">
        <w:rPr>
          <w:rFonts w:ascii="Times New Roman" w:eastAsia="Times New Roman" w:hAnsi="Times New Roman"/>
          <w:sz w:val="24"/>
          <w:szCs w:val="24"/>
          <w:lang w:eastAsia="es-ES"/>
        </w:rPr>
        <w:t>la Cerámica</w:t>
      </w:r>
      <w:r w:rsidRPr="00072990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4CEFE1B6" w14:textId="77777777" w:rsidR="00430428" w:rsidRPr="00072990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072990">
        <w:rPr>
          <w:rFonts w:ascii="Times New Roman" w:eastAsia="Times New Roman" w:hAnsi="Times New Roman"/>
          <w:sz w:val="24"/>
          <w:szCs w:val="24"/>
          <w:lang w:eastAsia="es-ES"/>
        </w:rPr>
        <w:t>FUERZA,</w:t>
      </w:r>
      <w:r w:rsidR="00626FB5" w:rsidRPr="00072990">
        <w:rPr>
          <w:rFonts w:ascii="Times New Roman" w:eastAsia="Times New Roman" w:hAnsi="Times New Roman"/>
          <w:sz w:val="24"/>
          <w:szCs w:val="24"/>
          <w:lang w:eastAsia="es-ES"/>
        </w:rPr>
        <w:t xml:space="preserve"> trabajan en </w:t>
      </w:r>
      <w:r w:rsidR="003D4AFE" w:rsidRPr="00072990">
        <w:rPr>
          <w:rFonts w:ascii="Times New Roman" w:eastAsia="Times New Roman" w:hAnsi="Times New Roman"/>
          <w:sz w:val="24"/>
          <w:szCs w:val="24"/>
          <w:lang w:eastAsia="es-ES"/>
        </w:rPr>
        <w:t>casa de Ariel</w:t>
      </w:r>
      <w:r w:rsidR="00626FB5" w:rsidRPr="00072990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072990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6A3A0EEA" w14:textId="77777777" w:rsidR="00430428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FUEGO,</w:t>
      </w:r>
      <w:r w:rsidR="00626FB5">
        <w:rPr>
          <w:rFonts w:ascii="Times New Roman" w:eastAsia="Times New Roman" w:hAnsi="Times New Roman"/>
          <w:sz w:val="24"/>
          <w:szCs w:val="24"/>
          <w:lang w:eastAsia="es-ES"/>
        </w:rPr>
        <w:t xml:space="preserve"> trabajan En la Huerta.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367D6512" w14:textId="77777777" w:rsidR="00430428" w:rsidRPr="005B0C0D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CE0D635" w14:textId="77777777" w:rsidR="00430428" w:rsidRDefault="00430428" w:rsidP="00430428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  <w:r w:rsidR="00CC64AB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14:00 a 15</w:t>
      </w:r>
      <w:r w:rsidR="00626FB5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:2</w:t>
      </w:r>
      <w:r w:rsidR="00CC64AB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0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Hs.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4 grupos salen para sus actividades desde la Casa Central. </w:t>
      </w:r>
    </w:p>
    <w:p w14:paraId="6DC65092" w14:textId="77777777" w:rsidR="00430428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ENERGIA, </w:t>
      </w:r>
      <w:r w:rsidR="00626FB5">
        <w:rPr>
          <w:rFonts w:ascii="Times New Roman" w:eastAsia="Times New Roman" w:hAnsi="Times New Roman"/>
          <w:sz w:val="24"/>
          <w:szCs w:val="24"/>
          <w:lang w:eastAsia="es-ES"/>
        </w:rPr>
        <w:t xml:space="preserve">en la </w:t>
      </w:r>
      <w:proofErr w:type="spellStart"/>
      <w:r w:rsidR="00626FB5">
        <w:rPr>
          <w:rFonts w:ascii="Times New Roman" w:eastAsia="Times New Roman" w:hAnsi="Times New Roman"/>
          <w:sz w:val="24"/>
          <w:szCs w:val="24"/>
          <w:lang w:eastAsia="es-ES"/>
        </w:rPr>
        <w:t>Oleria</w:t>
      </w:r>
      <w:proofErr w:type="spellEnd"/>
      <w:r w:rsidR="00626FB5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3D64E7F7" w14:textId="77777777" w:rsidR="00430428" w:rsidRDefault="00626FB5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SOLDADOS, trabajan en la </w:t>
      </w:r>
      <w:r w:rsidR="00B56B5A">
        <w:rPr>
          <w:rFonts w:ascii="Times New Roman" w:eastAsia="Times New Roman" w:hAnsi="Times New Roman"/>
          <w:sz w:val="24"/>
          <w:szCs w:val="24"/>
          <w:lang w:eastAsia="es-ES"/>
        </w:rPr>
        <w:t>Cerámica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2EDD38B7" w14:textId="77777777" w:rsidR="00430428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JOVENES, </w:t>
      </w:r>
      <w:r w:rsidR="00626FB5">
        <w:rPr>
          <w:rFonts w:ascii="Times New Roman" w:eastAsia="Times New Roman" w:hAnsi="Times New Roman"/>
          <w:sz w:val="24"/>
          <w:szCs w:val="24"/>
          <w:lang w:eastAsia="es-ES"/>
        </w:rPr>
        <w:t xml:space="preserve">trabajan en la </w:t>
      </w:r>
      <w:proofErr w:type="spellStart"/>
      <w:r w:rsidR="00626FB5">
        <w:rPr>
          <w:rFonts w:ascii="Times New Roman" w:eastAsia="Times New Roman" w:hAnsi="Times New Roman"/>
          <w:sz w:val="24"/>
          <w:szCs w:val="24"/>
          <w:lang w:eastAsia="es-ES"/>
        </w:rPr>
        <w:t>Ceramica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155FFADB" w14:textId="782EB1BE" w:rsidR="00430428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BRAVO, </w:t>
      </w:r>
      <w:r w:rsidR="00072990">
        <w:rPr>
          <w:rFonts w:ascii="Times New Roman" w:eastAsia="Times New Roman" w:hAnsi="Times New Roman"/>
          <w:sz w:val="24"/>
          <w:szCs w:val="24"/>
          <w:lang w:eastAsia="es-ES"/>
        </w:rPr>
        <w:t>trabajan en proyecto del Instituto.</w:t>
      </w:r>
    </w:p>
    <w:p w14:paraId="692840BA" w14:textId="77777777" w:rsidR="00430428" w:rsidRDefault="00430428" w:rsidP="00430428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6119050" w14:textId="77777777" w:rsidR="00430428" w:rsidRDefault="00430428" w:rsidP="00430428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5C1DFC9" w14:textId="77777777" w:rsidR="00270622" w:rsidRPr="009C7197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15:30 a 17:00 Hs. Encuentro en el Instituto con todos los estudiantes de la casa de estudios para despedida y Foto de Todo el Equipo del I.C.R.M &amp; K.O </w:t>
      </w:r>
    </w:p>
    <w:p w14:paraId="347B4805" w14:textId="77777777" w:rsidR="0027062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4508FE1" w14:textId="77777777" w:rsidR="00270622" w:rsidRPr="005B0C0D" w:rsidRDefault="00270622" w:rsidP="00270622">
      <w:pPr>
        <w:spacing w:after="0" w:line="240" w:lineRule="auto"/>
        <w:ind w:left="213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46153D6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19:00 Hs.                           </w:t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Cena</w:t>
      </w:r>
    </w:p>
    <w:p w14:paraId="3047C53B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5477D0F0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20:30 Hs.            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bCs/>
          <w:sz w:val="24"/>
          <w:szCs w:val="24"/>
          <w:lang w:eastAsia="es-ES"/>
        </w:rPr>
        <w:t>Concentración de toda la de</w:t>
      </w:r>
      <w:r w:rsidR="00626FB5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legación en la Casa Central </w:t>
      </w:r>
      <w:r w:rsidRPr="005B0C0D">
        <w:rPr>
          <w:rFonts w:ascii="Times New Roman" w:eastAsia="Times New Roman" w:hAnsi="Times New Roman"/>
          <w:bCs/>
          <w:sz w:val="24"/>
          <w:szCs w:val="24"/>
          <w:lang w:eastAsia="es-ES"/>
        </w:rPr>
        <w:t>para preparativos de viaje.</w:t>
      </w:r>
    </w:p>
    <w:p w14:paraId="7E027CFF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665873F7" w14:textId="3F404774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21:00 Hs.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  <w:t>Partida de</w:t>
      </w:r>
      <w:r w:rsidR="00056F74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l Grupo NEGRO </w:t>
      </w: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rumbo al Aeropuerto de Asunción.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14:paraId="33EFEC61" w14:textId="164C0B60" w:rsidR="00056F74" w:rsidRDefault="00056F74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7E5D15F2" w14:textId="082BE45C" w:rsidR="00056F74" w:rsidRDefault="00056F74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12:00 Hs.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  <w:t xml:space="preserve">Partida del Grupo ROJO rumbo al Aeropuerto de Asunción. </w:t>
      </w:r>
    </w:p>
    <w:p w14:paraId="1F4A31A0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01F88FFF" w14:textId="77777777" w:rsidR="00270622" w:rsidRPr="00297559" w:rsidRDefault="00270622" w:rsidP="0050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14:paraId="1D296847" w14:textId="77777777" w:rsidR="00270622" w:rsidRDefault="005012FF" w:rsidP="005012FF">
      <w:pPr>
        <w:tabs>
          <w:tab w:val="center" w:pos="5575"/>
        </w:tabs>
        <w:spacing w:after="0" w:line="240" w:lineRule="auto"/>
        <w:ind w:left="21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                                              </w:t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María José Ayala Rodríguez</w:t>
      </w:r>
    </w:p>
    <w:p w14:paraId="7E9ACD83" w14:textId="77777777" w:rsidR="00270622" w:rsidRPr="00297559" w:rsidRDefault="00270622" w:rsidP="00270622">
      <w:pPr>
        <w:tabs>
          <w:tab w:val="center" w:pos="5575"/>
        </w:tabs>
        <w:spacing w:after="0" w:line="240" w:lineRule="auto"/>
        <w:ind w:left="2124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Coordinadora </w:t>
      </w:r>
      <w:r w:rsidR="005012FF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de Visita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del Team Tobati. </w:t>
      </w:r>
    </w:p>
    <w:p w14:paraId="1E69958D" w14:textId="77777777" w:rsidR="00270622" w:rsidRPr="00297559" w:rsidRDefault="00270622" w:rsidP="00270622">
      <w:pPr>
        <w:spacing w:after="0" w:line="240" w:lineRule="auto"/>
        <w:ind w:left="2124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  <w:r w:rsidRPr="0029755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                                                       </w:t>
      </w:r>
    </w:p>
    <w:p w14:paraId="50D9FFB9" w14:textId="77777777" w:rsidR="00270622" w:rsidRDefault="00270622" w:rsidP="00270622"/>
    <w:p w14:paraId="4C438478" w14:textId="77777777" w:rsidR="00270622" w:rsidRDefault="00270622" w:rsidP="00270622"/>
    <w:p w14:paraId="76F4C443" w14:textId="77777777" w:rsidR="00A940A8" w:rsidRDefault="00A940A8"/>
    <w:sectPr w:rsidR="00A940A8" w:rsidSect="005012FF">
      <w:headerReference w:type="default" r:id="rId8"/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1F311" w14:textId="77777777" w:rsidR="00FE5CA0" w:rsidRDefault="00FE5CA0" w:rsidP="006034DD">
      <w:pPr>
        <w:spacing w:after="0" w:line="240" w:lineRule="auto"/>
      </w:pPr>
      <w:r>
        <w:separator/>
      </w:r>
    </w:p>
  </w:endnote>
  <w:endnote w:type="continuationSeparator" w:id="0">
    <w:p w14:paraId="2F139E40" w14:textId="77777777" w:rsidR="00FE5CA0" w:rsidRDefault="00FE5CA0" w:rsidP="0060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68A3" w14:textId="77777777" w:rsidR="00626FB5" w:rsidRPr="00764D78" w:rsidRDefault="00626FB5" w:rsidP="00626FB5">
    <w:pPr>
      <w:pStyle w:val="Footer"/>
      <w:jc w:val="center"/>
      <w:rPr>
        <w:lang w:val="en-US"/>
      </w:rPr>
    </w:pPr>
    <w:r>
      <w:rPr>
        <w:lang w:val="en-US"/>
      </w:rPr>
      <w:t>www.teamtobati.org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F1624" w14:textId="77777777" w:rsidR="00FE5CA0" w:rsidRDefault="00FE5CA0" w:rsidP="006034DD">
      <w:pPr>
        <w:spacing w:after="0" w:line="240" w:lineRule="auto"/>
      </w:pPr>
      <w:r>
        <w:separator/>
      </w:r>
    </w:p>
  </w:footnote>
  <w:footnote w:type="continuationSeparator" w:id="0">
    <w:p w14:paraId="5699F2FD" w14:textId="77777777" w:rsidR="00FE5CA0" w:rsidRDefault="00FE5CA0" w:rsidP="0060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617F" w14:textId="77777777" w:rsidR="00626FB5" w:rsidRPr="00626FB5" w:rsidRDefault="004E4417" w:rsidP="00626FB5">
    <w:pPr>
      <w:tabs>
        <w:tab w:val="center" w:pos="4419"/>
        <w:tab w:val="right" w:pos="8838"/>
      </w:tabs>
      <w:spacing w:after="0" w:line="240" w:lineRule="auto"/>
      <w:rPr>
        <w:rFonts w:ascii="Bodoni MT" w:eastAsiaTheme="minorHAnsi" w:hAnsi="Bodoni MT" w:cstheme="minorBidi"/>
        <w:b/>
        <w:color w:val="000000" w:themeColor="text1"/>
        <w:sz w:val="28"/>
        <w:szCs w:val="28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45A27">
      <w:rPr>
        <w:rFonts w:ascii="Bodoni MT" w:eastAsiaTheme="minorHAnsi" w:hAnsi="Bodoni MT" w:cstheme="minorBidi"/>
        <w:b/>
        <w:noProof/>
        <w:color w:val="000000" w:themeColor="text1"/>
        <w:sz w:val="28"/>
        <w:szCs w:val="2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9841D14" wp14:editId="6C5C6A92">
          <wp:simplePos x="0" y="0"/>
          <wp:positionH relativeFrom="margin">
            <wp:posOffset>1019175</wp:posOffset>
          </wp:positionH>
          <wp:positionV relativeFrom="paragraph">
            <wp:posOffset>-295910</wp:posOffset>
          </wp:positionV>
          <wp:extent cx="3924300" cy="1002030"/>
          <wp:effectExtent l="0" t="0" r="0" b="7620"/>
          <wp:wrapNone/>
          <wp:docPr id="1" name="Imagen 1" descr="C:\Users\WINDOW~1\AppData\Local\Temp\team_tob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~1\AppData\Local\Temp\team_toba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270"/>
    <w:multiLevelType w:val="hybridMultilevel"/>
    <w:tmpl w:val="F426D946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>
    <w:nsid w:val="225375B9"/>
    <w:multiLevelType w:val="hybridMultilevel"/>
    <w:tmpl w:val="0B400240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>
    <w:nsid w:val="240102A8"/>
    <w:multiLevelType w:val="hybridMultilevel"/>
    <w:tmpl w:val="08829C30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>
    <w:nsid w:val="5E7615C0"/>
    <w:multiLevelType w:val="hybridMultilevel"/>
    <w:tmpl w:val="44306038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0D93321"/>
    <w:multiLevelType w:val="hybridMultilevel"/>
    <w:tmpl w:val="6286087E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>
    <w:nsid w:val="6247059F"/>
    <w:multiLevelType w:val="hybridMultilevel"/>
    <w:tmpl w:val="600AD4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22"/>
    <w:rsid w:val="000268BB"/>
    <w:rsid w:val="00054133"/>
    <w:rsid w:val="00056F74"/>
    <w:rsid w:val="00072990"/>
    <w:rsid w:val="00083F57"/>
    <w:rsid w:val="000A6095"/>
    <w:rsid w:val="000E1BEF"/>
    <w:rsid w:val="0011450A"/>
    <w:rsid w:val="0017799A"/>
    <w:rsid w:val="0025259B"/>
    <w:rsid w:val="002545DB"/>
    <w:rsid w:val="00270622"/>
    <w:rsid w:val="00277D8A"/>
    <w:rsid w:val="00294520"/>
    <w:rsid w:val="0034126B"/>
    <w:rsid w:val="003958E6"/>
    <w:rsid w:val="003B1451"/>
    <w:rsid w:val="003D114A"/>
    <w:rsid w:val="003D4AFE"/>
    <w:rsid w:val="003E29FD"/>
    <w:rsid w:val="00430428"/>
    <w:rsid w:val="00482C72"/>
    <w:rsid w:val="00487FB8"/>
    <w:rsid w:val="004B49A6"/>
    <w:rsid w:val="004E4417"/>
    <w:rsid w:val="005012FF"/>
    <w:rsid w:val="00501A01"/>
    <w:rsid w:val="0057317C"/>
    <w:rsid w:val="0059191D"/>
    <w:rsid w:val="00596C5B"/>
    <w:rsid w:val="006034DD"/>
    <w:rsid w:val="00626FB5"/>
    <w:rsid w:val="00675977"/>
    <w:rsid w:val="006914C5"/>
    <w:rsid w:val="006A37FD"/>
    <w:rsid w:val="006F1646"/>
    <w:rsid w:val="00776642"/>
    <w:rsid w:val="007A0CF2"/>
    <w:rsid w:val="007B3988"/>
    <w:rsid w:val="0082794C"/>
    <w:rsid w:val="00840053"/>
    <w:rsid w:val="008B15BF"/>
    <w:rsid w:val="009F46DB"/>
    <w:rsid w:val="00A042D8"/>
    <w:rsid w:val="00A940A8"/>
    <w:rsid w:val="00AC7BDD"/>
    <w:rsid w:val="00B56B5A"/>
    <w:rsid w:val="00B94483"/>
    <w:rsid w:val="00C612B5"/>
    <w:rsid w:val="00C62390"/>
    <w:rsid w:val="00C76A49"/>
    <w:rsid w:val="00CC64AB"/>
    <w:rsid w:val="00CE1B2C"/>
    <w:rsid w:val="00D33B7C"/>
    <w:rsid w:val="00D44029"/>
    <w:rsid w:val="00D70C83"/>
    <w:rsid w:val="00D71304"/>
    <w:rsid w:val="00D73109"/>
    <w:rsid w:val="00D94DAD"/>
    <w:rsid w:val="00DC12B8"/>
    <w:rsid w:val="00DE331F"/>
    <w:rsid w:val="00E05A4A"/>
    <w:rsid w:val="00E20FBE"/>
    <w:rsid w:val="00E2434A"/>
    <w:rsid w:val="00EE64F2"/>
    <w:rsid w:val="00F255CB"/>
    <w:rsid w:val="00F43D65"/>
    <w:rsid w:val="00F4711A"/>
    <w:rsid w:val="00F9195C"/>
    <w:rsid w:val="00F93DC8"/>
    <w:rsid w:val="00FB2923"/>
    <w:rsid w:val="00FD353D"/>
    <w:rsid w:val="00FE5CA0"/>
    <w:rsid w:val="6F3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1B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2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622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2706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22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2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622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2706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2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2349</Words>
  <Characters>13395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Kingswood Oxford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Ronald Garcia</cp:lastModifiedBy>
  <cp:revision>2</cp:revision>
  <dcterms:created xsi:type="dcterms:W3CDTF">2017-02-06T15:56:00Z</dcterms:created>
  <dcterms:modified xsi:type="dcterms:W3CDTF">2017-02-06T15:56:00Z</dcterms:modified>
</cp:coreProperties>
</file>